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8EB7F" w14:textId="3ABDA582" w:rsidR="002A670F" w:rsidRDefault="002A670F" w:rsidP="002A670F">
      <w:pPr>
        <w:tabs>
          <w:tab w:val="left" w:pos="5387"/>
        </w:tabs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87590912" behindDoc="0" locked="0" layoutInCell="1" allowOverlap="1" wp14:anchorId="370DD88F" wp14:editId="2939AB42">
                <wp:simplePos x="0" y="0"/>
                <wp:positionH relativeFrom="column">
                  <wp:posOffset>3215640</wp:posOffset>
                </wp:positionH>
                <wp:positionV relativeFrom="paragraph">
                  <wp:posOffset>532765</wp:posOffset>
                </wp:positionV>
                <wp:extent cx="2967355" cy="2327910"/>
                <wp:effectExtent l="0" t="0" r="0" b="635"/>
                <wp:wrapSquare wrapText="bothSides"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32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36DAA" w14:textId="77777777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СОГЛАСОВАНО Координационный Совет по проведению Регионального чемпионата</w:t>
                            </w:r>
                          </w:p>
                          <w:p w14:paraId="1D32E854" w14:textId="77777777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_____________/_________________/</w:t>
                            </w:r>
                          </w:p>
                          <w:p w14:paraId="3221AC50" w14:textId="77777777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</w:p>
                          <w:p w14:paraId="4507A2A0" w14:textId="24FADE03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«____»  _____________ 2021</w:t>
                            </w:r>
                          </w:p>
                          <w:p w14:paraId="50F6B23C" w14:textId="2A524B5B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  <w:p w14:paraId="23208708" w14:textId="77777777" w:rsidR="002A670F" w:rsidRDefault="002A670F" w:rsidP="002A670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0DD88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3.2pt;margin-top:41.95pt;width:233.65pt;height:183.3pt;z-index:48759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" stroked="f">
                <v:textbox style="mso-fit-shape-to-text:t">
                  <w:txbxContent>
                    <w:p w14:paraId="4F236DAA" w14:textId="77777777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СОГЛАСОВАНО Координационный Совет по проведению Регионального чемпионата</w:t>
                      </w:r>
                    </w:p>
                    <w:p w14:paraId="1D32E854" w14:textId="77777777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_____________/_________________/</w:t>
                      </w:r>
                    </w:p>
                    <w:p w14:paraId="3221AC50" w14:textId="77777777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</w:p>
                    <w:p w14:paraId="4507A2A0" w14:textId="24FADE03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«____»  _____________ 202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  <w:p w14:paraId="50F6B23C" w14:textId="2A524B5B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</w:p>
                    <w:p w14:paraId="23208708" w14:textId="77777777" w:rsidR="002A670F" w:rsidRDefault="002A670F" w:rsidP="002A670F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>ЧЕМПИОНАТ «АБИЛИМПИКС» МУРМАНСКОЙ ОБЛАСТИ</w:t>
      </w:r>
    </w:p>
    <w:p w14:paraId="243F3823" w14:textId="77777777" w:rsidR="002A670F" w:rsidRDefault="002A670F" w:rsidP="002A670F">
      <w:pPr>
        <w:tabs>
          <w:tab w:val="left" w:pos="5387"/>
        </w:tabs>
        <w:jc w:val="center"/>
        <w:rPr>
          <w:sz w:val="32"/>
          <w:szCs w:val="32"/>
        </w:rPr>
      </w:pPr>
      <w:r w:rsidRPr="00B77089">
        <w:rPr>
          <w:rFonts w:ascii="Calibri" w:hAnsi="Calibr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87589888" behindDoc="0" locked="0" layoutInCell="1" allowOverlap="1" wp14:anchorId="246BDD7E" wp14:editId="591CEE6F">
                <wp:simplePos x="0" y="0"/>
                <wp:positionH relativeFrom="column">
                  <wp:posOffset>-3810</wp:posOffset>
                </wp:positionH>
                <wp:positionV relativeFrom="paragraph">
                  <wp:posOffset>196850</wp:posOffset>
                </wp:positionV>
                <wp:extent cx="3072130" cy="1988185"/>
                <wp:effectExtent l="0" t="381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98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A74FB" w14:textId="77777777" w:rsidR="002A670F" w:rsidRDefault="002A670F" w:rsidP="002A670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УТВЕРЖДАЮ </w:t>
                            </w:r>
                          </w:p>
                          <w:p w14:paraId="55E6AA62" w14:textId="77777777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Главный эксперт компетенции </w:t>
                            </w:r>
                          </w:p>
                          <w:p w14:paraId="0D234C58" w14:textId="77777777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</w:p>
                          <w:p w14:paraId="1E347E2C" w14:textId="7D3837EE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_____________/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А.М</w:t>
                            </w:r>
                            <w:r w:rsidRPr="002D1675">
                              <w:rPr>
                                <w:sz w:val="28"/>
                                <w:u w:val="single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Якимишин</w:t>
                            </w:r>
                            <w:r>
                              <w:rPr>
                                <w:sz w:val="28"/>
                              </w:rPr>
                              <w:t>/</w:t>
                            </w:r>
                          </w:p>
                          <w:p w14:paraId="1F36FE63" w14:textId="77777777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</w:p>
                          <w:p w14:paraId="5ED92C48" w14:textId="7E0738A6" w:rsidR="002A670F" w:rsidRDefault="002A670F" w:rsidP="002A670F">
                            <w:pPr>
                              <w:tabs>
                                <w:tab w:val="left" w:pos="5387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«____»  _____________ 2021</w:t>
                            </w:r>
                          </w:p>
                          <w:p w14:paraId="4C84BF3D" w14:textId="77777777" w:rsidR="002A670F" w:rsidRDefault="002A670F" w:rsidP="002A670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BDD7E" id="Надпись 2" o:spid="_x0000_s1027" type="#_x0000_t202" style="position:absolute;left:0;text-align:left;margin-left:-.3pt;margin-top:15.5pt;width:241.9pt;height:156.55pt;z-index:48758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" stroked="f">
                <v:textbox style="mso-fit-shape-to-text:t">
                  <w:txbxContent>
                    <w:p w14:paraId="557A74FB" w14:textId="77777777" w:rsidR="002A670F" w:rsidRDefault="002A670F" w:rsidP="002A670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УТВЕРЖДАЮ </w:t>
                      </w:r>
                    </w:p>
                    <w:p w14:paraId="55E6AA62" w14:textId="77777777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Главный эксперт компетенции </w:t>
                      </w:r>
                    </w:p>
                    <w:p w14:paraId="0D234C58" w14:textId="77777777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</w:p>
                    <w:p w14:paraId="1E347E2C" w14:textId="7D3837EE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_____________/</w:t>
                      </w:r>
                      <w:r>
                        <w:rPr>
                          <w:sz w:val="28"/>
                          <w:u w:val="single"/>
                        </w:rPr>
                        <w:t>А</w:t>
                      </w:r>
                      <w:r>
                        <w:rPr>
                          <w:sz w:val="28"/>
                          <w:u w:val="single"/>
                        </w:rPr>
                        <w:t>.</w:t>
                      </w:r>
                      <w:r>
                        <w:rPr>
                          <w:sz w:val="28"/>
                          <w:u w:val="single"/>
                        </w:rPr>
                        <w:t>М</w:t>
                      </w:r>
                      <w:r w:rsidRPr="002D1675">
                        <w:rPr>
                          <w:sz w:val="28"/>
                          <w:u w:val="single"/>
                        </w:rPr>
                        <w:t xml:space="preserve">. </w:t>
                      </w:r>
                      <w:r>
                        <w:rPr>
                          <w:sz w:val="28"/>
                          <w:u w:val="single"/>
                        </w:rPr>
                        <w:t>Якимишин</w:t>
                      </w:r>
                      <w:r>
                        <w:rPr>
                          <w:sz w:val="28"/>
                        </w:rPr>
                        <w:t>/</w:t>
                      </w:r>
                    </w:p>
                    <w:p w14:paraId="1F36FE63" w14:textId="77777777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</w:p>
                    <w:p w14:paraId="5ED92C48" w14:textId="7E0738A6" w:rsidR="002A670F" w:rsidRDefault="002A670F" w:rsidP="002A670F">
                      <w:pPr>
                        <w:tabs>
                          <w:tab w:val="left" w:pos="5387"/>
                        </w:tabs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«____»  _____________ 202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  <w:p w14:paraId="4C84BF3D" w14:textId="77777777" w:rsidR="002A670F" w:rsidRDefault="002A670F" w:rsidP="002A670F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5957C1" w14:textId="77777777" w:rsidR="002A670F" w:rsidRDefault="002A670F" w:rsidP="002A670F">
      <w:pPr>
        <w:jc w:val="center"/>
        <w:rPr>
          <w:b/>
          <w:sz w:val="28"/>
          <w:szCs w:val="28"/>
        </w:rPr>
      </w:pPr>
    </w:p>
    <w:p w14:paraId="06885412" w14:textId="08406AEA" w:rsidR="002A670F" w:rsidRDefault="002A670F" w:rsidP="002A67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14:paraId="6526A2B2" w14:textId="77777777" w:rsidR="002A670F" w:rsidRDefault="002A670F">
      <w:pPr>
        <w:pStyle w:val="a4"/>
      </w:pPr>
    </w:p>
    <w:p w14:paraId="163C672D" w14:textId="77777777" w:rsidR="002A670F" w:rsidRDefault="002A670F">
      <w:pPr>
        <w:pStyle w:val="a4"/>
      </w:pPr>
    </w:p>
    <w:p w14:paraId="264EDB07" w14:textId="77777777" w:rsidR="002A670F" w:rsidRDefault="002A670F">
      <w:pPr>
        <w:pStyle w:val="a4"/>
      </w:pPr>
    </w:p>
    <w:p w14:paraId="0DE5785F" w14:textId="77777777" w:rsidR="002A670F" w:rsidRDefault="002A670F" w:rsidP="002A670F">
      <w:pPr>
        <w:pStyle w:val="a4"/>
        <w:ind w:left="142" w:right="33"/>
      </w:pPr>
    </w:p>
    <w:p w14:paraId="374786B7" w14:textId="77777777" w:rsidR="002A670F" w:rsidRDefault="002A670F" w:rsidP="002A670F">
      <w:pPr>
        <w:pStyle w:val="a4"/>
        <w:ind w:left="142" w:right="33"/>
      </w:pPr>
    </w:p>
    <w:p w14:paraId="6970422D" w14:textId="77777777" w:rsidR="00652665" w:rsidRDefault="000C521D" w:rsidP="002A670F">
      <w:pPr>
        <w:pStyle w:val="a4"/>
        <w:ind w:left="142" w:right="33"/>
      </w:pPr>
      <w:r>
        <w:t>КОНКУРСНОЕ</w:t>
      </w:r>
      <w:r>
        <w:rPr>
          <w:spacing w:val="-4"/>
        </w:rPr>
        <w:t xml:space="preserve"> </w:t>
      </w:r>
      <w:r>
        <w:t>ЗАДАНИЕ</w:t>
      </w:r>
    </w:p>
    <w:p w14:paraId="12A7BA5A" w14:textId="77777777" w:rsidR="00652665" w:rsidRDefault="000C521D" w:rsidP="002A670F">
      <w:pPr>
        <w:ind w:left="142" w:right="33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</w:p>
    <w:p w14:paraId="47A4C7CA" w14:textId="77777777" w:rsidR="00652665" w:rsidRDefault="00652665" w:rsidP="002A670F">
      <w:pPr>
        <w:pStyle w:val="a3"/>
        <w:ind w:left="142"/>
        <w:jc w:val="center"/>
      </w:pPr>
    </w:p>
    <w:p w14:paraId="179179F6" w14:textId="77777777" w:rsidR="00652665" w:rsidRDefault="000C521D" w:rsidP="002A670F">
      <w:pPr>
        <w:pStyle w:val="1"/>
        <w:spacing w:before="0"/>
        <w:jc w:val="center"/>
      </w:pPr>
      <w:r>
        <w:t>Веб-разработка</w:t>
      </w:r>
      <w:r>
        <w:rPr>
          <w:spacing w:val="-6"/>
        </w:rPr>
        <w:t xml:space="preserve"> </w:t>
      </w:r>
      <w:r>
        <w:t>(программирование)</w:t>
      </w:r>
    </w:p>
    <w:p w14:paraId="43008338" w14:textId="77777777" w:rsidR="00652665" w:rsidRDefault="00652665">
      <w:pPr>
        <w:pStyle w:val="a3"/>
        <w:ind w:left="0"/>
        <w:rPr>
          <w:b/>
          <w:sz w:val="20"/>
        </w:rPr>
      </w:pPr>
    </w:p>
    <w:p w14:paraId="05B6E5AC" w14:textId="77777777" w:rsidR="00652665" w:rsidRDefault="00652665">
      <w:pPr>
        <w:pStyle w:val="a3"/>
        <w:ind w:left="0"/>
        <w:rPr>
          <w:b/>
          <w:sz w:val="20"/>
        </w:rPr>
      </w:pPr>
    </w:p>
    <w:p w14:paraId="5495A14B" w14:textId="50DC5320" w:rsidR="00652665" w:rsidRDefault="00652665">
      <w:pPr>
        <w:pStyle w:val="a3"/>
        <w:spacing w:before="4"/>
        <w:ind w:left="0"/>
        <w:rPr>
          <w:b/>
          <w:sz w:val="14"/>
        </w:rPr>
      </w:pPr>
    </w:p>
    <w:p w14:paraId="0B59A1BA" w14:textId="77777777" w:rsidR="00652665" w:rsidRDefault="00652665">
      <w:pPr>
        <w:pStyle w:val="a3"/>
        <w:ind w:left="0"/>
        <w:rPr>
          <w:b/>
          <w:sz w:val="30"/>
        </w:rPr>
      </w:pPr>
    </w:p>
    <w:p w14:paraId="089E0A21" w14:textId="77777777" w:rsidR="00652665" w:rsidRDefault="00652665">
      <w:pPr>
        <w:pStyle w:val="a3"/>
        <w:ind w:left="0"/>
        <w:rPr>
          <w:b/>
          <w:sz w:val="30"/>
        </w:rPr>
      </w:pPr>
    </w:p>
    <w:p w14:paraId="31F75840" w14:textId="77777777" w:rsidR="00652665" w:rsidRDefault="00652665">
      <w:pPr>
        <w:pStyle w:val="a3"/>
        <w:ind w:left="0"/>
        <w:rPr>
          <w:b/>
          <w:sz w:val="30"/>
        </w:rPr>
      </w:pPr>
    </w:p>
    <w:p w14:paraId="790154EE" w14:textId="77777777" w:rsidR="00652665" w:rsidRDefault="00652665">
      <w:pPr>
        <w:pStyle w:val="a3"/>
        <w:ind w:left="0"/>
        <w:rPr>
          <w:b/>
          <w:sz w:val="30"/>
        </w:rPr>
      </w:pPr>
    </w:p>
    <w:p w14:paraId="70C6ABCE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10B9F1E7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4881EC55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3B54424F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5AD1FCC9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44DBA11B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38C06CD7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491C3A63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5AF8D057" w14:textId="77777777" w:rsidR="002A670F" w:rsidRDefault="002A670F" w:rsidP="002A670F">
      <w:pPr>
        <w:spacing w:before="195"/>
        <w:ind w:right="1212"/>
        <w:jc w:val="center"/>
        <w:rPr>
          <w:b/>
          <w:sz w:val="28"/>
        </w:rPr>
      </w:pPr>
    </w:p>
    <w:p w14:paraId="43242BD1" w14:textId="55D17465" w:rsidR="00652665" w:rsidRDefault="000C521D" w:rsidP="002A670F">
      <w:pPr>
        <w:spacing w:before="195"/>
        <w:ind w:right="33"/>
        <w:jc w:val="center"/>
        <w:rPr>
          <w:b/>
          <w:sz w:val="28"/>
        </w:rPr>
      </w:pPr>
      <w:r>
        <w:rPr>
          <w:b/>
          <w:sz w:val="28"/>
        </w:rPr>
        <w:t>М</w:t>
      </w:r>
      <w:r w:rsidR="002A670F">
        <w:rPr>
          <w:b/>
          <w:sz w:val="28"/>
        </w:rPr>
        <w:t>урманск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</w:t>
      </w:r>
      <w:r w:rsidR="002A670F">
        <w:rPr>
          <w:b/>
          <w:sz w:val="28"/>
        </w:rPr>
        <w:t>1</w:t>
      </w:r>
    </w:p>
    <w:p w14:paraId="5DB1C66B" w14:textId="77777777" w:rsidR="00652665" w:rsidRDefault="00652665">
      <w:pPr>
        <w:jc w:val="center"/>
        <w:rPr>
          <w:sz w:val="28"/>
        </w:rPr>
        <w:sectPr w:rsidR="00652665">
          <w:type w:val="continuous"/>
          <w:pgSz w:w="11910" w:h="16840"/>
          <w:pgMar w:top="620" w:right="220" w:bottom="280" w:left="600" w:header="720" w:footer="720" w:gutter="0"/>
          <w:cols w:space="720"/>
        </w:sectPr>
      </w:pPr>
    </w:p>
    <w:p w14:paraId="0815DA61" w14:textId="588E7FF9" w:rsidR="00652665" w:rsidRDefault="000C521D">
      <w:pPr>
        <w:pStyle w:val="2"/>
        <w:numPr>
          <w:ilvl w:val="0"/>
          <w:numId w:val="45"/>
        </w:numPr>
        <w:tabs>
          <w:tab w:val="left" w:pos="2170"/>
        </w:tabs>
        <w:spacing w:before="73"/>
        <w:jc w:val="both"/>
      </w:pPr>
      <w:r>
        <w:lastRenderedPageBreak/>
        <w:t>Описание</w:t>
      </w:r>
      <w:r>
        <w:rPr>
          <w:spacing w:val="-7"/>
        </w:rPr>
        <w:t xml:space="preserve"> </w:t>
      </w:r>
      <w:r w:rsidR="009D465C">
        <w:t>компетенции</w:t>
      </w:r>
    </w:p>
    <w:p w14:paraId="4967771B" w14:textId="6DE40F3E" w:rsidR="00652665" w:rsidRDefault="000C521D">
      <w:pPr>
        <w:pStyle w:val="a5"/>
        <w:numPr>
          <w:ilvl w:val="1"/>
          <w:numId w:val="45"/>
        </w:numPr>
        <w:tabs>
          <w:tab w:val="left" w:pos="2264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6"/>
          <w:sz w:val="26"/>
        </w:rPr>
        <w:t xml:space="preserve"> </w:t>
      </w:r>
      <w:r w:rsidR="009D465C">
        <w:rPr>
          <w:b/>
          <w:sz w:val="26"/>
        </w:rPr>
        <w:t>компетенции</w:t>
      </w:r>
    </w:p>
    <w:p w14:paraId="215125AC" w14:textId="14D70E91" w:rsidR="00652665" w:rsidRDefault="000C521D">
      <w:pPr>
        <w:pStyle w:val="a3"/>
        <w:ind w:left="1102" w:right="631" w:firstLine="707"/>
        <w:jc w:val="both"/>
      </w:pPr>
      <w:r>
        <w:t>В данной компетенции проверяются знания и практические умения участников в</w:t>
      </w:r>
      <w:r>
        <w:rPr>
          <w:spacing w:val="1"/>
        </w:rPr>
        <w:t xml:space="preserve"> </w:t>
      </w:r>
      <w:r>
        <w:t>области веб-разработки с использованием различных платформ и языков программирования. Оценивается как архитектура и функционал программного продукта, так и качество</w:t>
      </w:r>
      <w:r>
        <w:rPr>
          <w:spacing w:val="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программы.</w:t>
      </w:r>
    </w:p>
    <w:p w14:paraId="411EE950" w14:textId="6856B3EA" w:rsidR="00652665" w:rsidRDefault="000C521D">
      <w:pPr>
        <w:pStyle w:val="a3"/>
        <w:ind w:left="1102" w:right="627" w:firstLine="707"/>
        <w:jc w:val="both"/>
      </w:pPr>
      <w:r>
        <w:t>Профессия веб-программиста является одной из самых престижных и востребованных в сфере информационных технологий. Основная цель вида профессиональной деятельности веб-разработчика заключается в построении оптимальной архитектуры будуще</w:t>
      </w:r>
      <w:r>
        <w:rPr>
          <w:spacing w:val="-57"/>
        </w:rPr>
        <w:t xml:space="preserve"> </w:t>
      </w:r>
      <w:r>
        <w:t>го программного решения, его разработке, отладке, тестировании, а также модификации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59E973E2" w14:textId="1584CCBF" w:rsidR="00652665" w:rsidRDefault="000C521D">
      <w:pPr>
        <w:pStyle w:val="a3"/>
        <w:ind w:left="1102" w:right="626" w:firstLine="707"/>
        <w:jc w:val="both"/>
      </w:pPr>
      <w:r>
        <w:t>В наши дни каждый может попробовать свои силы в веб-разработке, оказывая все</w:t>
      </w:r>
      <w:r>
        <w:rPr>
          <w:spacing w:val="1"/>
        </w:rPr>
        <w:t xml:space="preserve"> </w:t>
      </w:r>
      <w:r>
        <w:t>большее влияние на разработчиков-профессионалов. Чтобы пробудить интерес у посетителей сайта, последние обязаны изучать новые техники и технологии производства сайтов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оригинальных</w:t>
      </w:r>
      <w:r>
        <w:rPr>
          <w:spacing w:val="13"/>
        </w:rPr>
        <w:t xml:space="preserve"> </w:t>
      </w:r>
      <w:r>
        <w:t>задач.</w:t>
      </w:r>
      <w:r>
        <w:rPr>
          <w:spacing w:val="14"/>
        </w:rPr>
        <w:t xml:space="preserve"> </w:t>
      </w:r>
      <w:r>
        <w:t>Веб-разработчик</w:t>
      </w:r>
      <w:r>
        <w:rPr>
          <w:spacing w:val="14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востребован</w:t>
      </w:r>
      <w:r>
        <w:rPr>
          <w:spacing w:val="-58"/>
        </w:rPr>
        <w:t xml:space="preserve"> </w:t>
      </w:r>
      <w:r>
        <w:t>в агентствах по разработке сайтов (веб-интеграторах), рекламных агентствах, в магазинах,</w:t>
      </w:r>
      <w:r>
        <w:rPr>
          <w:spacing w:val="-57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товары через интернет-сайты.</w:t>
      </w:r>
    </w:p>
    <w:p w14:paraId="6C0F8C6D" w14:textId="3FB5A087" w:rsidR="00652665" w:rsidRDefault="000C521D">
      <w:pPr>
        <w:pStyle w:val="a3"/>
        <w:ind w:left="1102" w:right="628" w:firstLine="707"/>
        <w:jc w:val="both"/>
      </w:pPr>
      <w:r>
        <w:t xml:space="preserve">В данной компетенции рекомендуется участвовать обучающимся </w:t>
      </w:r>
      <w:proofErr w:type="gramStart"/>
      <w:r>
        <w:t>старших классов</w:t>
      </w:r>
      <w:r>
        <w:rPr>
          <w:spacing w:val="1"/>
        </w:rPr>
        <w:t xml:space="preserve"> </w:t>
      </w:r>
      <w:r>
        <w:t>школ и студентов</w:t>
      </w:r>
      <w:proofErr w:type="gramEnd"/>
      <w:r>
        <w:t xml:space="preserve"> обучающихся по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09.00.00 Информатика и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всем, кто занимается веб-программированием и хочет проявить себя в этой профессии.</w:t>
      </w:r>
    </w:p>
    <w:p w14:paraId="2B8B1DF2" w14:textId="77777777" w:rsidR="00652665" w:rsidRDefault="000C521D">
      <w:pPr>
        <w:pStyle w:val="a3"/>
        <w:ind w:left="1102" w:right="631" w:firstLine="707"/>
        <w:jc w:val="both"/>
      </w:pPr>
      <w:r>
        <w:t>Развитие данной компетенции позволит минимизировать риски превышения спроса</w:t>
      </w:r>
      <w:r>
        <w:rPr>
          <w:spacing w:val="-57"/>
        </w:rPr>
        <w:t xml:space="preserve"> </w:t>
      </w:r>
      <w:r>
        <w:t>на веб-программистов со стороны рынка труда над предложением системы формального</w:t>
      </w:r>
      <w:r>
        <w:rPr>
          <w:spacing w:val="1"/>
        </w:rPr>
        <w:t xml:space="preserve"> </w:t>
      </w:r>
      <w:r>
        <w:t>образования.</w:t>
      </w:r>
    </w:p>
    <w:p w14:paraId="13089992" w14:textId="77777777" w:rsidR="00652665" w:rsidRDefault="00652665">
      <w:pPr>
        <w:pStyle w:val="a3"/>
        <w:spacing w:before="2"/>
        <w:ind w:left="0"/>
        <w:rPr>
          <w:sz w:val="26"/>
        </w:rPr>
      </w:pPr>
    </w:p>
    <w:p w14:paraId="4BF8228C" w14:textId="660551E9" w:rsidR="00652665" w:rsidRDefault="000C521D">
      <w:pPr>
        <w:pStyle w:val="2"/>
        <w:numPr>
          <w:ilvl w:val="1"/>
          <w:numId w:val="45"/>
        </w:numPr>
        <w:tabs>
          <w:tab w:val="left" w:pos="2322"/>
        </w:tabs>
        <w:ind w:left="1102" w:right="633" w:firstLine="707"/>
        <w:jc w:val="both"/>
      </w:pPr>
      <w:r>
        <w:t>Профессии, по которым участники смогут трудоустроиться 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 w:rsidR="009D465C">
        <w:t>компетенции</w:t>
      </w:r>
    </w:p>
    <w:p w14:paraId="09522AA8" w14:textId="799CD74D" w:rsidR="00652665" w:rsidRDefault="000C521D">
      <w:pPr>
        <w:pStyle w:val="a3"/>
        <w:ind w:left="1102" w:right="622" w:firstLine="707"/>
        <w:jc w:val="both"/>
      </w:pPr>
      <w:r>
        <w:t>По прогнозам большинства IT-экспертов, число компаний, которые планируют переход на электронный бизнес, с каждым годом возрастет. Это значит, что происходит постоянный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доменов,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веб-сайтов.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 будут все больше рекламируются в сети. XXI столетие – столетие Интернета, где</w:t>
      </w:r>
      <w:r>
        <w:rPr>
          <w:spacing w:val="1"/>
        </w:rPr>
        <w:t xml:space="preserve"> </w:t>
      </w:r>
      <w:r>
        <w:t>вполне результативно ведется и продвигается бизнес. Главная роль в этой работе отведена</w:t>
      </w:r>
      <w:r>
        <w:rPr>
          <w:spacing w:val="-57"/>
        </w:rPr>
        <w:t xml:space="preserve"> </w:t>
      </w:r>
      <w:r>
        <w:t>специалистам – веб-программистам, но даже у веб-программиста есть своя роль в процессе</w:t>
      </w:r>
      <w:r>
        <w:rPr>
          <w:spacing w:val="-2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веб-</w:t>
      </w:r>
      <w:r>
        <w:rPr>
          <w:spacing w:val="-1"/>
        </w:rPr>
        <w:t xml:space="preserve"> </w:t>
      </w:r>
      <w:r>
        <w:t>продукта:</w:t>
      </w:r>
    </w:p>
    <w:p w14:paraId="303B21AF" w14:textId="77777777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spacing w:line="293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веб-ресурса</w:t>
      </w:r>
    </w:p>
    <w:p w14:paraId="67880852" w14:textId="77777777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spacing w:line="293" w:lineRule="exact"/>
        <w:rPr>
          <w:sz w:val="24"/>
        </w:rPr>
      </w:pPr>
      <w:r>
        <w:rPr>
          <w:sz w:val="24"/>
        </w:rPr>
        <w:t>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БД</w:t>
      </w:r>
    </w:p>
    <w:p w14:paraId="68B41225" w14:textId="47EEFA5F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spacing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</w:t>
      </w:r>
    </w:p>
    <w:p w14:paraId="5F2905E8" w14:textId="77777777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spacing w:line="293" w:lineRule="exact"/>
        <w:rPr>
          <w:sz w:val="24"/>
        </w:rPr>
      </w:pPr>
      <w:r>
        <w:rPr>
          <w:sz w:val="24"/>
        </w:rPr>
        <w:t>программирование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</w:p>
    <w:p w14:paraId="43D487C6" w14:textId="77777777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ind w:right="634"/>
        <w:rPr>
          <w:sz w:val="24"/>
        </w:rPr>
      </w:pPr>
      <w:r>
        <w:rPr>
          <w:sz w:val="24"/>
        </w:rPr>
        <w:t>разработка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мессенджеров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иных</w:t>
      </w:r>
      <w:r>
        <w:rPr>
          <w:spacing w:val="5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14:paraId="4B697F63" w14:textId="77777777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spacing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веб-приложений</w:t>
      </w:r>
    </w:p>
    <w:p w14:paraId="2948C53E" w14:textId="77777777" w:rsidR="00652665" w:rsidRDefault="000C521D">
      <w:pPr>
        <w:pStyle w:val="a5"/>
        <w:numPr>
          <w:ilvl w:val="2"/>
          <w:numId w:val="45"/>
        </w:numPr>
        <w:tabs>
          <w:tab w:val="left" w:pos="2661"/>
          <w:tab w:val="left" w:pos="2662"/>
        </w:tabs>
        <w:spacing w:line="293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сайтов.</w:t>
      </w:r>
    </w:p>
    <w:p w14:paraId="67C3B1EA" w14:textId="0D8A5A2C" w:rsidR="00652665" w:rsidRDefault="000C521D">
      <w:pPr>
        <w:pStyle w:val="a3"/>
        <w:ind w:left="1102" w:right="457" w:firstLine="707"/>
      </w:pPr>
      <w:r>
        <w:t>Карьерная</w:t>
      </w:r>
      <w:r>
        <w:rPr>
          <w:spacing w:val="10"/>
        </w:rPr>
        <w:t xml:space="preserve"> </w:t>
      </w:r>
      <w:r>
        <w:t>лестница</w:t>
      </w:r>
      <w:r>
        <w:rPr>
          <w:spacing w:val="12"/>
        </w:rPr>
        <w:t xml:space="preserve"> </w:t>
      </w:r>
      <w:r>
        <w:t>веб-программиста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примерно так:</w:t>
      </w:r>
    </w:p>
    <w:p w14:paraId="598D4868" w14:textId="77777777" w:rsidR="00652665" w:rsidRDefault="000C521D">
      <w:pPr>
        <w:pStyle w:val="a3"/>
        <w:ind w:left="1810"/>
      </w:pPr>
      <w:r>
        <w:t>1</w:t>
      </w:r>
      <w:r>
        <w:rPr>
          <w:spacing w:val="-1"/>
        </w:rPr>
        <w:t xml:space="preserve"> </w:t>
      </w:r>
      <w:r>
        <w:t>этап</w:t>
      </w:r>
    </w:p>
    <w:p w14:paraId="1C1F94ED" w14:textId="77777777" w:rsidR="00652665" w:rsidRDefault="000C521D">
      <w:pPr>
        <w:pStyle w:val="a5"/>
        <w:numPr>
          <w:ilvl w:val="0"/>
          <w:numId w:val="1"/>
        </w:numPr>
        <w:tabs>
          <w:tab w:val="left" w:pos="2517"/>
          <w:tab w:val="left" w:pos="2518"/>
        </w:tabs>
        <w:spacing w:line="297" w:lineRule="exact"/>
        <w:rPr>
          <w:sz w:val="24"/>
        </w:rPr>
      </w:pPr>
      <w:r>
        <w:rPr>
          <w:sz w:val="24"/>
        </w:rPr>
        <w:t>Junior</w:t>
      </w:r>
      <w:r>
        <w:rPr>
          <w:spacing w:val="-3"/>
          <w:sz w:val="24"/>
        </w:rPr>
        <w:t xml:space="preserve"> </w:t>
      </w:r>
      <w:r>
        <w:rPr>
          <w:sz w:val="24"/>
        </w:rPr>
        <w:t>developer,</w:t>
      </w:r>
    </w:p>
    <w:p w14:paraId="02A10518" w14:textId="77777777" w:rsidR="00652665" w:rsidRDefault="000C521D">
      <w:pPr>
        <w:pStyle w:val="a5"/>
        <w:numPr>
          <w:ilvl w:val="0"/>
          <w:numId w:val="1"/>
        </w:numPr>
        <w:tabs>
          <w:tab w:val="left" w:pos="2517"/>
          <w:tab w:val="left" w:pos="2518"/>
        </w:tabs>
        <w:spacing w:line="295" w:lineRule="exact"/>
        <w:rPr>
          <w:sz w:val="24"/>
        </w:rPr>
      </w:pPr>
      <w:r>
        <w:rPr>
          <w:sz w:val="24"/>
        </w:rPr>
        <w:t>Middle</w:t>
      </w:r>
      <w:r>
        <w:rPr>
          <w:spacing w:val="-3"/>
          <w:sz w:val="24"/>
        </w:rPr>
        <w:t xml:space="preserve"> </w:t>
      </w:r>
      <w:r>
        <w:rPr>
          <w:sz w:val="24"/>
        </w:rPr>
        <w:t>developer,</w:t>
      </w:r>
    </w:p>
    <w:p w14:paraId="764D17A6" w14:textId="77777777" w:rsidR="00652665" w:rsidRDefault="000C521D">
      <w:pPr>
        <w:pStyle w:val="a5"/>
        <w:numPr>
          <w:ilvl w:val="0"/>
          <w:numId w:val="1"/>
        </w:numPr>
        <w:tabs>
          <w:tab w:val="left" w:pos="2517"/>
          <w:tab w:val="left" w:pos="2518"/>
        </w:tabs>
        <w:spacing w:line="235" w:lineRule="auto"/>
        <w:ind w:left="1810" w:right="6935" w:firstLine="244"/>
        <w:rPr>
          <w:sz w:val="24"/>
        </w:rPr>
      </w:pPr>
      <w:r>
        <w:rPr>
          <w:sz w:val="24"/>
        </w:rPr>
        <w:t>Senior developer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</w:p>
    <w:p w14:paraId="0691226A" w14:textId="77777777" w:rsidR="00652665" w:rsidRDefault="000C521D">
      <w:pPr>
        <w:pStyle w:val="a5"/>
        <w:numPr>
          <w:ilvl w:val="0"/>
          <w:numId w:val="44"/>
        </w:numPr>
        <w:tabs>
          <w:tab w:val="left" w:pos="2379"/>
        </w:tabs>
        <w:spacing w:before="3"/>
        <w:ind w:hanging="361"/>
        <w:rPr>
          <w:sz w:val="24"/>
        </w:rPr>
      </w:pPr>
      <w:r>
        <w:rPr>
          <w:sz w:val="24"/>
        </w:rPr>
        <w:t>Архитектор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Lead</w:t>
      </w:r>
    </w:p>
    <w:p w14:paraId="08E1DE4E" w14:textId="77777777" w:rsidR="00652665" w:rsidRDefault="00652665">
      <w:pPr>
        <w:rPr>
          <w:sz w:val="24"/>
        </w:rPr>
        <w:sectPr w:rsidR="00652665">
          <w:pgSz w:w="11910" w:h="16840"/>
          <w:pgMar w:top="1060" w:right="220" w:bottom="280" w:left="600" w:header="720" w:footer="720" w:gutter="0"/>
          <w:cols w:space="720"/>
        </w:sectPr>
      </w:pPr>
    </w:p>
    <w:p w14:paraId="5C1A06BD" w14:textId="77777777" w:rsidR="00652665" w:rsidRDefault="000C521D">
      <w:pPr>
        <w:pStyle w:val="a5"/>
        <w:numPr>
          <w:ilvl w:val="0"/>
          <w:numId w:val="44"/>
        </w:numPr>
        <w:tabs>
          <w:tab w:val="left" w:pos="2379"/>
        </w:tabs>
        <w:spacing w:before="68"/>
        <w:ind w:hanging="361"/>
        <w:jc w:val="both"/>
        <w:rPr>
          <w:sz w:val="24"/>
        </w:rPr>
      </w:pPr>
      <w:r>
        <w:rPr>
          <w:sz w:val="24"/>
        </w:rPr>
        <w:lastRenderedPageBreak/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Manager</w:t>
      </w:r>
    </w:p>
    <w:p w14:paraId="6D816789" w14:textId="77777777" w:rsidR="00652665" w:rsidRPr="000C521D" w:rsidRDefault="000C521D">
      <w:pPr>
        <w:pStyle w:val="a5"/>
        <w:numPr>
          <w:ilvl w:val="0"/>
          <w:numId w:val="44"/>
        </w:numPr>
        <w:tabs>
          <w:tab w:val="left" w:pos="2379"/>
        </w:tabs>
        <w:ind w:hanging="361"/>
        <w:jc w:val="both"/>
        <w:rPr>
          <w:sz w:val="24"/>
          <w:lang w:val="en-US"/>
        </w:rPr>
      </w:pPr>
      <w:r w:rsidRPr="000C521D">
        <w:rPr>
          <w:sz w:val="24"/>
          <w:lang w:val="en-US"/>
        </w:rPr>
        <w:t>CTO</w:t>
      </w:r>
      <w:r w:rsidRPr="000C521D">
        <w:rPr>
          <w:spacing w:val="-3"/>
          <w:sz w:val="24"/>
          <w:lang w:val="en-US"/>
        </w:rPr>
        <w:t xml:space="preserve"> </w:t>
      </w:r>
      <w:r w:rsidRPr="000C521D">
        <w:rPr>
          <w:sz w:val="24"/>
          <w:lang w:val="en-US"/>
        </w:rPr>
        <w:t>(Chief</w:t>
      </w:r>
      <w:r w:rsidRPr="000C521D">
        <w:rPr>
          <w:spacing w:val="-3"/>
          <w:sz w:val="24"/>
          <w:lang w:val="en-US"/>
        </w:rPr>
        <w:t xml:space="preserve"> </w:t>
      </w:r>
      <w:r w:rsidRPr="000C521D">
        <w:rPr>
          <w:sz w:val="24"/>
          <w:lang w:val="en-US"/>
        </w:rPr>
        <w:t>Technical</w:t>
      </w:r>
      <w:r w:rsidRPr="000C521D">
        <w:rPr>
          <w:spacing w:val="-2"/>
          <w:sz w:val="24"/>
          <w:lang w:val="en-US"/>
        </w:rPr>
        <w:t xml:space="preserve"> </w:t>
      </w:r>
      <w:r w:rsidRPr="000C521D">
        <w:rPr>
          <w:sz w:val="24"/>
          <w:lang w:val="en-US"/>
        </w:rPr>
        <w:t>Officer), IT-</w:t>
      </w:r>
      <w:r>
        <w:rPr>
          <w:sz w:val="24"/>
        </w:rPr>
        <w:t>директор</w:t>
      </w:r>
    </w:p>
    <w:p w14:paraId="186DDBAC" w14:textId="77777777" w:rsidR="00652665" w:rsidRDefault="000C521D">
      <w:pPr>
        <w:pStyle w:val="a3"/>
        <w:ind w:left="1102" w:right="626" w:firstLine="707"/>
        <w:jc w:val="both"/>
      </w:pPr>
      <w:r>
        <w:t xml:space="preserve">После достижения уровня Senior developer карьера для веб-программиста не </w:t>
      </w:r>
      <w:proofErr w:type="gramStart"/>
      <w:r>
        <w:t>закан-</w:t>
      </w:r>
      <w:r>
        <w:rPr>
          <w:spacing w:val="1"/>
        </w:rPr>
        <w:t xml:space="preserve"> </w:t>
      </w:r>
      <w:r>
        <w:t>чивается</w:t>
      </w:r>
      <w:proofErr w:type="gramEnd"/>
      <w:r>
        <w:t xml:space="preserve"> он может стать архитектором или Team Lead, если проявит еще и умения управ-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командой.</w:t>
      </w:r>
    </w:p>
    <w:p w14:paraId="49911459" w14:textId="77777777" w:rsidR="00652665" w:rsidRDefault="000C521D">
      <w:pPr>
        <w:pStyle w:val="a3"/>
        <w:spacing w:before="1"/>
        <w:ind w:left="1102" w:right="625" w:firstLine="707"/>
        <w:jc w:val="both"/>
      </w:pPr>
      <w:r>
        <w:t xml:space="preserve">Team Lead может вырасти в менеджера проекта (Project Manager) — это тоже </w:t>
      </w:r>
      <w:proofErr w:type="gramStart"/>
      <w:r>
        <w:t>мене-</w:t>
      </w:r>
      <w:r>
        <w:rPr>
          <w:spacing w:val="-57"/>
        </w:rPr>
        <w:t xml:space="preserve"> </w:t>
      </w:r>
      <w:r>
        <w:t>джер</w:t>
      </w:r>
      <w:proofErr w:type="gramEnd"/>
      <w:r>
        <w:t>, но он управляет не только веб-программистами, но и всеми остальными специали-</w:t>
      </w:r>
      <w:r>
        <w:rPr>
          <w:spacing w:val="1"/>
        </w:rPr>
        <w:t xml:space="preserve"> </w:t>
      </w:r>
      <w:r>
        <w:t xml:space="preserve">стами (дизайнерами, маркетологами и другими), участвующими в проекте. Вершина </w:t>
      </w:r>
      <w:proofErr w:type="gramStart"/>
      <w:r>
        <w:t>карь-</w:t>
      </w:r>
      <w:r>
        <w:rPr>
          <w:spacing w:val="1"/>
        </w:rPr>
        <w:t xml:space="preserve"> </w:t>
      </w:r>
      <w:r>
        <w:t>ерной</w:t>
      </w:r>
      <w:proofErr w:type="gramEnd"/>
      <w:r>
        <w:rPr>
          <w:spacing w:val="-1"/>
        </w:rPr>
        <w:t xml:space="preserve"> </w:t>
      </w:r>
      <w:r>
        <w:t>лестницы</w:t>
      </w:r>
      <w:r>
        <w:rPr>
          <w:spacing w:val="-1"/>
        </w:rPr>
        <w:t xml:space="preserve"> </w:t>
      </w:r>
      <w:r>
        <w:t>программиста</w:t>
      </w:r>
      <w:r>
        <w:rPr>
          <w:spacing w:val="-1"/>
        </w:rPr>
        <w:t xml:space="preserve"> </w:t>
      </w:r>
      <w:r>
        <w:t>— CTO</w:t>
      </w:r>
      <w:r>
        <w:rPr>
          <w:spacing w:val="-2"/>
        </w:rPr>
        <w:t xml:space="preserve"> </w:t>
      </w:r>
      <w:r>
        <w:t>(Chief</w:t>
      </w:r>
      <w:r>
        <w:rPr>
          <w:spacing w:val="-1"/>
        </w:rPr>
        <w:t xml:space="preserve"> </w:t>
      </w:r>
      <w:r>
        <w:t>Technical Officer), то</w:t>
      </w:r>
      <w:r>
        <w:rPr>
          <w:spacing w:val="-1"/>
        </w:rPr>
        <w:t xml:space="preserve"> </w:t>
      </w:r>
      <w:r>
        <w:t>есть IT-директор.</w:t>
      </w:r>
    </w:p>
    <w:p w14:paraId="5DC68361" w14:textId="77777777" w:rsidR="00652665" w:rsidRDefault="00652665">
      <w:pPr>
        <w:pStyle w:val="a3"/>
        <w:spacing w:before="3"/>
        <w:ind w:left="0"/>
      </w:pPr>
    </w:p>
    <w:p w14:paraId="23AB1368" w14:textId="69AA1AF7" w:rsidR="00652665" w:rsidRDefault="000C521D">
      <w:pPr>
        <w:pStyle w:val="a5"/>
        <w:numPr>
          <w:ilvl w:val="1"/>
          <w:numId w:val="45"/>
        </w:numPr>
        <w:tabs>
          <w:tab w:val="left" w:pos="2357"/>
        </w:tabs>
        <w:ind w:left="1102" w:right="635" w:firstLine="707"/>
        <w:jc w:val="left"/>
        <w:rPr>
          <w:b/>
          <w:sz w:val="26"/>
        </w:rPr>
      </w:pPr>
      <w:r>
        <w:rPr>
          <w:b/>
          <w:sz w:val="26"/>
        </w:rPr>
        <w:t>Ссылка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и/или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стандарт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(конкретные</w:t>
      </w:r>
      <w:r>
        <w:rPr>
          <w:b/>
          <w:spacing w:val="-2"/>
          <w:sz w:val="26"/>
        </w:rPr>
        <w:t xml:space="preserve"> </w:t>
      </w:r>
      <w:r w:rsidR="009D465C">
        <w:rPr>
          <w:b/>
          <w:sz w:val="26"/>
        </w:rPr>
        <w:t>стандарты)</w:t>
      </w:r>
    </w:p>
    <w:p w14:paraId="75143739" w14:textId="77777777" w:rsidR="00652665" w:rsidRDefault="00652665">
      <w:pPr>
        <w:pStyle w:val="a3"/>
        <w:spacing w:before="10"/>
        <w:ind w:left="0"/>
        <w:rPr>
          <w:b/>
          <w:sz w:val="25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4396"/>
        <w:gridCol w:w="3119"/>
      </w:tblGrid>
      <w:tr w:rsidR="00652665" w14:paraId="052EE9CB" w14:textId="77777777">
        <w:trPr>
          <w:trHeight w:val="275"/>
        </w:trPr>
        <w:tc>
          <w:tcPr>
            <w:tcW w:w="2554" w:type="dxa"/>
          </w:tcPr>
          <w:p w14:paraId="239779A0" w14:textId="77777777" w:rsidR="00652665" w:rsidRDefault="000C521D">
            <w:pPr>
              <w:pStyle w:val="TableParagraph"/>
              <w:spacing w:line="256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4396" w:type="dxa"/>
          </w:tcPr>
          <w:p w14:paraId="0521A29B" w14:textId="77777777" w:rsidR="00652665" w:rsidRDefault="000C521D">
            <w:pPr>
              <w:pStyle w:val="TableParagraph"/>
              <w:spacing w:line="256" w:lineRule="exact"/>
              <w:ind w:left="1635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19" w:type="dxa"/>
          </w:tcPr>
          <w:p w14:paraId="7667BF9D" w14:textId="77777777" w:rsidR="00652665" w:rsidRDefault="000C521D">
            <w:pPr>
              <w:pStyle w:val="TableParagraph"/>
              <w:spacing w:line="256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652665" w14:paraId="1A29E14F" w14:textId="77777777">
        <w:trPr>
          <w:trHeight w:val="5796"/>
        </w:trPr>
        <w:tc>
          <w:tcPr>
            <w:tcW w:w="2554" w:type="dxa"/>
          </w:tcPr>
          <w:p w14:paraId="73CBB8AE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978E44B" w14:textId="6560161C" w:rsidR="00652665" w:rsidRDefault="000C521D" w:rsidP="009D465C">
            <w:pPr>
              <w:pStyle w:val="TableParagraph"/>
              <w:ind w:left="215" w:right="226"/>
              <w:rPr>
                <w:sz w:val="24"/>
              </w:rPr>
            </w:pP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396" w:type="dxa"/>
          </w:tcPr>
          <w:p w14:paraId="5DDAFF77" w14:textId="6C551493" w:rsidR="00652665" w:rsidRDefault="000C521D">
            <w:pPr>
              <w:pStyle w:val="TableParagraph"/>
              <w:ind w:left="215" w:right="20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«Программист»,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06.001,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9D465C">
              <w:rPr>
                <w:sz w:val="24"/>
              </w:rPr>
              <w:t>со</w:t>
            </w:r>
            <w:r>
              <w:rPr>
                <w:sz w:val="24"/>
              </w:rPr>
              <w:t>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18.11.2013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679н)</w:t>
            </w:r>
          </w:p>
          <w:p w14:paraId="3587597D" w14:textId="722265F4" w:rsidR="00652665" w:rsidRDefault="000C521D">
            <w:pPr>
              <w:pStyle w:val="TableParagraph"/>
              <w:ind w:left="215" w:right="208"/>
              <w:jc w:val="both"/>
              <w:rPr>
                <w:sz w:val="24"/>
              </w:rPr>
            </w:pPr>
            <w:r>
              <w:rPr>
                <w:sz w:val="24"/>
              </w:rPr>
              <w:t>ФГОС СПО 09.02.03 Программирование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 системах</w:t>
            </w:r>
          </w:p>
          <w:p w14:paraId="2480E169" w14:textId="31550D7E" w:rsidR="00652665" w:rsidRDefault="000C521D">
            <w:pPr>
              <w:pStyle w:val="TableParagraph"/>
              <w:ind w:left="215" w:right="204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09.02.07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(квалификация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Программист)</w:t>
            </w:r>
          </w:p>
          <w:p w14:paraId="7F543A2E" w14:textId="77777777" w:rsidR="00652665" w:rsidRDefault="000C521D">
            <w:pPr>
              <w:pStyle w:val="TableParagraph"/>
              <w:ind w:left="215" w:right="206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09.03.01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14:paraId="5D48EA06" w14:textId="77777777" w:rsidR="00652665" w:rsidRDefault="000C521D">
            <w:pPr>
              <w:pStyle w:val="TableParagraph"/>
              <w:ind w:left="215" w:right="207"/>
              <w:jc w:val="both"/>
              <w:rPr>
                <w:sz w:val="24"/>
              </w:rPr>
            </w:pPr>
            <w:r>
              <w:rPr>
                <w:sz w:val="24"/>
              </w:rPr>
              <w:t>09.03.03 Прикладная 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06.035</w:t>
            </w:r>
          </w:p>
          <w:p w14:paraId="5146D6FF" w14:textId="77777777" w:rsidR="00652665" w:rsidRDefault="000C521D">
            <w:pPr>
              <w:pStyle w:val="TableParagraph"/>
              <w:ind w:left="215" w:right="204"/>
              <w:jc w:val="both"/>
              <w:rPr>
                <w:sz w:val="24"/>
              </w:rPr>
            </w:pPr>
            <w:r>
              <w:rPr>
                <w:sz w:val="24"/>
              </w:rPr>
              <w:t>«Разработчик веб и 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25B2E747" w14:textId="77777777" w:rsidR="00652665" w:rsidRDefault="000C521D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«18»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2017г.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44н)</w:t>
            </w:r>
          </w:p>
          <w:p w14:paraId="5B5F652F" w14:textId="77777777" w:rsidR="00652665" w:rsidRDefault="000C521D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ФГОС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СПО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75B9A678" w14:textId="77777777" w:rsidR="00652665" w:rsidRDefault="000C521D">
            <w:pPr>
              <w:pStyle w:val="TableParagraph"/>
              <w:spacing w:line="270" w:lineRule="atLeast"/>
              <w:ind w:left="215" w:right="207"/>
              <w:jc w:val="both"/>
              <w:rPr>
                <w:sz w:val="24"/>
              </w:rPr>
            </w:pPr>
            <w:r>
              <w:rPr>
                <w:sz w:val="24"/>
              </w:rPr>
              <w:t>09.02.07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«Информационные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</w:t>
            </w:r>
          </w:p>
        </w:tc>
        <w:tc>
          <w:tcPr>
            <w:tcW w:w="3119" w:type="dxa"/>
          </w:tcPr>
          <w:p w14:paraId="6E34471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6986D83" w14:textId="463AFB55" w:rsidR="00652665" w:rsidRDefault="000C521D">
            <w:pPr>
              <w:pStyle w:val="TableParagraph"/>
              <w:ind w:left="214" w:right="2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«Программист», 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06.001,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</w:t>
            </w:r>
            <w:r>
              <w:rPr>
                <w:spacing w:val="1"/>
                <w:sz w:val="24"/>
              </w:rPr>
              <w:t xml:space="preserve"> </w:t>
            </w:r>
            <w:r w:rsidR="009D465C">
              <w:rPr>
                <w:sz w:val="24"/>
              </w:rPr>
              <w:t>при</w:t>
            </w:r>
            <w:r>
              <w:rPr>
                <w:sz w:val="24"/>
              </w:rPr>
              <w:t xml:space="preserve">казом </w:t>
            </w:r>
            <w:proofErr w:type="gramStart"/>
            <w:r>
              <w:rPr>
                <w:sz w:val="24"/>
              </w:rPr>
              <w:t>Министерства</w:t>
            </w:r>
            <w:proofErr w:type="gramEnd"/>
            <w:r>
              <w:rPr>
                <w:sz w:val="24"/>
              </w:rPr>
              <w:t xml:space="preserve"> 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 и 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14:paraId="00AE15EE" w14:textId="77777777" w:rsidR="00652665" w:rsidRDefault="000C521D">
            <w:pPr>
              <w:pStyle w:val="TableParagraph"/>
              <w:spacing w:before="1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от 18.11.2013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679н)</w:t>
            </w:r>
          </w:p>
          <w:p w14:paraId="318C0F0C" w14:textId="77777777" w:rsidR="00652665" w:rsidRDefault="00652665">
            <w:pPr>
              <w:pStyle w:val="TableParagraph"/>
              <w:rPr>
                <w:b/>
                <w:sz w:val="24"/>
              </w:rPr>
            </w:pPr>
          </w:p>
          <w:p w14:paraId="652A130E" w14:textId="42778ABB" w:rsidR="00652665" w:rsidRDefault="000C521D" w:rsidP="009D465C">
            <w:pPr>
              <w:pStyle w:val="TableParagraph"/>
              <w:ind w:left="214" w:right="20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06.035 «Разработчик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«18» января 2017г.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44н)</w:t>
            </w:r>
          </w:p>
        </w:tc>
      </w:tr>
    </w:tbl>
    <w:p w14:paraId="53B54DFE" w14:textId="77777777" w:rsidR="00652665" w:rsidRDefault="00652665">
      <w:pPr>
        <w:jc w:val="both"/>
        <w:rPr>
          <w:sz w:val="24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6D7DEF40" w14:textId="34B7B11F" w:rsidR="00652665" w:rsidRDefault="000C521D">
      <w:pPr>
        <w:pStyle w:val="1"/>
        <w:numPr>
          <w:ilvl w:val="1"/>
          <w:numId w:val="45"/>
        </w:numPr>
        <w:tabs>
          <w:tab w:val="left" w:pos="2019"/>
        </w:tabs>
        <w:ind w:left="2018" w:hanging="493"/>
        <w:jc w:val="left"/>
      </w:pPr>
      <w:r>
        <w:lastRenderedPageBreak/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 w:rsidR="009D465C">
        <w:t>квалификации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449"/>
        <w:gridCol w:w="3449"/>
      </w:tblGrid>
      <w:tr w:rsidR="00652665" w14:paraId="0663AE28" w14:textId="77777777">
        <w:trPr>
          <w:trHeight w:val="275"/>
        </w:trPr>
        <w:tc>
          <w:tcPr>
            <w:tcW w:w="3450" w:type="dxa"/>
            <w:shd w:val="clear" w:color="auto" w:fill="D9D9D9"/>
          </w:tcPr>
          <w:p w14:paraId="13504C42" w14:textId="77777777" w:rsidR="00652665" w:rsidRDefault="000C521D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49" w:type="dxa"/>
            <w:shd w:val="clear" w:color="auto" w:fill="D9D9D9"/>
          </w:tcPr>
          <w:p w14:paraId="0A8A49EF" w14:textId="77777777" w:rsidR="00652665" w:rsidRDefault="000C521D">
            <w:pPr>
              <w:pStyle w:val="TableParagraph"/>
              <w:spacing w:line="256" w:lineRule="exact"/>
              <w:ind w:left="1151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49" w:type="dxa"/>
            <w:shd w:val="clear" w:color="auto" w:fill="D9D9D9"/>
          </w:tcPr>
          <w:p w14:paraId="76431403" w14:textId="77777777" w:rsidR="00652665" w:rsidRDefault="000C521D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652665" w14:paraId="28D0578C" w14:textId="77777777">
        <w:trPr>
          <w:trHeight w:val="13801"/>
        </w:trPr>
        <w:tc>
          <w:tcPr>
            <w:tcW w:w="3450" w:type="dxa"/>
          </w:tcPr>
          <w:p w14:paraId="391CD9C5" w14:textId="77777777" w:rsidR="00652665" w:rsidRDefault="000C521D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22DB3EF9" w14:textId="5370E245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37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14:paraId="500B9938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6801CD1D" w14:textId="3F74459F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базовые конструкции 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2826AE39" w14:textId="6DF4526A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7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и средства для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14:paraId="6EF68EA1" w14:textId="52697584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7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и средства для работы с массивами, операторами,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процедурами, функциями, с </w:t>
            </w:r>
            <w:proofErr w:type="gramStart"/>
            <w:r>
              <w:rPr>
                <w:sz w:val="24"/>
              </w:rPr>
              <w:t>элемента-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графики)</w:t>
            </w:r>
          </w:p>
          <w:p w14:paraId="03CAB319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1"/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12457C42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44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реляционной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14:paraId="0EBCAFF8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4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противоречивости</w:t>
            </w:r>
            <w:proofErr w:type="gramEnd"/>
            <w:r>
              <w:rPr>
                <w:sz w:val="24"/>
              </w:rPr>
              <w:t xml:space="preserve"> и целостно-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данных;</w:t>
            </w:r>
          </w:p>
          <w:p w14:paraId="77B77536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54189AB1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4EF35EBA" w14:textId="77777777" w:rsidR="00652665" w:rsidRPr="000C521D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right="102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стандарт</w:t>
            </w:r>
            <w:r w:rsidRPr="000C521D">
              <w:rPr>
                <w:sz w:val="24"/>
                <w:lang w:val="en-US"/>
              </w:rPr>
              <w:t xml:space="preserve"> UIX - UI &amp;UX De-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sign.</w:t>
            </w:r>
          </w:p>
          <w:p w14:paraId="6985EB05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графические средства </w:t>
            </w:r>
            <w:proofErr w:type="gramStart"/>
            <w:r>
              <w:rPr>
                <w:sz w:val="24"/>
              </w:rPr>
              <w:t>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51961CC5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организации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разработчиков.</w:t>
            </w:r>
          </w:p>
          <w:p w14:paraId="06DA985F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 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0B143015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2085589E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5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характеристики, типы и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  <w:p w14:paraId="36A567B6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и способы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14:paraId="02888172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устройство и работу хостинг-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49DA9B1A" w14:textId="77777777" w:rsidR="00652665" w:rsidRDefault="000C521D">
            <w:pPr>
              <w:pStyle w:val="TableParagraph"/>
              <w:numPr>
                <w:ilvl w:val="0"/>
                <w:numId w:val="43"/>
              </w:numPr>
              <w:tabs>
                <w:tab w:val="left" w:pos="291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регламенты и методы </w:t>
            </w:r>
            <w:proofErr w:type="gramStart"/>
            <w:r>
              <w:rPr>
                <w:sz w:val="24"/>
              </w:rPr>
              <w:t>разра-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приложений.</w:t>
            </w:r>
          </w:p>
        </w:tc>
        <w:tc>
          <w:tcPr>
            <w:tcW w:w="3449" w:type="dxa"/>
          </w:tcPr>
          <w:p w14:paraId="627D0020" w14:textId="77777777" w:rsidR="00652665" w:rsidRDefault="000C521D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707AA7A2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2C7DF427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</w:t>
            </w:r>
            <w:proofErr w:type="gramEnd"/>
            <w:r>
              <w:rPr>
                <w:sz w:val="24"/>
              </w:rPr>
              <w:t xml:space="preserve"> структурного и объектно-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рования;</w:t>
            </w:r>
          </w:p>
          <w:p w14:paraId="770C5135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отладки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14:paraId="2E9464AD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 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0DE71598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75342C67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грированию</w:t>
            </w:r>
            <w:proofErr w:type="gramEnd"/>
            <w:r>
              <w:rPr>
                <w:sz w:val="24"/>
              </w:rPr>
              <w:t xml:space="preserve"> программных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дулей;</w:t>
            </w:r>
          </w:p>
          <w:p w14:paraId="6D98507E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и средства </w:t>
            </w:r>
            <w:proofErr w:type="gramStart"/>
            <w:r>
              <w:rPr>
                <w:sz w:val="24"/>
              </w:rPr>
              <w:t>проекти-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стем;</w:t>
            </w:r>
          </w:p>
          <w:p w14:paraId="0754F354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ограничения;</w:t>
            </w:r>
          </w:p>
          <w:p w14:paraId="6107933D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положения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 данных, хранилищ 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14:paraId="7AA86E10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6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структу-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ризации</w:t>
            </w:r>
            <w:proofErr w:type="gramEnd"/>
            <w:r>
              <w:rPr>
                <w:sz w:val="24"/>
              </w:rPr>
              <w:t xml:space="preserve"> и нормализации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2A935306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построе-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70E4E6B7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4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ных;</w:t>
            </w:r>
          </w:p>
          <w:p w14:paraId="1873FD02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представлений, таблиц, </w:t>
            </w:r>
            <w:proofErr w:type="gramStart"/>
            <w:r>
              <w:rPr>
                <w:sz w:val="24"/>
              </w:rPr>
              <w:t>индек-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кластеров;</w:t>
            </w:r>
          </w:p>
          <w:p w14:paraId="34BDF963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организации </w:t>
            </w:r>
            <w:proofErr w:type="gramStart"/>
            <w:r>
              <w:rPr>
                <w:sz w:val="24"/>
              </w:rPr>
              <w:t>целост-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proofErr w:type="gramEnd"/>
            <w:r>
              <w:rPr>
                <w:sz w:val="24"/>
              </w:rPr>
              <w:t xml:space="preserve"> данных;</w:t>
            </w:r>
          </w:p>
          <w:p w14:paraId="771525A0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29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контроля доступа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данным и управления </w:t>
            </w:r>
            <w:proofErr w:type="gramStart"/>
            <w:r>
              <w:rPr>
                <w:sz w:val="24"/>
              </w:rPr>
              <w:t>привиле-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гиями</w:t>
            </w:r>
            <w:proofErr w:type="gramEnd"/>
            <w:r>
              <w:rPr>
                <w:sz w:val="24"/>
              </w:rPr>
              <w:t>;</w:t>
            </w:r>
          </w:p>
          <w:p w14:paraId="01516317" w14:textId="77777777" w:rsidR="00652665" w:rsidRDefault="000C521D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  <w:tc>
          <w:tcPr>
            <w:tcW w:w="3449" w:type="dxa"/>
          </w:tcPr>
          <w:p w14:paraId="2A53157D" w14:textId="77777777" w:rsidR="00652665" w:rsidRDefault="000C521D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506C35BA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6255F354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5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</w:t>
            </w:r>
            <w:proofErr w:type="gramEnd"/>
            <w:r>
              <w:rPr>
                <w:sz w:val="24"/>
              </w:rPr>
              <w:t xml:space="preserve"> структурного и объектно-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рования;</w:t>
            </w:r>
          </w:p>
          <w:p w14:paraId="1664BC14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82"/>
              </w:tabs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языки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разработки;</w:t>
            </w:r>
          </w:p>
          <w:p w14:paraId="31900796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9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синтаксис выбранного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программирования на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14:paraId="7D7FC16E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отладки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14:paraId="292CA527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 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30C89D50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1B47DF3B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4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грированию</w:t>
            </w:r>
            <w:proofErr w:type="gramEnd"/>
            <w:r>
              <w:rPr>
                <w:sz w:val="24"/>
              </w:rPr>
              <w:t xml:space="preserve"> программных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дулей;</w:t>
            </w:r>
          </w:p>
          <w:p w14:paraId="2F4B93C1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и средства </w:t>
            </w:r>
            <w:proofErr w:type="gramStart"/>
            <w:r>
              <w:rPr>
                <w:sz w:val="24"/>
              </w:rPr>
              <w:t>проекти-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стем;</w:t>
            </w:r>
          </w:p>
          <w:p w14:paraId="01702B3C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8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ограничения;</w:t>
            </w:r>
          </w:p>
          <w:p w14:paraId="47374149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положения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 данных, хранилищ 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14:paraId="2DD078F8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структу-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ризации</w:t>
            </w:r>
            <w:proofErr w:type="gramEnd"/>
            <w:r>
              <w:rPr>
                <w:sz w:val="24"/>
              </w:rPr>
              <w:t xml:space="preserve"> и нормализации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31BD932B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264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построе-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50C3A0A0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4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ных;</w:t>
            </w:r>
          </w:p>
          <w:p w14:paraId="7BF60951" w14:textId="77777777" w:rsidR="00652665" w:rsidRDefault="000C521D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представлений, таблиц, </w:t>
            </w:r>
            <w:proofErr w:type="gramStart"/>
            <w:r>
              <w:rPr>
                <w:sz w:val="24"/>
              </w:rPr>
              <w:t>индек-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кластеров;</w:t>
            </w:r>
          </w:p>
        </w:tc>
      </w:tr>
    </w:tbl>
    <w:p w14:paraId="5BBB57B8" w14:textId="77777777" w:rsidR="00652665" w:rsidRDefault="00652665">
      <w:pPr>
        <w:spacing w:line="270" w:lineRule="atLeast"/>
        <w:jc w:val="both"/>
        <w:rPr>
          <w:sz w:val="24"/>
        </w:rPr>
        <w:sectPr w:rsidR="00652665">
          <w:pgSz w:w="11910" w:h="16840"/>
          <w:pgMar w:top="92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449"/>
        <w:gridCol w:w="3449"/>
      </w:tblGrid>
      <w:tr w:rsidR="00652665" w14:paraId="3D1E4EC2" w14:textId="77777777">
        <w:trPr>
          <w:trHeight w:val="277"/>
        </w:trPr>
        <w:tc>
          <w:tcPr>
            <w:tcW w:w="3450" w:type="dxa"/>
            <w:shd w:val="clear" w:color="auto" w:fill="D9D9D9"/>
          </w:tcPr>
          <w:p w14:paraId="3D212115" w14:textId="77777777" w:rsidR="00652665" w:rsidRDefault="000C521D">
            <w:pPr>
              <w:pStyle w:val="TableParagraph"/>
              <w:spacing w:before="1" w:line="257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Школьники</w:t>
            </w:r>
          </w:p>
        </w:tc>
        <w:tc>
          <w:tcPr>
            <w:tcW w:w="3449" w:type="dxa"/>
            <w:shd w:val="clear" w:color="auto" w:fill="D9D9D9"/>
          </w:tcPr>
          <w:p w14:paraId="3AFF0A68" w14:textId="77777777" w:rsidR="00652665" w:rsidRDefault="000C521D">
            <w:pPr>
              <w:pStyle w:val="TableParagraph"/>
              <w:spacing w:before="1" w:line="257" w:lineRule="exact"/>
              <w:ind w:left="1151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49" w:type="dxa"/>
            <w:shd w:val="clear" w:color="auto" w:fill="D9D9D9"/>
          </w:tcPr>
          <w:p w14:paraId="653F0136" w14:textId="77777777" w:rsidR="00652665" w:rsidRDefault="000C521D">
            <w:pPr>
              <w:pStyle w:val="TableParagraph"/>
              <w:spacing w:before="1" w:line="257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652665" w14:paraId="4C11DDF2" w14:textId="77777777">
        <w:trPr>
          <w:trHeight w:val="14627"/>
        </w:trPr>
        <w:tc>
          <w:tcPr>
            <w:tcW w:w="3450" w:type="dxa"/>
          </w:tcPr>
          <w:p w14:paraId="4EC02FA8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DF12F4D" w14:textId="77777777" w:rsidR="00652665" w:rsidRDefault="000C521D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68B06CB2" w14:textId="77777777" w:rsidR="00652665" w:rsidRDefault="000C521D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результат </w:t>
            </w:r>
            <w:proofErr w:type="gramStart"/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proofErr w:type="gramEnd"/>
            <w:r>
              <w:rPr>
                <w:sz w:val="24"/>
              </w:rPr>
              <w:t xml:space="preserve"> алгоритма при 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5346CCB1" w14:textId="77777777" w:rsidR="00652665" w:rsidRDefault="000C521D">
            <w:pPr>
              <w:pStyle w:val="TableParagraph"/>
              <w:numPr>
                <w:ilvl w:val="0"/>
                <w:numId w:val="40"/>
              </w:numPr>
              <w:tabs>
                <w:tab w:val="left" w:pos="28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узнавать изученные </w:t>
            </w:r>
            <w:proofErr w:type="gramStart"/>
            <w:r>
              <w:rPr>
                <w:sz w:val="24"/>
              </w:rPr>
              <w:t>алгорит-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proofErr w:type="gramEnd"/>
            <w:r>
              <w:rPr>
                <w:sz w:val="24"/>
              </w:rPr>
              <w:t xml:space="preserve">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последовательностей;</w:t>
            </w:r>
          </w:p>
          <w:p w14:paraId="5E278EF2" w14:textId="77777777" w:rsidR="00652665" w:rsidRDefault="000C521D">
            <w:pPr>
              <w:pStyle w:val="TableParagraph"/>
              <w:numPr>
                <w:ilvl w:val="0"/>
                <w:numId w:val="40"/>
              </w:numPr>
              <w:tabs>
                <w:tab w:val="left" w:pos="31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данных; читать и понимать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программы, написан-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на выбранном для изуче-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14:paraId="2EA3C24A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403"/>
                <w:tab w:val="left" w:pos="1453"/>
              </w:tabs>
              <w:spacing w:before="1"/>
              <w:ind w:right="206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алгоритмиче-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14:paraId="5B616BB2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574"/>
              </w:tabs>
              <w:ind w:right="207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знания о принци-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436D6B33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396"/>
              </w:tabs>
              <w:ind w:right="20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многотабличную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СУБД;</w:t>
            </w:r>
          </w:p>
          <w:p w14:paraId="57B64DB5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394"/>
              </w:tabs>
              <w:ind w:right="20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реализовывать простые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proofErr w:type="gramEnd"/>
            <w:r>
              <w:rPr>
                <w:sz w:val="24"/>
              </w:rPr>
              <w:t xml:space="preserve"> на выборку 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14:paraId="07CFEBDA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415"/>
              </w:tabs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борки</w:t>
            </w:r>
            <w:proofErr w:type="gramEnd"/>
            <w:r>
              <w:rPr>
                <w:sz w:val="24"/>
              </w:rPr>
              <w:t>;</w:t>
            </w:r>
          </w:p>
          <w:p w14:paraId="4E97CE88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531"/>
              </w:tabs>
              <w:ind w:right="20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(реляционные) базы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proofErr w:type="gramEnd"/>
            <w:r>
              <w:rPr>
                <w:sz w:val="24"/>
              </w:rPr>
              <w:t xml:space="preserve"> в базах данных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сы), выполнять сортировку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БД;</w:t>
            </w:r>
          </w:p>
          <w:p w14:paraId="30DB040F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413"/>
              </w:tabs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 базы данных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5D378652" w14:textId="77777777" w:rsidR="00652665" w:rsidRDefault="000C521D">
            <w:pPr>
              <w:pStyle w:val="TableParagraph"/>
              <w:numPr>
                <w:ilvl w:val="1"/>
                <w:numId w:val="40"/>
              </w:numPr>
              <w:tabs>
                <w:tab w:val="left" w:pos="391"/>
              </w:tabs>
              <w:spacing w:line="270" w:lineRule="atLeast"/>
              <w:ind w:right="20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вносить данные в </w:t>
            </w:r>
            <w:proofErr w:type="gramStart"/>
            <w:r>
              <w:rPr>
                <w:sz w:val="24"/>
              </w:rPr>
              <w:t>разрабо-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танную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базу данных.</w:t>
            </w:r>
          </w:p>
        </w:tc>
        <w:tc>
          <w:tcPr>
            <w:tcW w:w="3449" w:type="dxa"/>
          </w:tcPr>
          <w:p w14:paraId="3628CD95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5663A625" w14:textId="77777777" w:rsidR="00652665" w:rsidRPr="000C521D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ind w:right="101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стандарт</w:t>
            </w:r>
            <w:r w:rsidRPr="000C521D">
              <w:rPr>
                <w:sz w:val="24"/>
                <w:lang w:val="en-US"/>
              </w:rPr>
              <w:t xml:space="preserve"> UIX - UI &amp;UX De-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sign.</w:t>
            </w:r>
          </w:p>
          <w:p w14:paraId="47E9AB30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графические средства </w:t>
            </w:r>
            <w:proofErr w:type="gramStart"/>
            <w:r>
              <w:rPr>
                <w:sz w:val="24"/>
              </w:rPr>
              <w:t>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6A5930CB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организации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разработчиков.</w:t>
            </w:r>
          </w:p>
          <w:p w14:paraId="7AB1CC36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 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11F4261C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7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принципы </w:t>
            </w:r>
            <w:proofErr w:type="gramStart"/>
            <w:r>
              <w:rPr>
                <w:sz w:val="24"/>
              </w:rPr>
              <w:t>процес-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5E66C8A0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характеристики, типы и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  <w:p w14:paraId="282B94C4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и способы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14:paraId="2AF6F999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устройство и работу хостинг-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5FD2269E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источники угроз </w:t>
            </w:r>
            <w:proofErr w:type="gramStart"/>
            <w:r>
              <w:rPr>
                <w:sz w:val="24"/>
              </w:rPr>
              <w:t>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proofErr w:type="gramEnd"/>
            <w:r>
              <w:rPr>
                <w:sz w:val="24"/>
              </w:rPr>
              <w:t xml:space="preserve"> безопасности и меры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предотвращению.</w:t>
            </w:r>
          </w:p>
          <w:p w14:paraId="1C20528B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регламенты и методы </w:t>
            </w:r>
            <w:proofErr w:type="gramStart"/>
            <w:r>
              <w:rPr>
                <w:sz w:val="24"/>
              </w:rPr>
              <w:t>разра-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приложений.</w:t>
            </w:r>
          </w:p>
          <w:p w14:paraId="1F0B5B7D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C19EB5" w14:textId="77777777" w:rsidR="00652665" w:rsidRDefault="000C521D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4BF2467E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разработку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 уровней;</w:t>
            </w:r>
          </w:p>
          <w:p w14:paraId="28872737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программу по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работанному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модуль;</w:t>
            </w:r>
          </w:p>
          <w:p w14:paraId="63F841D8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отладку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proofErr w:type="gramEnd"/>
            <w:r>
              <w:rPr>
                <w:sz w:val="24"/>
              </w:rPr>
              <w:t xml:space="preserve"> программы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модуля;</w:t>
            </w:r>
          </w:p>
          <w:p w14:paraId="4602E5A4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разработку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языках 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мирования;</w:t>
            </w:r>
          </w:p>
          <w:p w14:paraId="7830AD2D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32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оптимиза-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proofErr w:type="gramEnd"/>
            <w:r>
              <w:rPr>
                <w:sz w:val="24"/>
              </w:rPr>
              <w:t xml:space="preserve"> и рефакторинг программ-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кода;</w:t>
            </w:r>
          </w:p>
          <w:p w14:paraId="7E708710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методы для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лучения</w:t>
            </w:r>
            <w:proofErr w:type="gramEnd"/>
            <w:r>
              <w:rPr>
                <w:sz w:val="24"/>
              </w:rPr>
              <w:t xml:space="preserve"> кода с заданной 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циональностью и степенью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</w:p>
          <w:p w14:paraId="3DFA6A6C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анализ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14:paraId="4AD18395" w14:textId="77777777" w:rsidR="00652665" w:rsidRDefault="000C521D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</w:tc>
        <w:tc>
          <w:tcPr>
            <w:tcW w:w="3449" w:type="dxa"/>
          </w:tcPr>
          <w:p w14:paraId="62B1B681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организации </w:t>
            </w:r>
            <w:proofErr w:type="gramStart"/>
            <w:r>
              <w:rPr>
                <w:sz w:val="24"/>
              </w:rPr>
              <w:t>целост-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proofErr w:type="gramEnd"/>
            <w:r>
              <w:rPr>
                <w:sz w:val="24"/>
              </w:rPr>
              <w:t xml:space="preserve"> данных;</w:t>
            </w:r>
          </w:p>
          <w:p w14:paraId="56B368B9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контроля доступа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данным и управления </w:t>
            </w:r>
            <w:proofErr w:type="gramStart"/>
            <w:r>
              <w:rPr>
                <w:sz w:val="24"/>
              </w:rPr>
              <w:t>привиле-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гиями</w:t>
            </w:r>
            <w:proofErr w:type="gramEnd"/>
            <w:r>
              <w:rPr>
                <w:sz w:val="24"/>
              </w:rPr>
              <w:t>;</w:t>
            </w:r>
          </w:p>
          <w:p w14:paraId="3BC576B2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21675D50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157386F4" w14:textId="77777777" w:rsidR="00652665" w:rsidRPr="000C521D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ind w:right="98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стандарт</w:t>
            </w:r>
            <w:r w:rsidRPr="000C521D">
              <w:rPr>
                <w:sz w:val="24"/>
                <w:lang w:val="en-US"/>
              </w:rPr>
              <w:t xml:space="preserve"> UIX - UI &amp;UX De-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sign.</w:t>
            </w:r>
          </w:p>
          <w:p w14:paraId="0C0CFDA9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графические средства </w:t>
            </w:r>
            <w:proofErr w:type="gramStart"/>
            <w:r>
              <w:rPr>
                <w:sz w:val="24"/>
              </w:rPr>
              <w:t>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696BE6A7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организации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разработчиков.</w:t>
            </w:r>
          </w:p>
          <w:p w14:paraId="6B7C7F97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 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2237A56A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4BD19A2A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характеристики, типы и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  <w:p w14:paraId="4314221D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30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и способы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14:paraId="766D78BD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устройство и работу хостинг-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60BDF26E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7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источники угроз </w:t>
            </w:r>
            <w:proofErr w:type="gramStart"/>
            <w:r>
              <w:rPr>
                <w:sz w:val="24"/>
              </w:rPr>
              <w:t>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proofErr w:type="gramEnd"/>
            <w:r>
              <w:rPr>
                <w:sz w:val="24"/>
              </w:rPr>
              <w:t xml:space="preserve"> безопасности и меры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предотвращению.</w:t>
            </w:r>
          </w:p>
          <w:p w14:paraId="720A44E4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регламенты и методы </w:t>
            </w:r>
            <w:proofErr w:type="gramStart"/>
            <w:r>
              <w:rPr>
                <w:sz w:val="24"/>
              </w:rPr>
              <w:t>разра-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приложений.</w:t>
            </w:r>
          </w:p>
          <w:p w14:paraId="0F01E45B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6A21E8B" w14:textId="77777777" w:rsidR="00652665" w:rsidRDefault="000C521D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247AB023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разработку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 уровней;</w:t>
            </w:r>
          </w:p>
          <w:p w14:paraId="11C3E8F0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программу по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работанному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модуль;</w:t>
            </w:r>
          </w:p>
          <w:p w14:paraId="23CBF7D6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31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proofErr w:type="gramEnd"/>
            <w:r>
              <w:rPr>
                <w:sz w:val="24"/>
              </w:rPr>
              <w:t xml:space="preserve"> программы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модуля;</w:t>
            </w:r>
          </w:p>
          <w:p w14:paraId="62EF8C81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разработку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языках 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мирования;</w:t>
            </w:r>
          </w:p>
          <w:p w14:paraId="1AEE20CF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оптимиза-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proofErr w:type="gramEnd"/>
            <w:r>
              <w:rPr>
                <w:sz w:val="24"/>
              </w:rPr>
              <w:t xml:space="preserve"> и рефакторинг программ-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кода;</w:t>
            </w:r>
          </w:p>
          <w:p w14:paraId="3C6D66E9" w14:textId="77777777" w:rsidR="00652665" w:rsidRDefault="000C521D">
            <w:pPr>
              <w:pStyle w:val="TableParagraph"/>
              <w:numPr>
                <w:ilvl w:val="0"/>
                <w:numId w:val="38"/>
              </w:numPr>
              <w:tabs>
                <w:tab w:val="left" w:pos="274"/>
              </w:tabs>
              <w:spacing w:line="257" w:lineRule="exact"/>
              <w:ind w:left="273" w:hanging="16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</w:tr>
    </w:tbl>
    <w:p w14:paraId="647C7CEE" w14:textId="77777777" w:rsidR="00652665" w:rsidRDefault="00652665">
      <w:pPr>
        <w:spacing w:line="257" w:lineRule="exact"/>
        <w:jc w:val="both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449"/>
        <w:gridCol w:w="3449"/>
      </w:tblGrid>
      <w:tr w:rsidR="00652665" w14:paraId="31D4DE7D" w14:textId="77777777">
        <w:trPr>
          <w:trHeight w:val="277"/>
        </w:trPr>
        <w:tc>
          <w:tcPr>
            <w:tcW w:w="3450" w:type="dxa"/>
            <w:shd w:val="clear" w:color="auto" w:fill="D9D9D9"/>
          </w:tcPr>
          <w:p w14:paraId="16D1A582" w14:textId="77777777" w:rsidR="00652665" w:rsidRDefault="000C521D">
            <w:pPr>
              <w:pStyle w:val="TableParagraph"/>
              <w:spacing w:before="1" w:line="257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Школьники</w:t>
            </w:r>
          </w:p>
        </w:tc>
        <w:tc>
          <w:tcPr>
            <w:tcW w:w="3449" w:type="dxa"/>
            <w:shd w:val="clear" w:color="auto" w:fill="D9D9D9"/>
          </w:tcPr>
          <w:p w14:paraId="03C7270D" w14:textId="77777777" w:rsidR="00652665" w:rsidRDefault="000C521D">
            <w:pPr>
              <w:pStyle w:val="TableParagraph"/>
              <w:spacing w:before="1" w:line="257" w:lineRule="exact"/>
              <w:ind w:left="1151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49" w:type="dxa"/>
            <w:shd w:val="clear" w:color="auto" w:fill="D9D9D9"/>
          </w:tcPr>
          <w:p w14:paraId="0A31C164" w14:textId="77777777" w:rsidR="00652665" w:rsidRDefault="000C521D">
            <w:pPr>
              <w:pStyle w:val="TableParagraph"/>
              <w:spacing w:before="1" w:line="257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652665" w14:paraId="203D80FD" w14:textId="77777777">
        <w:trPr>
          <w:trHeight w:val="14627"/>
        </w:trPr>
        <w:tc>
          <w:tcPr>
            <w:tcW w:w="3450" w:type="dxa"/>
          </w:tcPr>
          <w:p w14:paraId="4E682DFC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430"/>
              </w:tabs>
              <w:ind w:right="20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специализи-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рованные</w:t>
            </w:r>
            <w:proofErr w:type="gramEnd"/>
            <w:r>
              <w:rPr>
                <w:sz w:val="24"/>
              </w:rPr>
              <w:t xml:space="preserve"> графические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0DB90ED1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358"/>
              </w:tabs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14:paraId="0F7A1B7B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</w:tabs>
              <w:ind w:right="20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проект по </w:t>
            </w:r>
            <w:proofErr w:type="gramStart"/>
            <w:r>
              <w:rPr>
                <w:sz w:val="24"/>
              </w:rPr>
              <w:t>разра-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ботке</w:t>
            </w:r>
            <w:proofErr w:type="gramEnd"/>
            <w:r>
              <w:rPr>
                <w:sz w:val="24"/>
              </w:rPr>
              <w:t xml:space="preserve"> приложения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14:paraId="5A7CEFF6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562"/>
              </w:tabs>
              <w:ind w:right="20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(framework).</w:t>
            </w:r>
          </w:p>
          <w:p w14:paraId="060E85A4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384"/>
              </w:tabs>
              <w:ind w:right="20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дизайн с </w:t>
            </w:r>
            <w:proofErr w:type="gramStart"/>
            <w:r>
              <w:rPr>
                <w:sz w:val="24"/>
              </w:rPr>
              <w:t>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к эргономике и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эстетике.</w:t>
            </w:r>
          </w:p>
          <w:p w14:paraId="76298CD0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420"/>
              </w:tabs>
              <w:ind w:right="20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14:paraId="330BF628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567"/>
              </w:tabs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и улучшать его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  <w:p w14:paraId="6CEF3A44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приложений с </w:t>
            </w:r>
            <w:proofErr w:type="gramStart"/>
            <w:r>
              <w:rPr>
                <w:sz w:val="24"/>
              </w:rPr>
              <w:t>использовани-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14:paraId="309B2576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487"/>
              </w:tabs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веб-приложений для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вышения</w:t>
            </w:r>
            <w:proofErr w:type="gramEnd"/>
            <w:r>
              <w:rPr>
                <w:sz w:val="24"/>
              </w:rPr>
              <w:t xml:space="preserve"> его доступности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(Canvas).</w:t>
            </w:r>
          </w:p>
          <w:p w14:paraId="4AF8E2ED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ind w:right="206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хостинг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proofErr w:type="gramEnd"/>
            <w:r>
              <w:rPr>
                <w:sz w:val="24"/>
              </w:rPr>
              <w:t xml:space="preserve"> с параметрами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14:paraId="49268DBE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399"/>
              </w:tabs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сравнительную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  <w:p w14:paraId="67187E39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456"/>
              </w:tabs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веб-приложений.</w:t>
            </w:r>
          </w:p>
          <w:p w14:paraId="31AF467F" w14:textId="77777777" w:rsidR="00652665" w:rsidRDefault="000C521D">
            <w:pPr>
              <w:pStyle w:val="TableParagraph"/>
              <w:numPr>
                <w:ilvl w:val="0"/>
                <w:numId w:val="37"/>
              </w:numPr>
              <w:tabs>
                <w:tab w:val="left" w:pos="651"/>
              </w:tabs>
              <w:ind w:right="207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приложение с целью </w:t>
            </w:r>
            <w:proofErr w:type="gramStart"/>
            <w:r>
              <w:rPr>
                <w:sz w:val="24"/>
              </w:rPr>
              <w:t>внедре-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2C303E4B" w14:textId="77777777" w:rsidR="00652665" w:rsidRDefault="00652665">
            <w:pPr>
              <w:pStyle w:val="TableParagraph"/>
              <w:spacing w:before="3"/>
              <w:rPr>
                <w:b/>
              </w:rPr>
            </w:pPr>
          </w:p>
          <w:p w14:paraId="51D29A03" w14:textId="77777777" w:rsidR="00652665" w:rsidRDefault="000C521D">
            <w:pPr>
              <w:pStyle w:val="TableParagraph"/>
              <w:spacing w:line="270" w:lineRule="atLeast"/>
              <w:ind w:left="213" w:right="2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Должен иметь навыки: </w:t>
            </w:r>
            <w:r>
              <w:rPr>
                <w:i/>
                <w:color w:val="365F91"/>
                <w:sz w:val="24"/>
              </w:rPr>
              <w:t>- -</w:t>
            </w:r>
            <w:r>
              <w:rPr>
                <w:i/>
                <w:color w:val="365F9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Подготовки, уборки </w:t>
            </w:r>
            <w:proofErr w:type="gramStart"/>
            <w:r>
              <w:rPr>
                <w:sz w:val="24"/>
              </w:rPr>
              <w:t>рабоче-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End"/>
            <w:r>
              <w:rPr>
                <w:sz w:val="24"/>
              </w:rPr>
              <w:t xml:space="preserve"> места, подготовки к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те, безопасной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</w:t>
            </w:r>
          </w:p>
        </w:tc>
        <w:tc>
          <w:tcPr>
            <w:tcW w:w="3449" w:type="dxa"/>
          </w:tcPr>
          <w:p w14:paraId="176B4BF8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и управлять </w:t>
            </w:r>
            <w:proofErr w:type="gramStart"/>
            <w:r>
              <w:rPr>
                <w:sz w:val="24"/>
              </w:rPr>
              <w:t>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0A4E2BA2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1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разрабаты-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систему по заданным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спецификациям</w:t>
            </w:r>
          </w:p>
          <w:p w14:paraId="73ECA4B7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5877E987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выполнять запросы по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SQL;</w:t>
            </w:r>
          </w:p>
          <w:p w14:paraId="0B46D35C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56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372738CE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8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 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>.</w:t>
            </w:r>
          </w:p>
          <w:p w14:paraId="76BAFC24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1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z w:val="24"/>
              </w:rPr>
              <w:t>специализиро-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и анализа архитек-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7E67F1F4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5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14:paraId="74BA07A9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2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ботке</w:t>
            </w:r>
            <w:proofErr w:type="gramEnd"/>
            <w:r>
              <w:rPr>
                <w:sz w:val="24"/>
              </w:rPr>
              <w:t xml:space="preserve"> приложения и формули-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14:paraId="1FC4DF80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8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открытые </w:t>
            </w:r>
            <w:proofErr w:type="gramStart"/>
            <w:r>
              <w:rPr>
                <w:sz w:val="24"/>
              </w:rPr>
              <w:t>биб-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лиотеки</w:t>
            </w:r>
            <w:proofErr w:type="gramEnd"/>
            <w:r>
              <w:rPr>
                <w:sz w:val="24"/>
              </w:rPr>
              <w:t xml:space="preserve"> (framework).</w:t>
            </w:r>
          </w:p>
          <w:p w14:paraId="5EBEE3C6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7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дизайн с </w:t>
            </w:r>
            <w:proofErr w:type="gramStart"/>
            <w:r>
              <w:rPr>
                <w:sz w:val="24"/>
              </w:rPr>
              <w:t>примене-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proofErr w:type="gramEnd"/>
            <w:r>
              <w:rPr>
                <w:sz w:val="24"/>
              </w:rPr>
              <w:t xml:space="preserve"> промежуточных эскизов,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гономике и технической эсте-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тике.</w:t>
            </w:r>
          </w:p>
          <w:p w14:paraId="5C351E8F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4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14:paraId="7CE248E9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оригиналь-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 xml:space="preserve"> концепции дизайна 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и улучшать его визуальную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привлекательность.</w:t>
            </w:r>
          </w:p>
          <w:p w14:paraId="1014013E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14:paraId="6A805EE5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анимацию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веб-приложений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(Canvas).</w:t>
            </w:r>
          </w:p>
          <w:p w14:paraId="59C559F2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Выбирать хостинг в </w:t>
            </w:r>
            <w:proofErr w:type="gramStart"/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14:paraId="03188231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  <w:p w14:paraId="5E474D24" w14:textId="77777777" w:rsidR="00652665" w:rsidRDefault="000C521D">
            <w:pPr>
              <w:pStyle w:val="TableParagraph"/>
              <w:numPr>
                <w:ilvl w:val="0"/>
                <w:numId w:val="36"/>
              </w:numPr>
              <w:tabs>
                <w:tab w:val="left" w:pos="266"/>
              </w:tabs>
              <w:spacing w:line="257" w:lineRule="exact"/>
              <w:ind w:left="266" w:hanging="16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</w:p>
        </w:tc>
        <w:tc>
          <w:tcPr>
            <w:tcW w:w="3449" w:type="dxa"/>
          </w:tcPr>
          <w:p w14:paraId="706758E3" w14:textId="77777777" w:rsidR="00652665" w:rsidRDefault="000C521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лучения кода с заданной </w:t>
            </w:r>
            <w:proofErr w:type="gramStart"/>
            <w:r>
              <w:rPr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циональностью</w:t>
            </w:r>
            <w:proofErr w:type="gramEnd"/>
            <w:r>
              <w:rPr>
                <w:sz w:val="24"/>
              </w:rPr>
              <w:t xml:space="preserve"> и степенью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</w:p>
          <w:p w14:paraId="47C9E224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анализ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14:paraId="26F56BA7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14:paraId="302FA0B6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27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и управлять </w:t>
            </w:r>
            <w:proofErr w:type="gramStart"/>
            <w:r>
              <w:rPr>
                <w:sz w:val="24"/>
              </w:rPr>
              <w:t>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2E35450E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разрабаты-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систему по заданным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спецификациям</w:t>
            </w:r>
          </w:p>
          <w:p w14:paraId="4CA6E2E2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6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395AC5CE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выполнять запросы по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SQL;</w:t>
            </w:r>
          </w:p>
          <w:p w14:paraId="6A63312C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56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7A624DCE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 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>.</w:t>
            </w:r>
          </w:p>
          <w:p w14:paraId="284FDC76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специализиро-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и анализа архитек-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1AC961D4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14:paraId="3ABAB604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ботке</w:t>
            </w:r>
            <w:proofErr w:type="gramEnd"/>
            <w:r>
              <w:rPr>
                <w:sz w:val="24"/>
              </w:rPr>
              <w:t xml:space="preserve"> приложения и формули-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14:paraId="27E5938B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открытые </w:t>
            </w:r>
            <w:proofErr w:type="gramStart"/>
            <w:r>
              <w:rPr>
                <w:sz w:val="24"/>
              </w:rPr>
              <w:t>биб-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лиотеки</w:t>
            </w:r>
            <w:proofErr w:type="gramEnd"/>
            <w:r>
              <w:rPr>
                <w:sz w:val="24"/>
              </w:rPr>
              <w:t xml:space="preserve"> (framework).</w:t>
            </w:r>
          </w:p>
          <w:p w14:paraId="2D59F80A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дизайн с </w:t>
            </w:r>
            <w:proofErr w:type="gramStart"/>
            <w:r>
              <w:rPr>
                <w:sz w:val="24"/>
              </w:rPr>
              <w:t>примене-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proofErr w:type="gramEnd"/>
            <w:r>
              <w:rPr>
                <w:sz w:val="24"/>
              </w:rPr>
              <w:t xml:space="preserve"> промежуточных эскизов,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гономике и технической эсте-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тике.</w:t>
            </w:r>
          </w:p>
          <w:p w14:paraId="6F8D687A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14:paraId="1EEE1026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оригиналь-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 xml:space="preserve"> концепции дизайна 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и улучшать его визуальную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привлекательность.</w:t>
            </w:r>
          </w:p>
          <w:p w14:paraId="2DEE5726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4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14:paraId="2B922260" w14:textId="77777777" w:rsidR="00652665" w:rsidRDefault="000C521D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анимацию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веб-приложений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</w:p>
        </w:tc>
      </w:tr>
    </w:tbl>
    <w:p w14:paraId="728A21A7" w14:textId="77777777" w:rsidR="00652665" w:rsidRDefault="00652665">
      <w:pPr>
        <w:spacing w:line="270" w:lineRule="atLeast"/>
        <w:jc w:val="both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449"/>
        <w:gridCol w:w="3449"/>
      </w:tblGrid>
      <w:tr w:rsidR="00652665" w14:paraId="42DF7F72" w14:textId="77777777">
        <w:trPr>
          <w:trHeight w:val="277"/>
        </w:trPr>
        <w:tc>
          <w:tcPr>
            <w:tcW w:w="3450" w:type="dxa"/>
            <w:shd w:val="clear" w:color="auto" w:fill="D9D9D9"/>
          </w:tcPr>
          <w:p w14:paraId="383A0944" w14:textId="77777777" w:rsidR="00652665" w:rsidRDefault="000C521D">
            <w:pPr>
              <w:pStyle w:val="TableParagraph"/>
              <w:spacing w:before="1" w:line="257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Школьники</w:t>
            </w:r>
          </w:p>
        </w:tc>
        <w:tc>
          <w:tcPr>
            <w:tcW w:w="3449" w:type="dxa"/>
            <w:shd w:val="clear" w:color="auto" w:fill="D9D9D9"/>
          </w:tcPr>
          <w:p w14:paraId="25824A73" w14:textId="77777777" w:rsidR="00652665" w:rsidRDefault="000C521D">
            <w:pPr>
              <w:pStyle w:val="TableParagraph"/>
              <w:spacing w:before="1" w:line="257" w:lineRule="exact"/>
              <w:ind w:left="1151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49" w:type="dxa"/>
            <w:shd w:val="clear" w:color="auto" w:fill="D9D9D9"/>
          </w:tcPr>
          <w:p w14:paraId="126EE1F7" w14:textId="77777777" w:rsidR="00652665" w:rsidRDefault="000C521D">
            <w:pPr>
              <w:pStyle w:val="TableParagraph"/>
              <w:spacing w:before="1" w:line="257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652665" w14:paraId="240FB257" w14:textId="77777777">
        <w:trPr>
          <w:trHeight w:val="7452"/>
        </w:trPr>
        <w:tc>
          <w:tcPr>
            <w:tcW w:w="3450" w:type="dxa"/>
          </w:tcPr>
          <w:p w14:paraId="13291388" w14:textId="77777777" w:rsidR="00652665" w:rsidRDefault="000C521D">
            <w:pPr>
              <w:pStyle w:val="TableParagraph"/>
              <w:numPr>
                <w:ilvl w:val="0"/>
                <w:numId w:val="34"/>
              </w:numPr>
              <w:tabs>
                <w:tab w:val="left" w:pos="41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Избегания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14:paraId="29DEF717" w14:textId="77777777" w:rsidR="00652665" w:rsidRDefault="000C521D">
            <w:pPr>
              <w:pStyle w:val="TableParagraph"/>
              <w:numPr>
                <w:ilvl w:val="0"/>
                <w:numId w:val="34"/>
              </w:numPr>
              <w:tabs>
                <w:tab w:val="left" w:pos="420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14:paraId="69B9E70C" w14:textId="77777777" w:rsidR="00652665" w:rsidRDefault="000C521D">
            <w:pPr>
              <w:pStyle w:val="TableParagraph"/>
              <w:numPr>
                <w:ilvl w:val="0"/>
                <w:numId w:val="34"/>
              </w:numPr>
              <w:tabs>
                <w:tab w:val="left" w:pos="556"/>
                <w:tab w:val="left" w:pos="558"/>
                <w:tab w:val="left" w:pos="2159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коду</w:t>
            </w:r>
          </w:p>
        </w:tc>
        <w:tc>
          <w:tcPr>
            <w:tcW w:w="3449" w:type="dxa"/>
          </w:tcPr>
          <w:p w14:paraId="1BE1B252" w14:textId="77777777" w:rsidR="00652665" w:rsidRDefault="000C521D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веб-приложений.</w:t>
            </w:r>
          </w:p>
          <w:p w14:paraId="3C82AA0A" w14:textId="77777777" w:rsidR="00652665" w:rsidRDefault="000C521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внедре-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7BC20896" w14:textId="77777777" w:rsidR="00652665" w:rsidRDefault="00652665">
            <w:pPr>
              <w:pStyle w:val="TableParagraph"/>
              <w:rPr>
                <w:b/>
                <w:sz w:val="24"/>
              </w:rPr>
            </w:pPr>
          </w:p>
          <w:p w14:paraId="5DD06338" w14:textId="77777777" w:rsidR="00652665" w:rsidRDefault="000C521D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</w:p>
          <w:p w14:paraId="1E7B3795" w14:textId="77777777" w:rsidR="00652665" w:rsidRDefault="000C521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i/>
                <w:color w:val="365F91"/>
                <w:sz w:val="24"/>
              </w:rPr>
              <w:t xml:space="preserve">- </w:t>
            </w:r>
            <w:r>
              <w:rPr>
                <w:sz w:val="24"/>
              </w:rPr>
              <w:t>Подготовки, уборки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нологического</w:t>
            </w:r>
            <w:proofErr w:type="gramEnd"/>
            <w:r>
              <w:rPr>
                <w:sz w:val="24"/>
              </w:rPr>
              <w:t xml:space="preserve"> оборудования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  <w:p w14:paraId="7810199B" w14:textId="77777777" w:rsidR="00652665" w:rsidRDefault="000C521D">
            <w:pPr>
              <w:pStyle w:val="TableParagraph"/>
              <w:numPr>
                <w:ilvl w:val="0"/>
                <w:numId w:val="33"/>
              </w:numPr>
              <w:tabs>
                <w:tab w:val="left" w:pos="29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Оптимизации кода (</w:t>
            </w:r>
            <w:proofErr w:type="gramStart"/>
            <w:r>
              <w:rPr>
                <w:sz w:val="24"/>
              </w:rPr>
              <w:t>алгорит-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proofErr w:type="gramEnd"/>
            <w:r>
              <w:rPr>
                <w:sz w:val="24"/>
              </w:rPr>
              <w:t>)</w:t>
            </w:r>
          </w:p>
          <w:p w14:paraId="1CB33E48" w14:textId="77777777" w:rsidR="00652665" w:rsidRDefault="000C521D">
            <w:pPr>
              <w:pStyle w:val="TableParagraph"/>
              <w:numPr>
                <w:ilvl w:val="0"/>
                <w:numId w:val="33"/>
              </w:numPr>
              <w:tabs>
                <w:tab w:val="left" w:pos="37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Избегания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14:paraId="23690415" w14:textId="77777777" w:rsidR="00652665" w:rsidRDefault="000C521D">
            <w:pPr>
              <w:pStyle w:val="TableParagraph"/>
              <w:numPr>
                <w:ilvl w:val="0"/>
                <w:numId w:val="33"/>
              </w:numPr>
              <w:tabs>
                <w:tab w:val="left" w:pos="310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</w:p>
          <w:p w14:paraId="0ECE6EC0" w14:textId="77777777" w:rsidR="00652665" w:rsidRDefault="000C521D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написания </w:t>
            </w:r>
            <w:proofErr w:type="gramStart"/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ментариев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коду</w:t>
            </w:r>
          </w:p>
        </w:tc>
        <w:tc>
          <w:tcPr>
            <w:tcW w:w="3449" w:type="dxa"/>
          </w:tcPr>
          <w:p w14:paraId="207B7C6A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(Canvas).</w:t>
            </w:r>
          </w:p>
          <w:p w14:paraId="3C60BEFB" w14:textId="77777777" w:rsidR="00652665" w:rsidRDefault="000C521D">
            <w:pPr>
              <w:pStyle w:val="TableParagraph"/>
              <w:numPr>
                <w:ilvl w:val="0"/>
                <w:numId w:val="32"/>
              </w:numPr>
              <w:tabs>
                <w:tab w:val="left" w:pos="2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выбирать хостинг в </w:t>
            </w:r>
            <w:proofErr w:type="gramStart"/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14:paraId="668B802B" w14:textId="77777777" w:rsidR="00652665" w:rsidRDefault="000C521D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  <w:p w14:paraId="10C0DB6C" w14:textId="77777777" w:rsidR="00652665" w:rsidRDefault="000C521D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аудит </w:t>
            </w:r>
            <w:proofErr w:type="gramStart"/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proofErr w:type="gramEnd"/>
            <w:r>
              <w:rPr>
                <w:sz w:val="24"/>
              </w:rPr>
              <w:t xml:space="preserve"> веб-приложений.</w:t>
            </w:r>
          </w:p>
          <w:p w14:paraId="51AE83FE" w14:textId="77777777" w:rsidR="00652665" w:rsidRDefault="000C521D">
            <w:pPr>
              <w:pStyle w:val="TableParagraph"/>
              <w:numPr>
                <w:ilvl w:val="0"/>
                <w:numId w:val="32"/>
              </w:numPr>
              <w:tabs>
                <w:tab w:val="left" w:pos="6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внедре-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2F0A853C" w14:textId="77777777" w:rsidR="00652665" w:rsidRDefault="00652665">
            <w:pPr>
              <w:pStyle w:val="TableParagraph"/>
              <w:rPr>
                <w:b/>
                <w:sz w:val="24"/>
              </w:rPr>
            </w:pPr>
          </w:p>
          <w:p w14:paraId="41A62018" w14:textId="77777777" w:rsidR="00652665" w:rsidRDefault="000C521D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</w:p>
          <w:p w14:paraId="1D2A15A2" w14:textId="77777777" w:rsidR="00652665" w:rsidRDefault="000C521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i/>
                <w:color w:val="365F91"/>
                <w:sz w:val="24"/>
              </w:rPr>
              <w:t xml:space="preserve">- </w:t>
            </w:r>
            <w:r>
              <w:rPr>
                <w:sz w:val="24"/>
              </w:rPr>
              <w:t>Подготовки, уборки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нологического</w:t>
            </w:r>
            <w:proofErr w:type="gramEnd"/>
            <w:r>
              <w:rPr>
                <w:sz w:val="24"/>
              </w:rPr>
              <w:t xml:space="preserve"> оборудования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  <w:p w14:paraId="728CA451" w14:textId="77777777" w:rsidR="00652665" w:rsidRDefault="000C521D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Оптимизации кода (</w:t>
            </w:r>
            <w:proofErr w:type="gramStart"/>
            <w:r>
              <w:rPr>
                <w:sz w:val="24"/>
              </w:rPr>
              <w:t>алгорит-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proofErr w:type="gramEnd"/>
            <w:r>
              <w:rPr>
                <w:sz w:val="24"/>
              </w:rPr>
              <w:t>)</w:t>
            </w:r>
          </w:p>
          <w:p w14:paraId="1888A7AC" w14:textId="77777777" w:rsidR="00652665" w:rsidRDefault="000C521D">
            <w:pPr>
              <w:pStyle w:val="TableParagraph"/>
              <w:numPr>
                <w:ilvl w:val="0"/>
                <w:numId w:val="31"/>
              </w:numPr>
              <w:tabs>
                <w:tab w:val="left" w:pos="38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Избегания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14:paraId="4D9528DB" w14:textId="77777777" w:rsidR="00652665" w:rsidRDefault="000C521D">
            <w:pPr>
              <w:pStyle w:val="TableParagraph"/>
              <w:numPr>
                <w:ilvl w:val="0"/>
                <w:numId w:val="31"/>
              </w:numPr>
              <w:tabs>
                <w:tab w:val="left" w:pos="315"/>
              </w:tabs>
              <w:spacing w:before="2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</w:p>
          <w:p w14:paraId="6E4D3C50" w14:textId="77777777" w:rsidR="00652665" w:rsidRDefault="000C521D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написания </w:t>
            </w:r>
            <w:proofErr w:type="gramStart"/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ментариев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коду</w:t>
            </w:r>
          </w:p>
        </w:tc>
      </w:tr>
    </w:tbl>
    <w:p w14:paraId="09396F07" w14:textId="77777777" w:rsidR="00652665" w:rsidRDefault="00652665">
      <w:pPr>
        <w:pStyle w:val="a3"/>
        <w:spacing w:before="1"/>
        <w:ind w:left="0"/>
        <w:rPr>
          <w:b/>
          <w:sz w:val="17"/>
        </w:rPr>
      </w:pPr>
    </w:p>
    <w:p w14:paraId="7B651497" w14:textId="29DFEE7F" w:rsidR="00652665" w:rsidRDefault="000C521D">
      <w:pPr>
        <w:pStyle w:val="2"/>
        <w:numPr>
          <w:ilvl w:val="0"/>
          <w:numId w:val="30"/>
        </w:numPr>
        <w:tabs>
          <w:tab w:val="left" w:pos="1723"/>
        </w:tabs>
        <w:spacing w:before="88"/>
        <w:ind w:hanging="197"/>
        <w:jc w:val="both"/>
      </w:pPr>
      <w:r>
        <w:t>Конкурсное</w:t>
      </w:r>
      <w:r>
        <w:rPr>
          <w:spacing w:val="-5"/>
        </w:rPr>
        <w:t xml:space="preserve"> </w:t>
      </w:r>
      <w:r w:rsidR="0012586C">
        <w:t>задание</w:t>
      </w:r>
    </w:p>
    <w:p w14:paraId="6FD3D5C5" w14:textId="74451F8E" w:rsidR="00652665" w:rsidRDefault="000C521D">
      <w:pPr>
        <w:pStyle w:val="a5"/>
        <w:numPr>
          <w:ilvl w:val="1"/>
          <w:numId w:val="30"/>
        </w:numPr>
        <w:tabs>
          <w:tab w:val="left" w:pos="1981"/>
        </w:tabs>
        <w:spacing w:before="2" w:line="298" w:lineRule="exact"/>
        <w:ind w:hanging="455"/>
        <w:jc w:val="both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 w:rsidR="0012586C">
        <w:rPr>
          <w:b/>
          <w:sz w:val="26"/>
        </w:rPr>
        <w:t>задания</w:t>
      </w:r>
    </w:p>
    <w:p w14:paraId="2CBCDC94" w14:textId="454F48E7" w:rsidR="00652665" w:rsidRDefault="000C521D">
      <w:pPr>
        <w:pStyle w:val="a3"/>
        <w:ind w:right="627" w:firstLine="707"/>
        <w:jc w:val="both"/>
      </w:pPr>
      <w:r>
        <w:rPr>
          <w:color w:val="0D0D0D"/>
        </w:rPr>
        <w:t>2020 год наложил отпечаток на торговлю в мире и не секрет, что режимы самоизоляции и ограничения контактов повлекли за собой ограничения в торговле офлайн и расширили 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онлайн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торговли.</w:t>
      </w:r>
    </w:p>
    <w:p w14:paraId="6466F6E6" w14:textId="3231CA62" w:rsidR="00652665" w:rsidRDefault="000C521D">
      <w:pPr>
        <w:pStyle w:val="a3"/>
        <w:ind w:right="623" w:firstLine="707"/>
        <w:jc w:val="both"/>
      </w:pPr>
      <w:r>
        <w:rPr>
          <w:color w:val="0D0D0D"/>
        </w:rPr>
        <w:t xml:space="preserve">Ваша задача разработать </w:t>
      </w:r>
      <w:r>
        <w:t xml:space="preserve">веб-сайт, по продажи сантехнической продукции </w:t>
      </w:r>
      <w:r>
        <w:rPr>
          <w:color w:val="0D0D0D"/>
        </w:rPr>
        <w:t>с использованием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CMS Wordpress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и плагинов.</w:t>
      </w:r>
    </w:p>
    <w:p w14:paraId="5D1ACD4A" w14:textId="77777777" w:rsidR="00652665" w:rsidRDefault="000C521D">
      <w:pPr>
        <w:pStyle w:val="a3"/>
        <w:ind w:left="1526" w:right="1887"/>
      </w:pPr>
      <w:r>
        <w:rPr>
          <w:color w:val="0D0D0D"/>
        </w:rPr>
        <w:t>На разработанном сайте должны находится разделы, указанные в задании.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категории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содержать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минимум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3 элемента.</w:t>
      </w:r>
    </w:p>
    <w:p w14:paraId="684273C3" w14:textId="77777777" w:rsidR="00652665" w:rsidRDefault="000C521D">
      <w:pPr>
        <w:pStyle w:val="a3"/>
        <w:ind w:left="1526"/>
      </w:pPr>
      <w:r>
        <w:rPr>
          <w:color w:val="0D0D0D"/>
        </w:rPr>
        <w:t>При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разработке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сайта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возможно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плагинов,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предоставленных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организа-</w:t>
      </w:r>
    </w:p>
    <w:p w14:paraId="585FDE8C" w14:textId="77777777" w:rsidR="00652665" w:rsidRDefault="00652665">
      <w:p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p w14:paraId="70E99179" w14:textId="77777777" w:rsidR="00652665" w:rsidRDefault="000C521D">
      <w:pPr>
        <w:pStyle w:val="a3"/>
        <w:spacing w:line="275" w:lineRule="exact"/>
      </w:pPr>
      <w:r>
        <w:rPr>
          <w:color w:val="0D0D0D"/>
        </w:rPr>
        <w:lastRenderedPageBreak/>
        <w:t>тором.</w:t>
      </w:r>
    </w:p>
    <w:p w14:paraId="4B7ECF62" w14:textId="77777777" w:rsidR="00652665" w:rsidRDefault="000C521D">
      <w:pPr>
        <w:pStyle w:val="a3"/>
        <w:spacing w:before="10"/>
        <w:ind w:left="0"/>
        <w:rPr>
          <w:sz w:val="23"/>
        </w:rPr>
      </w:pPr>
      <w:r>
        <w:br w:type="column"/>
      </w:r>
    </w:p>
    <w:p w14:paraId="5AE6C954" w14:textId="77777777" w:rsidR="00652665" w:rsidRDefault="000C521D">
      <w:pPr>
        <w:pStyle w:val="a3"/>
        <w:ind w:left="-9"/>
      </w:pPr>
      <w:r>
        <w:rPr>
          <w:color w:val="0D0D0D"/>
        </w:rPr>
        <w:t>Система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сайта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иметь веб-интерфейс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состоять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подсистем:</w:t>
      </w:r>
    </w:p>
    <w:p w14:paraId="62C6767A" w14:textId="77777777" w:rsidR="00652665" w:rsidRDefault="000C521D">
      <w:pPr>
        <w:pStyle w:val="a5"/>
        <w:numPr>
          <w:ilvl w:val="0"/>
          <w:numId w:val="29"/>
        </w:numPr>
        <w:tabs>
          <w:tab w:val="left" w:pos="699"/>
          <w:tab w:val="left" w:pos="700"/>
        </w:tabs>
        <w:spacing w:line="286" w:lineRule="exact"/>
        <w:ind w:hanging="709"/>
        <w:rPr>
          <w:rFonts w:ascii="Courier New" w:hAnsi="Courier New"/>
          <w:color w:val="0D0D0D"/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отношениями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клиентами;</w:t>
      </w:r>
    </w:p>
    <w:p w14:paraId="72BC13CA" w14:textId="77777777" w:rsidR="00652665" w:rsidRDefault="000C521D">
      <w:pPr>
        <w:pStyle w:val="a5"/>
        <w:numPr>
          <w:ilvl w:val="0"/>
          <w:numId w:val="29"/>
        </w:numPr>
        <w:tabs>
          <w:tab w:val="left" w:pos="699"/>
          <w:tab w:val="left" w:pos="700"/>
        </w:tabs>
        <w:spacing w:line="276" w:lineRule="exact"/>
        <w:ind w:hanging="709"/>
        <w:rPr>
          <w:rFonts w:ascii="Courier New" w:hAnsi="Courier New"/>
          <w:color w:val="0D0D0D"/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подбора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товаров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системой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фильтрации;</w:t>
      </w:r>
    </w:p>
    <w:p w14:paraId="345014AF" w14:textId="77777777" w:rsidR="00652665" w:rsidRDefault="000C521D">
      <w:pPr>
        <w:pStyle w:val="a5"/>
        <w:numPr>
          <w:ilvl w:val="0"/>
          <w:numId w:val="29"/>
        </w:numPr>
        <w:tabs>
          <w:tab w:val="left" w:pos="699"/>
          <w:tab w:val="left" w:pos="700"/>
        </w:tabs>
        <w:spacing w:line="276" w:lineRule="exact"/>
        <w:ind w:hanging="709"/>
        <w:rPr>
          <w:rFonts w:ascii="Courier New" w:hAnsi="Courier New"/>
          <w:sz w:val="24"/>
        </w:rPr>
      </w:pPr>
      <w:r>
        <w:rPr>
          <w:sz w:val="24"/>
        </w:rPr>
        <w:t>подсистема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</w:t>
      </w:r>
    </w:p>
    <w:p w14:paraId="7F36516A" w14:textId="77777777" w:rsidR="00652665" w:rsidRDefault="000C521D">
      <w:pPr>
        <w:pStyle w:val="a5"/>
        <w:numPr>
          <w:ilvl w:val="0"/>
          <w:numId w:val="29"/>
        </w:numPr>
        <w:tabs>
          <w:tab w:val="left" w:pos="699"/>
          <w:tab w:val="left" w:pos="700"/>
        </w:tabs>
        <w:spacing w:line="276" w:lineRule="exact"/>
        <w:ind w:hanging="709"/>
        <w:rPr>
          <w:rFonts w:ascii="Courier New" w:hAnsi="Courier New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скидок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покупателя</w:t>
      </w:r>
    </w:p>
    <w:p w14:paraId="61DE5986" w14:textId="77777777" w:rsidR="00652665" w:rsidRDefault="000C521D">
      <w:pPr>
        <w:pStyle w:val="a3"/>
        <w:ind w:left="-9" w:right="1307"/>
      </w:pPr>
      <w:r>
        <w:t>В каждой подсистеме обязательно должны быть реализованы базовые функции.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условиями выполнения</w:t>
      </w:r>
      <w:r>
        <w:rPr>
          <w:spacing w:val="-4"/>
        </w:rPr>
        <w:t xml:space="preserve"> </w:t>
      </w:r>
      <w:r>
        <w:t>задания являются:</w:t>
      </w:r>
    </w:p>
    <w:p w14:paraId="43127031" w14:textId="50312333" w:rsidR="00652665" w:rsidRPr="0012586C" w:rsidRDefault="000C521D" w:rsidP="005D563E">
      <w:pPr>
        <w:pStyle w:val="a5"/>
        <w:numPr>
          <w:ilvl w:val="0"/>
          <w:numId w:val="28"/>
        </w:numPr>
        <w:tabs>
          <w:tab w:val="left" w:pos="277"/>
        </w:tabs>
        <w:spacing w:line="321" w:lineRule="exact"/>
        <w:jc w:val="left"/>
        <w:rPr>
          <w:sz w:val="24"/>
        </w:rPr>
        <w:sectPr w:rsidR="00652665" w:rsidRPr="0012586C">
          <w:type w:val="continuous"/>
          <w:pgSz w:w="11910" w:h="16840"/>
          <w:pgMar w:top="620" w:right="220" w:bottom="280" w:left="600" w:header="720" w:footer="720" w:gutter="0"/>
          <w:cols w:num="2" w:space="720" w:equalWidth="0">
            <w:col w:w="1496" w:space="40"/>
            <w:col w:w="9554"/>
          </w:cols>
        </w:sectPr>
      </w:pPr>
      <w:r w:rsidRPr="0012586C">
        <w:rPr>
          <w:sz w:val="24"/>
        </w:rPr>
        <w:t>Разработка</w:t>
      </w:r>
      <w:r w:rsidRPr="0012586C">
        <w:rPr>
          <w:spacing w:val="48"/>
          <w:sz w:val="24"/>
        </w:rPr>
        <w:t xml:space="preserve"> </w:t>
      </w:r>
      <w:r w:rsidRPr="0012586C">
        <w:rPr>
          <w:sz w:val="24"/>
        </w:rPr>
        <w:t>собственной</w:t>
      </w:r>
      <w:r w:rsidRPr="0012586C">
        <w:rPr>
          <w:spacing w:val="49"/>
          <w:sz w:val="24"/>
        </w:rPr>
        <w:t xml:space="preserve"> </w:t>
      </w:r>
      <w:r w:rsidRPr="0012586C">
        <w:rPr>
          <w:sz w:val="24"/>
        </w:rPr>
        <w:t>темы</w:t>
      </w:r>
      <w:r w:rsidRPr="0012586C">
        <w:rPr>
          <w:spacing w:val="47"/>
          <w:sz w:val="24"/>
        </w:rPr>
        <w:t xml:space="preserve"> </w:t>
      </w:r>
      <w:r w:rsidRPr="0012586C">
        <w:rPr>
          <w:sz w:val="24"/>
        </w:rPr>
        <w:t>магазина,</w:t>
      </w:r>
      <w:r w:rsidRPr="0012586C">
        <w:rPr>
          <w:spacing w:val="48"/>
          <w:sz w:val="24"/>
        </w:rPr>
        <w:t xml:space="preserve"> </w:t>
      </w:r>
      <w:r w:rsidRPr="0012586C">
        <w:rPr>
          <w:sz w:val="24"/>
        </w:rPr>
        <w:t>она</w:t>
      </w:r>
      <w:r w:rsidRPr="0012586C">
        <w:rPr>
          <w:spacing w:val="47"/>
          <w:sz w:val="24"/>
        </w:rPr>
        <w:t xml:space="preserve"> </w:t>
      </w:r>
      <w:r w:rsidRPr="0012586C">
        <w:rPr>
          <w:sz w:val="24"/>
        </w:rPr>
        <w:t>должна</w:t>
      </w:r>
      <w:r w:rsidRPr="0012586C">
        <w:rPr>
          <w:spacing w:val="47"/>
          <w:sz w:val="24"/>
        </w:rPr>
        <w:t xml:space="preserve"> </w:t>
      </w:r>
      <w:r w:rsidRPr="0012586C">
        <w:rPr>
          <w:sz w:val="24"/>
        </w:rPr>
        <w:t>быть</w:t>
      </w:r>
      <w:r w:rsidRPr="0012586C">
        <w:rPr>
          <w:spacing w:val="50"/>
          <w:sz w:val="24"/>
        </w:rPr>
        <w:t xml:space="preserve"> </w:t>
      </w:r>
      <w:r w:rsidRPr="0012586C">
        <w:rPr>
          <w:sz w:val="24"/>
        </w:rPr>
        <w:t>адаптирована</w:t>
      </w:r>
      <w:r w:rsidRPr="0012586C">
        <w:rPr>
          <w:spacing w:val="47"/>
          <w:sz w:val="24"/>
        </w:rPr>
        <w:t xml:space="preserve"> </w:t>
      </w:r>
      <w:r w:rsidRPr="0012586C">
        <w:rPr>
          <w:sz w:val="24"/>
        </w:rPr>
        <w:t>под</w:t>
      </w:r>
      <w:r w:rsidRPr="0012586C">
        <w:rPr>
          <w:spacing w:val="48"/>
          <w:sz w:val="24"/>
        </w:rPr>
        <w:t xml:space="preserve"> </w:t>
      </w:r>
      <w:r w:rsidRPr="0012586C">
        <w:rPr>
          <w:sz w:val="24"/>
        </w:rPr>
        <w:t>мо</w:t>
      </w:r>
      <w:r w:rsidR="0012586C">
        <w:rPr>
          <w:sz w:val="24"/>
        </w:rPr>
        <w:t>-</w:t>
      </w:r>
    </w:p>
    <w:p w14:paraId="3566D880" w14:textId="77777777" w:rsidR="00652665" w:rsidRDefault="000C521D">
      <w:pPr>
        <w:pStyle w:val="a3"/>
        <w:spacing w:line="258" w:lineRule="exact"/>
      </w:pPr>
      <w:r>
        <w:lastRenderedPageBreak/>
        <w:t>бильные</w:t>
      </w:r>
      <w:r>
        <w:rPr>
          <w:spacing w:val="-4"/>
        </w:rPr>
        <w:t xml:space="preserve"> </w:t>
      </w:r>
      <w:r>
        <w:t>устройства,</w:t>
      </w:r>
      <w:r>
        <w:rPr>
          <w:spacing w:val="-3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Wordpress.</w:t>
      </w:r>
    </w:p>
    <w:p w14:paraId="458C7207" w14:textId="77777777" w:rsidR="00652665" w:rsidRDefault="000C521D">
      <w:pPr>
        <w:pStyle w:val="a5"/>
        <w:numPr>
          <w:ilvl w:val="0"/>
          <w:numId w:val="28"/>
        </w:numPr>
        <w:tabs>
          <w:tab w:val="left" w:pos="1813"/>
        </w:tabs>
        <w:spacing w:before="1" w:line="317" w:lineRule="exact"/>
        <w:ind w:left="1812" w:hanging="287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плагина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SEO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веб-сайте.</w:t>
      </w:r>
    </w:p>
    <w:p w14:paraId="37FF53FB" w14:textId="77777777" w:rsidR="00652665" w:rsidRDefault="000C521D">
      <w:pPr>
        <w:pStyle w:val="a5"/>
        <w:numPr>
          <w:ilvl w:val="0"/>
          <w:numId w:val="28"/>
        </w:numPr>
        <w:tabs>
          <w:tab w:val="left" w:pos="1813"/>
        </w:tabs>
        <w:spacing w:line="313" w:lineRule="exact"/>
        <w:ind w:left="1812" w:hanging="287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паре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логин-пароль.</w:t>
      </w:r>
    </w:p>
    <w:p w14:paraId="59458B11" w14:textId="77777777" w:rsidR="00652665" w:rsidRDefault="000C521D">
      <w:pPr>
        <w:pStyle w:val="a5"/>
        <w:numPr>
          <w:ilvl w:val="0"/>
          <w:numId w:val="28"/>
        </w:numPr>
        <w:tabs>
          <w:tab w:val="left" w:pos="1813"/>
        </w:tabs>
        <w:spacing w:before="4" w:line="232" w:lineRule="auto"/>
        <w:ind w:left="818" w:right="630" w:firstLine="707"/>
        <w:jc w:val="left"/>
        <w:rPr>
          <w:sz w:val="24"/>
        </w:rPr>
      </w:pPr>
      <w:r>
        <w:rPr>
          <w:sz w:val="24"/>
        </w:rPr>
        <w:t>Логотип</w:t>
      </w:r>
      <w:r>
        <w:rPr>
          <w:spacing w:val="4"/>
          <w:sz w:val="24"/>
        </w:rPr>
        <w:t xml:space="preserve"> </w:t>
      </w:r>
      <w:r>
        <w:rPr>
          <w:sz w:val="24"/>
        </w:rPr>
        <w:t>Wordpress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заменён на</w:t>
      </w:r>
      <w:r>
        <w:rPr>
          <w:spacing w:val="-1"/>
          <w:sz w:val="24"/>
        </w:rPr>
        <w:t xml:space="preserve"> </w:t>
      </w:r>
      <w:r>
        <w:rPr>
          <w:sz w:val="24"/>
        </w:rPr>
        <w:t>логотип</w:t>
      </w:r>
      <w:r>
        <w:rPr>
          <w:spacing w:val="2"/>
          <w:sz w:val="24"/>
        </w:rPr>
        <w:t xml:space="preserve"> </w:t>
      </w:r>
      <w:r>
        <w:rPr>
          <w:sz w:val="24"/>
        </w:rPr>
        <w:t>магазина</w:t>
      </w:r>
    </w:p>
    <w:p w14:paraId="5BF4DE92" w14:textId="77777777" w:rsidR="00652665" w:rsidRDefault="00652665">
      <w:pPr>
        <w:spacing w:line="232" w:lineRule="auto"/>
        <w:rPr>
          <w:sz w:val="24"/>
        </w:rPr>
        <w:sectPr w:rsidR="00652665">
          <w:type w:val="continuous"/>
          <w:pgSz w:w="11910" w:h="16840"/>
          <w:pgMar w:top="620" w:right="220" w:bottom="280" w:left="600" w:header="720" w:footer="720" w:gutter="0"/>
          <w:cols w:space="720"/>
        </w:sectPr>
      </w:pPr>
    </w:p>
    <w:p w14:paraId="5C0B673F" w14:textId="77777777" w:rsidR="00652665" w:rsidRDefault="000C521D">
      <w:pPr>
        <w:pStyle w:val="a5"/>
        <w:numPr>
          <w:ilvl w:val="0"/>
          <w:numId w:val="28"/>
        </w:numPr>
        <w:tabs>
          <w:tab w:val="left" w:pos="1813"/>
        </w:tabs>
        <w:spacing w:before="77" w:line="232" w:lineRule="auto"/>
        <w:ind w:left="1526" w:right="2656" w:firstLine="0"/>
        <w:jc w:val="left"/>
        <w:rPr>
          <w:sz w:val="24"/>
        </w:rPr>
      </w:pPr>
      <w:r>
        <w:rPr>
          <w:sz w:val="24"/>
        </w:rPr>
        <w:lastRenderedPageBreak/>
        <w:t>HTML и CSS-код должны быть удовлетворять стандартам W3C.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компьютерах ПО</w:t>
      </w:r>
      <w:r>
        <w:rPr>
          <w:spacing w:val="-2"/>
          <w:sz w:val="24"/>
        </w:rPr>
        <w:t xml:space="preserve"> </w:t>
      </w:r>
      <w:r>
        <w:rPr>
          <w:sz w:val="24"/>
        </w:rPr>
        <w:t>и документация:</w:t>
      </w:r>
    </w:p>
    <w:p w14:paraId="3C84BE6B" w14:textId="77777777" w:rsidR="00652665" w:rsidRDefault="000C521D">
      <w:pPr>
        <w:pStyle w:val="a5"/>
        <w:numPr>
          <w:ilvl w:val="0"/>
          <w:numId w:val="27"/>
        </w:numPr>
        <w:tabs>
          <w:tab w:val="left" w:pos="1813"/>
        </w:tabs>
        <w:spacing w:before="3" w:line="317" w:lineRule="exact"/>
        <w:ind w:hanging="287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Notepad++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Brackets.</w:t>
      </w:r>
    </w:p>
    <w:p w14:paraId="4B89E33D" w14:textId="77777777" w:rsidR="00652665" w:rsidRDefault="000C521D">
      <w:pPr>
        <w:pStyle w:val="a5"/>
        <w:numPr>
          <w:ilvl w:val="0"/>
          <w:numId w:val="27"/>
        </w:numPr>
        <w:tabs>
          <w:tab w:val="left" w:pos="1813"/>
        </w:tabs>
        <w:spacing w:line="313" w:lineRule="exact"/>
        <w:ind w:hanging="28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серверного ПО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установлены: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</w:p>
    <w:p w14:paraId="03DF893C" w14:textId="77777777" w:rsidR="00652665" w:rsidRDefault="000C521D">
      <w:pPr>
        <w:pStyle w:val="a5"/>
        <w:numPr>
          <w:ilvl w:val="0"/>
          <w:numId w:val="27"/>
        </w:numPr>
        <w:tabs>
          <w:tab w:val="left" w:pos="1813"/>
        </w:tabs>
        <w:spacing w:before="4" w:line="232" w:lineRule="auto"/>
        <w:ind w:left="1526" w:right="2976" w:firstLine="0"/>
        <w:rPr>
          <w:sz w:val="24"/>
        </w:rPr>
      </w:pPr>
      <w:r>
        <w:rPr>
          <w:sz w:val="24"/>
        </w:rPr>
        <w:t>Для HTML, JS, CSS, PHP установлена офлайн документация.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Примечания:</w:t>
      </w:r>
    </w:p>
    <w:p w14:paraId="31A06FC1" w14:textId="77777777" w:rsidR="00652665" w:rsidRDefault="000C521D">
      <w:pPr>
        <w:pStyle w:val="a5"/>
        <w:numPr>
          <w:ilvl w:val="0"/>
          <w:numId w:val="26"/>
        </w:numPr>
        <w:tabs>
          <w:tab w:val="left" w:pos="1813"/>
        </w:tabs>
        <w:spacing w:before="8" w:line="232" w:lineRule="auto"/>
        <w:ind w:right="628" w:firstLine="707"/>
        <w:rPr>
          <w:sz w:val="24"/>
        </w:rPr>
      </w:pP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8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8"/>
          <w:sz w:val="24"/>
        </w:rPr>
        <w:t xml:space="preserve"> </w:t>
      </w:r>
      <w:r>
        <w:rPr>
          <w:sz w:val="24"/>
        </w:rPr>
        <w:t>будет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предоставлена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вебсервером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 СУБД)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72EC185A" w14:textId="77777777" w:rsidR="00652665" w:rsidRDefault="000C521D">
      <w:pPr>
        <w:pStyle w:val="a5"/>
        <w:numPr>
          <w:ilvl w:val="0"/>
          <w:numId w:val="26"/>
        </w:numPr>
        <w:tabs>
          <w:tab w:val="left" w:pos="1813"/>
        </w:tabs>
        <w:spacing w:before="2" w:line="317" w:lineRule="exact"/>
        <w:ind w:left="1812" w:hanging="287"/>
        <w:rPr>
          <w:sz w:val="24"/>
        </w:rPr>
      </w:pPr>
      <w:r>
        <w:rPr>
          <w:sz w:val="24"/>
        </w:rPr>
        <w:t>HTML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CSS-код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-2"/>
          <w:sz w:val="24"/>
        </w:rPr>
        <w:t xml:space="preserve"> </w:t>
      </w:r>
      <w:r>
        <w:rPr>
          <w:sz w:val="24"/>
        </w:rPr>
        <w:t>W3C.</w:t>
      </w:r>
    </w:p>
    <w:p w14:paraId="666F1B58" w14:textId="77777777" w:rsidR="00652665" w:rsidRDefault="000C521D">
      <w:pPr>
        <w:pStyle w:val="a5"/>
        <w:numPr>
          <w:ilvl w:val="0"/>
          <w:numId w:val="26"/>
        </w:numPr>
        <w:tabs>
          <w:tab w:val="left" w:pos="1813"/>
        </w:tabs>
        <w:spacing w:before="3" w:line="232" w:lineRule="auto"/>
        <w:ind w:right="631" w:firstLine="707"/>
        <w:rPr>
          <w:sz w:val="24"/>
        </w:rPr>
      </w:pPr>
      <w:r>
        <w:rPr>
          <w:sz w:val="24"/>
        </w:rPr>
        <w:t>Участниками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2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27"/>
          <w:sz w:val="24"/>
        </w:rPr>
        <w:t xml:space="preserve"> </w:t>
      </w:r>
      <w:r>
        <w:rPr>
          <w:sz w:val="24"/>
        </w:rPr>
        <w:t>кода,</w:t>
      </w:r>
      <w:r>
        <w:rPr>
          <w:spacing w:val="24"/>
          <w:sz w:val="24"/>
        </w:rPr>
        <w:t xml:space="preserve"> </w:t>
      </w:r>
      <w:r>
        <w:rPr>
          <w:sz w:val="24"/>
        </w:rPr>
        <w:t>ускоряющих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 Emmet или</w:t>
      </w:r>
      <w:r>
        <w:rPr>
          <w:spacing w:val="1"/>
          <w:sz w:val="24"/>
        </w:rPr>
        <w:t xml:space="preserve"> </w:t>
      </w:r>
      <w:r>
        <w:rPr>
          <w:sz w:val="24"/>
        </w:rPr>
        <w:t>Jade.</w:t>
      </w:r>
    </w:p>
    <w:p w14:paraId="4F78F97A" w14:textId="77777777" w:rsidR="00652665" w:rsidRDefault="00652665">
      <w:pPr>
        <w:pStyle w:val="a3"/>
        <w:spacing w:before="5"/>
        <w:ind w:left="0"/>
      </w:pPr>
    </w:p>
    <w:p w14:paraId="6F07967C" w14:textId="77777777" w:rsidR="00652665" w:rsidRDefault="000C521D">
      <w:pPr>
        <w:pStyle w:val="2"/>
        <w:numPr>
          <w:ilvl w:val="2"/>
          <w:numId w:val="30"/>
        </w:numPr>
        <w:tabs>
          <w:tab w:val="left" w:pos="2175"/>
        </w:tabs>
        <w:spacing w:line="298" w:lineRule="exact"/>
        <w:ind w:hanging="649"/>
        <w:rPr>
          <w:color w:val="0D0D0D"/>
        </w:rPr>
      </w:pPr>
      <w:r>
        <w:rPr>
          <w:color w:val="0D0D0D"/>
        </w:rPr>
        <w:t>Школьники:</w:t>
      </w:r>
    </w:p>
    <w:p w14:paraId="1124F2BC" w14:textId="604A0DFC" w:rsidR="00652665" w:rsidRDefault="000C521D">
      <w:pPr>
        <w:pStyle w:val="a3"/>
        <w:ind w:firstLine="707"/>
      </w:pPr>
      <w:r>
        <w:rPr>
          <w:color w:val="0D0D0D"/>
        </w:rPr>
        <w:t>В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конкурсного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задания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разработать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сайт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магазина</w:t>
      </w:r>
      <w:r>
        <w:rPr>
          <w:color w:val="0D0D0D"/>
          <w:spacing w:val="15"/>
        </w:rPr>
        <w:t xml:space="preserve"> </w:t>
      </w:r>
      <w:r w:rsidR="0012586C">
        <w:rPr>
          <w:color w:val="0D0D0D"/>
        </w:rPr>
        <w:t>сан</w:t>
      </w:r>
      <w:r>
        <w:rPr>
          <w:color w:val="0D0D0D"/>
        </w:rPr>
        <w:t>техники,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посредством настройки системы контроля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версии.</w:t>
      </w:r>
    </w:p>
    <w:p w14:paraId="5180C820" w14:textId="77777777" w:rsidR="00652665" w:rsidRDefault="000C521D">
      <w:pPr>
        <w:pStyle w:val="a3"/>
        <w:ind w:left="1526" w:right="2194"/>
      </w:pPr>
      <w:r>
        <w:rPr>
          <w:color w:val="0D0D0D"/>
        </w:rPr>
        <w:t>Модуль 1.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Создания темы, установка дополнительных плагинов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Модуль 2.  Создания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своего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плагина</w:t>
      </w:r>
    </w:p>
    <w:p w14:paraId="548A4572" w14:textId="77777777" w:rsidR="00652665" w:rsidRDefault="000C521D">
      <w:pPr>
        <w:pStyle w:val="a3"/>
        <w:ind w:left="1526"/>
      </w:pPr>
      <w:r>
        <w:rPr>
          <w:color w:val="0D0D0D"/>
        </w:rPr>
        <w:t>Модуль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3.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интерфейса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авторизации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пользователей</w:t>
      </w:r>
    </w:p>
    <w:p w14:paraId="57970DBD" w14:textId="77777777" w:rsidR="00652665" w:rsidRDefault="00652665">
      <w:pPr>
        <w:pStyle w:val="a3"/>
        <w:ind w:left="0"/>
      </w:pPr>
    </w:p>
    <w:p w14:paraId="58F6F801" w14:textId="77777777" w:rsidR="00652665" w:rsidRDefault="000C521D">
      <w:pPr>
        <w:pStyle w:val="2"/>
        <w:numPr>
          <w:ilvl w:val="2"/>
          <w:numId w:val="30"/>
        </w:numPr>
        <w:tabs>
          <w:tab w:val="left" w:pos="2175"/>
        </w:tabs>
        <w:spacing w:line="298" w:lineRule="exact"/>
        <w:ind w:hanging="649"/>
        <w:rPr>
          <w:color w:val="0D0D0D"/>
        </w:rPr>
      </w:pPr>
      <w:r>
        <w:rPr>
          <w:color w:val="0D0D0D"/>
        </w:rPr>
        <w:t>Студенты:</w:t>
      </w:r>
    </w:p>
    <w:p w14:paraId="1595313B" w14:textId="787E6627" w:rsidR="00652665" w:rsidRDefault="000C521D">
      <w:pPr>
        <w:pStyle w:val="a3"/>
        <w:ind w:firstLine="707"/>
      </w:pPr>
      <w:r>
        <w:rPr>
          <w:color w:val="0D0D0D"/>
        </w:rPr>
        <w:t>В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конкурсного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задания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разработать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сайт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магазина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сантехники,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посредством настройки системы контроля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версии.</w:t>
      </w:r>
    </w:p>
    <w:p w14:paraId="4D6D192F" w14:textId="2914F45B" w:rsidR="00652665" w:rsidRDefault="000C521D" w:rsidP="0012586C">
      <w:pPr>
        <w:pStyle w:val="a3"/>
        <w:ind w:left="1526"/>
        <w:sectPr w:rsidR="00652665">
          <w:pgSz w:w="11910" w:h="16840"/>
          <w:pgMar w:top="620" w:right="220" w:bottom="280" w:left="600" w:header="720" w:footer="720" w:gutter="0"/>
          <w:cols w:space="720"/>
        </w:sectPr>
      </w:pPr>
      <w:r>
        <w:rPr>
          <w:color w:val="0D0D0D"/>
        </w:rPr>
        <w:t>Модуль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1.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темы,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установка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плагинов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своего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пла</w:t>
      </w:r>
      <w:r w:rsidR="0012586C">
        <w:rPr>
          <w:color w:val="0D0D0D"/>
        </w:rPr>
        <w:t>-</w:t>
      </w:r>
    </w:p>
    <w:p w14:paraId="6D6BF856" w14:textId="77777777" w:rsidR="00652665" w:rsidRDefault="000C521D">
      <w:pPr>
        <w:pStyle w:val="a3"/>
        <w:spacing w:line="275" w:lineRule="exact"/>
      </w:pPr>
      <w:r>
        <w:rPr>
          <w:color w:val="0D0D0D"/>
        </w:rPr>
        <w:lastRenderedPageBreak/>
        <w:t>гина</w:t>
      </w:r>
    </w:p>
    <w:p w14:paraId="6222FA65" w14:textId="77777777" w:rsidR="00652665" w:rsidRDefault="000C521D">
      <w:pPr>
        <w:pStyle w:val="a3"/>
        <w:spacing w:before="11"/>
        <w:ind w:left="0"/>
        <w:rPr>
          <w:sz w:val="23"/>
        </w:rPr>
      </w:pPr>
      <w:r>
        <w:br w:type="column"/>
      </w:r>
    </w:p>
    <w:p w14:paraId="72ECD7F8" w14:textId="77777777" w:rsidR="00652665" w:rsidRDefault="000C521D">
      <w:pPr>
        <w:pStyle w:val="a3"/>
        <w:ind w:left="204" w:right="3032"/>
      </w:pPr>
      <w:r>
        <w:rPr>
          <w:color w:val="0D0D0D"/>
        </w:rPr>
        <w:t>Модуль 2.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Разработка клиентской части сайта (frontend)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Модуль 3.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подсистем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работы сайта</w:t>
      </w:r>
    </w:p>
    <w:p w14:paraId="032638C9" w14:textId="77777777" w:rsidR="00652665" w:rsidRDefault="00652665">
      <w:pPr>
        <w:sectPr w:rsidR="00652665">
          <w:type w:val="continuous"/>
          <w:pgSz w:w="11910" w:h="16840"/>
          <w:pgMar w:top="620" w:right="220" w:bottom="280" w:left="600" w:header="720" w:footer="720" w:gutter="0"/>
          <w:cols w:num="2" w:space="720" w:equalWidth="0">
            <w:col w:w="1283" w:space="40"/>
            <w:col w:w="9767"/>
          </w:cols>
        </w:sectPr>
      </w:pPr>
    </w:p>
    <w:p w14:paraId="6C5D3BE0" w14:textId="77777777" w:rsidR="00652665" w:rsidRDefault="00652665">
      <w:pPr>
        <w:pStyle w:val="a3"/>
        <w:spacing w:before="2"/>
        <w:ind w:left="0"/>
        <w:rPr>
          <w:sz w:val="16"/>
        </w:rPr>
      </w:pPr>
    </w:p>
    <w:p w14:paraId="4FCEFDCF" w14:textId="77777777" w:rsidR="00652665" w:rsidRDefault="000C521D">
      <w:pPr>
        <w:pStyle w:val="3"/>
        <w:numPr>
          <w:ilvl w:val="2"/>
          <w:numId w:val="30"/>
        </w:numPr>
        <w:tabs>
          <w:tab w:val="left" w:pos="2127"/>
        </w:tabs>
        <w:spacing w:before="90"/>
        <w:ind w:left="2126" w:hanging="601"/>
        <w:rPr>
          <w:color w:val="0D0D0D"/>
        </w:rPr>
      </w:pPr>
      <w:r>
        <w:rPr>
          <w:color w:val="0D0D0D"/>
        </w:rPr>
        <w:t>Специалисты:</w:t>
      </w:r>
    </w:p>
    <w:p w14:paraId="52EBBB4D" w14:textId="24B48CEC" w:rsidR="00652665" w:rsidRDefault="000C521D">
      <w:pPr>
        <w:pStyle w:val="a3"/>
        <w:ind w:firstLine="707"/>
      </w:pPr>
      <w:r>
        <w:rPr>
          <w:color w:val="0D0D0D"/>
        </w:rPr>
        <w:t>В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конкурсного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задания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разработать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сайт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магазина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сантехники,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посредством настройки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системы контроля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версии.</w:t>
      </w:r>
    </w:p>
    <w:p w14:paraId="387D4F4A" w14:textId="32D81821" w:rsidR="00652665" w:rsidRDefault="000C521D">
      <w:pPr>
        <w:pStyle w:val="a3"/>
        <w:ind w:left="1526"/>
      </w:pPr>
      <w:r>
        <w:rPr>
          <w:color w:val="0D0D0D"/>
        </w:rPr>
        <w:t>Модуль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1.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темы,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установка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плагинов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своего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пла</w:t>
      </w:r>
      <w:r w:rsidR="0012586C">
        <w:rPr>
          <w:color w:val="0D0D0D"/>
        </w:rPr>
        <w:t>-</w:t>
      </w:r>
    </w:p>
    <w:p w14:paraId="3A57AD50" w14:textId="77777777" w:rsidR="00652665" w:rsidRDefault="00652665">
      <w:pPr>
        <w:sectPr w:rsidR="00652665">
          <w:type w:val="continuous"/>
          <w:pgSz w:w="11910" w:h="16840"/>
          <w:pgMar w:top="620" w:right="220" w:bottom="280" w:left="600" w:header="720" w:footer="720" w:gutter="0"/>
          <w:cols w:space="720"/>
        </w:sectPr>
      </w:pPr>
    </w:p>
    <w:p w14:paraId="50A0B153" w14:textId="77777777" w:rsidR="00652665" w:rsidRDefault="000C521D">
      <w:pPr>
        <w:pStyle w:val="a3"/>
      </w:pPr>
      <w:r>
        <w:rPr>
          <w:color w:val="0D0D0D"/>
        </w:rPr>
        <w:lastRenderedPageBreak/>
        <w:t>гина</w:t>
      </w:r>
    </w:p>
    <w:p w14:paraId="3FBFA022" w14:textId="77777777" w:rsidR="00652665" w:rsidRDefault="000C521D">
      <w:pPr>
        <w:pStyle w:val="a3"/>
        <w:ind w:left="0"/>
      </w:pPr>
      <w:r>
        <w:br w:type="column"/>
      </w:r>
    </w:p>
    <w:p w14:paraId="356F102B" w14:textId="77777777" w:rsidR="00652665" w:rsidRDefault="000C521D">
      <w:pPr>
        <w:pStyle w:val="a3"/>
        <w:ind w:left="204" w:right="3032"/>
      </w:pPr>
      <w:r>
        <w:rPr>
          <w:color w:val="0D0D0D"/>
        </w:rPr>
        <w:t>Модуль 2.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Разработка клиентской части сайта (frontend)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Модуль 3.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подсистем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работы сайта</w:t>
      </w:r>
    </w:p>
    <w:p w14:paraId="00CC16F8" w14:textId="77777777" w:rsidR="00652665" w:rsidRDefault="00652665">
      <w:pPr>
        <w:pStyle w:val="a3"/>
        <w:spacing w:before="3"/>
        <w:ind w:left="0"/>
      </w:pPr>
    </w:p>
    <w:p w14:paraId="3099D74D" w14:textId="77777777" w:rsidR="00652665" w:rsidRDefault="000C521D">
      <w:pPr>
        <w:pStyle w:val="2"/>
        <w:numPr>
          <w:ilvl w:val="1"/>
          <w:numId w:val="30"/>
        </w:numPr>
        <w:tabs>
          <w:tab w:val="left" w:pos="658"/>
        </w:tabs>
        <w:ind w:left="657"/>
        <w:jc w:val="left"/>
        <w:rPr>
          <w:color w:val="0D0D0D"/>
        </w:rPr>
      </w:pPr>
      <w:r>
        <w:rPr>
          <w:color w:val="0D0D0D"/>
        </w:rPr>
        <w:t>Структура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подробное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конкурсного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задания</w:t>
      </w:r>
    </w:p>
    <w:p w14:paraId="18E56916" w14:textId="77777777" w:rsidR="00652665" w:rsidRDefault="00652665">
      <w:pPr>
        <w:sectPr w:rsidR="00652665">
          <w:type w:val="continuous"/>
          <w:pgSz w:w="11910" w:h="16840"/>
          <w:pgMar w:top="620" w:right="220" w:bottom="280" w:left="600" w:header="720" w:footer="720" w:gutter="0"/>
          <w:cols w:num="2" w:space="720" w:equalWidth="0">
            <w:col w:w="1283" w:space="40"/>
            <w:col w:w="9767"/>
          </w:cols>
        </w:sectPr>
      </w:pPr>
    </w:p>
    <w:p w14:paraId="33FD343E" w14:textId="77777777" w:rsidR="00652665" w:rsidRDefault="00652665">
      <w:pPr>
        <w:pStyle w:val="a3"/>
        <w:spacing w:before="9"/>
        <w:ind w:left="0"/>
        <w:rPr>
          <w:b/>
          <w:sz w:val="25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614"/>
        <w:gridCol w:w="1274"/>
        <w:gridCol w:w="852"/>
        <w:gridCol w:w="3970"/>
      </w:tblGrid>
      <w:tr w:rsidR="00652665" w14:paraId="6B384D6C" w14:textId="77777777">
        <w:trPr>
          <w:trHeight w:val="765"/>
        </w:trPr>
        <w:tc>
          <w:tcPr>
            <w:tcW w:w="1642" w:type="dxa"/>
          </w:tcPr>
          <w:p w14:paraId="13C9F60C" w14:textId="77777777" w:rsidR="00652665" w:rsidRDefault="000C521D">
            <w:pPr>
              <w:pStyle w:val="TableParagraph"/>
              <w:spacing w:before="90"/>
              <w:ind w:left="39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Категории</w:t>
            </w:r>
          </w:p>
        </w:tc>
        <w:tc>
          <w:tcPr>
            <w:tcW w:w="2614" w:type="dxa"/>
          </w:tcPr>
          <w:p w14:paraId="45F0D914" w14:textId="77777777" w:rsidR="00652665" w:rsidRDefault="000C521D">
            <w:pPr>
              <w:pStyle w:val="TableParagraph"/>
              <w:spacing w:before="90" w:line="259" w:lineRule="auto"/>
              <w:ind w:left="587" w:right="72" w:hanging="416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 xml:space="preserve">Наименование и </w:t>
            </w:r>
            <w:proofErr w:type="gramStart"/>
            <w:r>
              <w:rPr>
                <w:b/>
                <w:color w:val="0D0D0D"/>
                <w:sz w:val="24"/>
              </w:rPr>
              <w:t>опи-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сание</w:t>
            </w:r>
            <w:proofErr w:type="gramEnd"/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модуля</w:t>
            </w:r>
          </w:p>
        </w:tc>
        <w:tc>
          <w:tcPr>
            <w:tcW w:w="1274" w:type="dxa"/>
          </w:tcPr>
          <w:p w14:paraId="43C4A4A0" w14:textId="77777777" w:rsidR="00652665" w:rsidRDefault="000C521D">
            <w:pPr>
              <w:pStyle w:val="TableParagraph"/>
              <w:spacing w:before="90"/>
              <w:ind w:left="52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69EC73E0" w14:textId="77777777" w:rsidR="00652665" w:rsidRDefault="000C521D">
            <w:pPr>
              <w:pStyle w:val="TableParagraph"/>
              <w:spacing w:before="90"/>
              <w:ind w:left="78" w:right="29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Время</w:t>
            </w:r>
          </w:p>
        </w:tc>
        <w:tc>
          <w:tcPr>
            <w:tcW w:w="3970" w:type="dxa"/>
          </w:tcPr>
          <w:p w14:paraId="2F264BD7" w14:textId="77777777" w:rsidR="00652665" w:rsidRDefault="000C521D">
            <w:pPr>
              <w:pStyle w:val="TableParagraph"/>
              <w:spacing w:before="90"/>
              <w:ind w:left="1455" w:right="1377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Результат</w:t>
            </w:r>
          </w:p>
        </w:tc>
      </w:tr>
      <w:tr w:rsidR="00652665" w14:paraId="5115333B" w14:textId="77777777">
        <w:trPr>
          <w:trHeight w:val="1579"/>
        </w:trPr>
        <w:tc>
          <w:tcPr>
            <w:tcW w:w="1642" w:type="dxa"/>
            <w:vMerge w:val="restart"/>
          </w:tcPr>
          <w:p w14:paraId="69FF0BA9" w14:textId="77777777" w:rsidR="00652665" w:rsidRDefault="000C521D">
            <w:pPr>
              <w:pStyle w:val="TableParagraph"/>
              <w:spacing w:before="87"/>
              <w:ind w:left="7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Школьники</w:t>
            </w:r>
          </w:p>
        </w:tc>
        <w:tc>
          <w:tcPr>
            <w:tcW w:w="2614" w:type="dxa"/>
          </w:tcPr>
          <w:p w14:paraId="786F5418" w14:textId="73CE6B92" w:rsidR="00652665" w:rsidRDefault="000C521D" w:rsidP="0012586C">
            <w:pPr>
              <w:pStyle w:val="TableParagraph"/>
              <w:spacing w:before="87" w:line="259" w:lineRule="auto"/>
              <w:ind w:left="78" w:right="142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дополнительных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плагинов</w:t>
            </w:r>
          </w:p>
        </w:tc>
        <w:tc>
          <w:tcPr>
            <w:tcW w:w="1274" w:type="dxa"/>
          </w:tcPr>
          <w:p w14:paraId="61FA06AA" w14:textId="77777777" w:rsidR="00652665" w:rsidRDefault="000C521D">
            <w:pPr>
              <w:pStyle w:val="TableParagraph"/>
              <w:spacing w:before="87" w:line="259" w:lineRule="auto"/>
              <w:ind w:left="79" w:right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Первый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4FDEA1F7" w14:textId="77777777" w:rsidR="00652665" w:rsidRDefault="000C521D">
            <w:pPr>
              <w:pStyle w:val="TableParagraph"/>
              <w:spacing w:before="87"/>
              <w:ind w:left="60" w:right="2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</w:t>
            </w:r>
          </w:p>
        </w:tc>
        <w:tc>
          <w:tcPr>
            <w:tcW w:w="3970" w:type="dxa"/>
          </w:tcPr>
          <w:p w14:paraId="2AF86463" w14:textId="77777777" w:rsidR="00652665" w:rsidRDefault="000C521D">
            <w:pPr>
              <w:pStyle w:val="TableParagraph"/>
              <w:spacing w:before="87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Создана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</w:t>
            </w:r>
          </w:p>
          <w:p w14:paraId="162FF3C6" w14:textId="4719EBA8" w:rsidR="00652665" w:rsidRDefault="000C521D">
            <w:pPr>
              <w:pStyle w:val="TableParagraph"/>
              <w:spacing w:before="22" w:line="259" w:lineRule="auto"/>
              <w:ind w:left="80" w:right="43"/>
              <w:rPr>
                <w:sz w:val="24"/>
              </w:rPr>
            </w:pPr>
            <w:r>
              <w:rPr>
                <w:color w:val="0D0D0D"/>
                <w:sz w:val="24"/>
              </w:rPr>
              <w:t>Установлены</w:t>
            </w:r>
            <w:r>
              <w:rPr>
                <w:color w:val="0D0D0D"/>
                <w:spacing w:val="3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3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настроены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дополнительные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плагины</w:t>
            </w:r>
          </w:p>
          <w:p w14:paraId="48A7A32F" w14:textId="77777777" w:rsidR="00652665" w:rsidRDefault="000C521D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Созданы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основные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разделы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  <w:p w14:paraId="622C1B03" w14:textId="77777777" w:rsidR="00652665" w:rsidRDefault="000C521D"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согласно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схеме</w:t>
            </w:r>
          </w:p>
        </w:tc>
      </w:tr>
      <w:tr w:rsidR="00652665" w14:paraId="6E6F9285" w14:textId="77777777">
        <w:trPr>
          <w:trHeight w:val="981"/>
        </w:trPr>
        <w:tc>
          <w:tcPr>
            <w:tcW w:w="1642" w:type="dxa"/>
            <w:vMerge/>
            <w:tcBorders>
              <w:top w:val="nil"/>
            </w:tcBorders>
          </w:tcPr>
          <w:p w14:paraId="355B42E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 w14:paraId="0922D4BE" w14:textId="77777777" w:rsidR="00652665" w:rsidRDefault="000C521D">
            <w:pPr>
              <w:pStyle w:val="TableParagraph"/>
              <w:spacing w:before="87" w:line="259" w:lineRule="auto"/>
              <w:ind w:left="78" w:right="430"/>
              <w:rPr>
                <w:sz w:val="24"/>
              </w:rPr>
            </w:pPr>
            <w:r>
              <w:rPr>
                <w:color w:val="0D0D0D"/>
                <w:sz w:val="24"/>
              </w:rPr>
              <w:t>Модуль 2. Создания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своего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плагина</w:t>
            </w:r>
          </w:p>
        </w:tc>
        <w:tc>
          <w:tcPr>
            <w:tcW w:w="1274" w:type="dxa"/>
          </w:tcPr>
          <w:p w14:paraId="18482650" w14:textId="77777777" w:rsidR="00652665" w:rsidRDefault="000C521D">
            <w:pPr>
              <w:pStyle w:val="TableParagraph"/>
              <w:spacing w:before="87" w:line="259" w:lineRule="auto"/>
              <w:ind w:left="79" w:right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Первый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22F281C3" w14:textId="77777777" w:rsidR="00652665" w:rsidRDefault="000C521D">
            <w:pPr>
              <w:pStyle w:val="TableParagraph"/>
              <w:spacing w:before="87"/>
              <w:ind w:left="60" w:right="2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</w:t>
            </w:r>
          </w:p>
        </w:tc>
        <w:tc>
          <w:tcPr>
            <w:tcW w:w="3970" w:type="dxa"/>
          </w:tcPr>
          <w:p w14:paraId="4C68E03E" w14:textId="6A197265" w:rsidR="00652665" w:rsidRDefault="000C521D" w:rsidP="0012586C">
            <w:pPr>
              <w:pStyle w:val="TableParagraph"/>
              <w:spacing w:before="73" w:line="290" w:lineRule="atLeast"/>
              <w:ind w:left="80" w:right="164"/>
              <w:rPr>
                <w:sz w:val="24"/>
              </w:rPr>
            </w:pPr>
            <w:r>
              <w:rPr>
                <w:color w:val="0D0D0D"/>
                <w:sz w:val="24"/>
              </w:rPr>
              <w:t>Создан плагин обратной связи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Произведена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настройка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плагина</w:t>
            </w:r>
          </w:p>
        </w:tc>
      </w:tr>
      <w:tr w:rsidR="00652665" w14:paraId="558650F7" w14:textId="77777777">
        <w:trPr>
          <w:trHeight w:val="983"/>
        </w:trPr>
        <w:tc>
          <w:tcPr>
            <w:tcW w:w="1642" w:type="dxa"/>
            <w:vMerge/>
            <w:tcBorders>
              <w:top w:val="nil"/>
            </w:tcBorders>
          </w:tcPr>
          <w:p w14:paraId="4954FD0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 w14:paraId="5C7B504D" w14:textId="7AF20D95" w:rsidR="00652665" w:rsidRDefault="000C521D" w:rsidP="0012586C">
            <w:pPr>
              <w:pStyle w:val="TableParagraph"/>
              <w:spacing w:before="73" w:line="290" w:lineRule="atLeast"/>
              <w:ind w:left="78" w:right="14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 3.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интерфейса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авторизации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пользователей</w:t>
            </w:r>
          </w:p>
        </w:tc>
        <w:tc>
          <w:tcPr>
            <w:tcW w:w="1274" w:type="dxa"/>
          </w:tcPr>
          <w:p w14:paraId="01C48F9D" w14:textId="77777777" w:rsidR="00652665" w:rsidRDefault="000C521D">
            <w:pPr>
              <w:pStyle w:val="TableParagraph"/>
              <w:spacing w:before="87" w:line="259" w:lineRule="auto"/>
              <w:ind w:left="79" w:right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Первый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6CC63441" w14:textId="77777777" w:rsidR="00652665" w:rsidRDefault="000C521D">
            <w:pPr>
              <w:pStyle w:val="TableParagraph"/>
              <w:spacing w:before="87"/>
              <w:ind w:left="60" w:right="2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часа</w:t>
            </w:r>
          </w:p>
        </w:tc>
        <w:tc>
          <w:tcPr>
            <w:tcW w:w="3970" w:type="dxa"/>
          </w:tcPr>
          <w:p w14:paraId="0ACF80A1" w14:textId="42B28BBD" w:rsidR="00652665" w:rsidRDefault="000C521D" w:rsidP="0012586C">
            <w:pPr>
              <w:pStyle w:val="TableParagraph"/>
              <w:spacing w:before="87" w:line="259" w:lineRule="auto"/>
              <w:ind w:left="80" w:right="124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Разработан интерфейс для авторизации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пользователей</w:t>
            </w:r>
          </w:p>
        </w:tc>
      </w:tr>
    </w:tbl>
    <w:p w14:paraId="1CDD0194" w14:textId="77777777" w:rsidR="00652665" w:rsidRDefault="00652665">
      <w:pPr>
        <w:spacing w:line="259" w:lineRule="auto"/>
        <w:rPr>
          <w:sz w:val="24"/>
        </w:rPr>
        <w:sectPr w:rsidR="00652665">
          <w:type w:val="continuous"/>
          <w:pgSz w:w="11910" w:h="16840"/>
          <w:pgMar w:top="62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614"/>
        <w:gridCol w:w="1274"/>
        <w:gridCol w:w="852"/>
        <w:gridCol w:w="3970"/>
      </w:tblGrid>
      <w:tr w:rsidR="00652665" w14:paraId="78CC6F29" w14:textId="77777777">
        <w:trPr>
          <w:trHeight w:val="1579"/>
        </w:trPr>
        <w:tc>
          <w:tcPr>
            <w:tcW w:w="1642" w:type="dxa"/>
            <w:vMerge w:val="restart"/>
          </w:tcPr>
          <w:p w14:paraId="6592492E" w14:textId="77777777" w:rsidR="00652665" w:rsidRDefault="000C521D">
            <w:pPr>
              <w:pStyle w:val="TableParagraph"/>
              <w:spacing w:before="90" w:line="259" w:lineRule="auto"/>
              <w:ind w:left="78" w:right="3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lastRenderedPageBreak/>
              <w:t>Студенты,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Специалисты</w:t>
            </w:r>
          </w:p>
          <w:p w14:paraId="380E4F51" w14:textId="77777777" w:rsidR="00652665" w:rsidRDefault="000C521D">
            <w:pPr>
              <w:pStyle w:val="TableParagraph"/>
              <w:spacing w:line="275" w:lineRule="exact"/>
              <w:ind w:left="787"/>
              <w:rPr>
                <w:sz w:val="24"/>
              </w:rPr>
            </w:pPr>
            <w:r>
              <w:rPr>
                <w:color w:val="0D0D0D"/>
                <w:sz w:val="24"/>
              </w:rPr>
              <w:t>.</w:t>
            </w:r>
          </w:p>
        </w:tc>
        <w:tc>
          <w:tcPr>
            <w:tcW w:w="2614" w:type="dxa"/>
          </w:tcPr>
          <w:p w14:paraId="2948A06B" w14:textId="2E21AFAC" w:rsidR="00652665" w:rsidRDefault="000C521D" w:rsidP="0012586C">
            <w:pPr>
              <w:pStyle w:val="TableParagraph"/>
              <w:spacing w:before="90" w:line="259" w:lineRule="auto"/>
              <w:ind w:left="78" w:right="46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темы, установка дополнительных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плагинов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5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своего</w:t>
            </w:r>
            <w:r>
              <w:rPr>
                <w:color w:val="0D0D0D"/>
                <w:spacing w:val="5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плагина</w:t>
            </w:r>
          </w:p>
        </w:tc>
        <w:tc>
          <w:tcPr>
            <w:tcW w:w="1274" w:type="dxa"/>
          </w:tcPr>
          <w:p w14:paraId="623EE530" w14:textId="77777777" w:rsidR="00652665" w:rsidRDefault="000C521D">
            <w:pPr>
              <w:pStyle w:val="TableParagraph"/>
              <w:spacing w:before="90" w:line="259" w:lineRule="auto"/>
              <w:ind w:left="79" w:right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Первый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21EB44BF" w14:textId="77777777" w:rsidR="00652665" w:rsidRDefault="000C521D">
            <w:pPr>
              <w:pStyle w:val="TableParagraph"/>
              <w:spacing w:before="90" w:line="259" w:lineRule="auto"/>
              <w:ind w:left="262" w:right="53" w:hanging="154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30 </w:t>
            </w:r>
            <w:proofErr w:type="gramStart"/>
            <w:r>
              <w:rPr>
                <w:color w:val="0D0D0D"/>
                <w:sz w:val="24"/>
              </w:rPr>
              <w:t>ми-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нут</w:t>
            </w:r>
            <w:proofErr w:type="gramEnd"/>
          </w:p>
        </w:tc>
        <w:tc>
          <w:tcPr>
            <w:tcW w:w="3970" w:type="dxa"/>
          </w:tcPr>
          <w:p w14:paraId="59B912DA" w14:textId="77777777" w:rsidR="00652665" w:rsidRDefault="000C521D">
            <w:pPr>
              <w:pStyle w:val="TableParagraph"/>
              <w:spacing w:before="90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Создана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</w:t>
            </w:r>
          </w:p>
          <w:p w14:paraId="2C150944" w14:textId="5A9273D1" w:rsidR="00652665" w:rsidRDefault="000C521D">
            <w:pPr>
              <w:pStyle w:val="TableParagraph"/>
              <w:spacing w:before="21" w:line="259" w:lineRule="auto"/>
              <w:ind w:left="80" w:right="34"/>
              <w:rPr>
                <w:sz w:val="24"/>
              </w:rPr>
            </w:pPr>
            <w:r>
              <w:rPr>
                <w:color w:val="0D0D0D"/>
                <w:sz w:val="24"/>
              </w:rPr>
              <w:t>Установлены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настроены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дополнительные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плагины</w:t>
            </w:r>
          </w:p>
          <w:p w14:paraId="3E1147E6" w14:textId="77777777" w:rsidR="00652665" w:rsidRDefault="000C521D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Созданы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основные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разделы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  <w:p w14:paraId="3800265C" w14:textId="77777777" w:rsidR="00652665" w:rsidRDefault="000C521D"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согласно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схеме</w:t>
            </w:r>
          </w:p>
        </w:tc>
      </w:tr>
      <w:tr w:rsidR="00652665" w14:paraId="60ADD0D0" w14:textId="77777777">
        <w:trPr>
          <w:trHeight w:val="2224"/>
        </w:trPr>
        <w:tc>
          <w:tcPr>
            <w:tcW w:w="1642" w:type="dxa"/>
            <w:vMerge/>
            <w:tcBorders>
              <w:top w:val="nil"/>
            </w:tcBorders>
          </w:tcPr>
          <w:p w14:paraId="55D16CA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 w14:paraId="5E415CB0" w14:textId="77777777" w:rsidR="00652665" w:rsidRDefault="000C521D">
            <w:pPr>
              <w:pStyle w:val="TableParagraph"/>
              <w:spacing w:before="87" w:line="259" w:lineRule="auto"/>
              <w:ind w:left="78" w:right="89"/>
              <w:rPr>
                <w:sz w:val="24"/>
              </w:rPr>
            </w:pPr>
            <w:r>
              <w:rPr>
                <w:color w:val="0D0D0D"/>
                <w:sz w:val="24"/>
              </w:rPr>
              <w:t>Модуль 2.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клиентской части сайта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(frontend)</w:t>
            </w:r>
          </w:p>
        </w:tc>
        <w:tc>
          <w:tcPr>
            <w:tcW w:w="1274" w:type="dxa"/>
          </w:tcPr>
          <w:p w14:paraId="0C8DC3FA" w14:textId="77777777" w:rsidR="00652665" w:rsidRDefault="000C521D">
            <w:pPr>
              <w:pStyle w:val="TableParagraph"/>
              <w:spacing w:before="87" w:line="259" w:lineRule="auto"/>
              <w:ind w:left="79" w:right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Первый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35A400D9" w14:textId="77777777" w:rsidR="00652665" w:rsidRDefault="000C521D">
            <w:pPr>
              <w:pStyle w:val="TableParagraph"/>
              <w:spacing w:before="87"/>
              <w:ind w:left="128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часа</w:t>
            </w:r>
          </w:p>
        </w:tc>
        <w:tc>
          <w:tcPr>
            <w:tcW w:w="3970" w:type="dxa"/>
          </w:tcPr>
          <w:p w14:paraId="6FC1530E" w14:textId="77777777" w:rsidR="00652665" w:rsidRDefault="000C521D">
            <w:pPr>
              <w:pStyle w:val="TableParagraph"/>
              <w:spacing w:before="87" w:line="276" w:lineRule="auto"/>
              <w:ind w:left="80" w:right="203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Разработана</w:t>
            </w:r>
            <w:r>
              <w:rPr>
                <w:color w:val="0D0D0D"/>
                <w:spacing w:val="-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клиентская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часть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Разработаны:</w:t>
            </w:r>
          </w:p>
          <w:p w14:paraId="669C3233" w14:textId="77777777" w:rsidR="00652665" w:rsidRDefault="000C521D">
            <w:pPr>
              <w:pStyle w:val="TableParagraph"/>
              <w:spacing w:line="266" w:lineRule="auto"/>
              <w:ind w:left="80" w:right="32"/>
              <w:rPr>
                <w:sz w:val="24"/>
              </w:rPr>
            </w:pPr>
            <w:r>
              <w:rPr>
                <w:color w:val="0D0D0D"/>
                <w:sz w:val="24"/>
              </w:rPr>
              <w:t>Регистрация, Авторизация, Профиль,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Редактирование профиля, Таблица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товаров</w:t>
            </w:r>
          </w:p>
          <w:p w14:paraId="113EC0F2" w14:textId="77777777" w:rsidR="00652665" w:rsidRDefault="000C521D">
            <w:pPr>
              <w:pStyle w:val="TableParagraph"/>
              <w:spacing w:line="267" w:lineRule="exact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Разработана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система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фильтрации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то-</w:t>
            </w:r>
          </w:p>
          <w:p w14:paraId="2F7CC567" w14:textId="77777777" w:rsidR="00652665" w:rsidRDefault="000C521D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color w:val="0D0D0D"/>
                <w:sz w:val="24"/>
              </w:rPr>
              <w:t>вара</w:t>
            </w:r>
          </w:p>
        </w:tc>
      </w:tr>
      <w:tr w:rsidR="00652665" w14:paraId="65A42702" w14:textId="77777777">
        <w:trPr>
          <w:trHeight w:val="2429"/>
        </w:trPr>
        <w:tc>
          <w:tcPr>
            <w:tcW w:w="1642" w:type="dxa"/>
            <w:vMerge/>
            <w:tcBorders>
              <w:top w:val="nil"/>
            </w:tcBorders>
          </w:tcPr>
          <w:p w14:paraId="0730B7F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 w14:paraId="730D8678" w14:textId="122A72FD" w:rsidR="00652665" w:rsidRDefault="000C521D" w:rsidP="0012586C">
            <w:pPr>
              <w:pStyle w:val="TableParagraph"/>
              <w:spacing w:before="90" w:line="259" w:lineRule="auto"/>
              <w:ind w:left="78" w:right="173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 3. Разработка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 работы сайта</w:t>
            </w:r>
          </w:p>
        </w:tc>
        <w:tc>
          <w:tcPr>
            <w:tcW w:w="1274" w:type="dxa"/>
          </w:tcPr>
          <w:p w14:paraId="68EC9557" w14:textId="77777777" w:rsidR="00652665" w:rsidRDefault="000C521D">
            <w:pPr>
              <w:pStyle w:val="TableParagraph"/>
              <w:spacing w:before="90" w:line="259" w:lineRule="auto"/>
              <w:ind w:left="79" w:right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Первый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852" w:type="dxa"/>
          </w:tcPr>
          <w:p w14:paraId="572A0C3C" w14:textId="77777777" w:rsidR="00652665" w:rsidRDefault="000C521D">
            <w:pPr>
              <w:pStyle w:val="TableParagraph"/>
              <w:spacing w:before="90"/>
              <w:ind w:left="183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</w:t>
            </w:r>
          </w:p>
          <w:p w14:paraId="03244DA4" w14:textId="77777777" w:rsidR="00652665" w:rsidRDefault="000C521D">
            <w:pPr>
              <w:pStyle w:val="TableParagraph"/>
              <w:spacing w:before="21" w:line="259" w:lineRule="auto"/>
              <w:ind w:left="262" w:right="53" w:hanging="154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30 </w:t>
            </w:r>
            <w:proofErr w:type="gramStart"/>
            <w:r>
              <w:rPr>
                <w:color w:val="0D0D0D"/>
                <w:sz w:val="24"/>
              </w:rPr>
              <w:t>ми-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нут</w:t>
            </w:r>
            <w:proofErr w:type="gramEnd"/>
          </w:p>
        </w:tc>
        <w:tc>
          <w:tcPr>
            <w:tcW w:w="3970" w:type="dxa"/>
          </w:tcPr>
          <w:p w14:paraId="22C33903" w14:textId="29CB35CC" w:rsidR="00652665" w:rsidRDefault="000C521D">
            <w:pPr>
              <w:pStyle w:val="TableParagraph"/>
              <w:spacing w:before="90" w:line="259" w:lineRule="auto"/>
              <w:ind w:left="80" w:right="3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Разработаны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настроены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подсистемы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 сайта:</w:t>
            </w:r>
          </w:p>
          <w:p w14:paraId="366EF6EB" w14:textId="4DB7A140" w:rsidR="00652665" w:rsidRDefault="000C521D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  <w:tab w:val="left" w:pos="568"/>
              </w:tabs>
              <w:spacing w:before="15"/>
              <w:ind w:right="47"/>
              <w:rPr>
                <w:rFonts w:ascii="Symbol" w:hAnsi="Symbol"/>
                <w:color w:val="0D0D0D"/>
                <w:sz w:val="24"/>
              </w:rPr>
            </w:pPr>
            <w:r>
              <w:rPr>
                <w:color w:val="0D0D0D"/>
                <w:sz w:val="24"/>
              </w:rPr>
              <w:t>подсистема</w:t>
            </w:r>
            <w:r>
              <w:rPr>
                <w:color w:val="0D0D0D"/>
                <w:spacing w:val="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отношений</w:t>
            </w:r>
            <w:r>
              <w:rPr>
                <w:color w:val="0D0D0D"/>
                <w:spacing w:val="1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клиентами;</w:t>
            </w:r>
          </w:p>
          <w:p w14:paraId="5A036325" w14:textId="77777777" w:rsidR="00652665" w:rsidRDefault="000C521D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  <w:tab w:val="left" w:pos="568"/>
              </w:tabs>
              <w:ind w:right="50"/>
              <w:rPr>
                <w:rFonts w:ascii="Symbol" w:hAnsi="Symbol"/>
                <w:color w:val="0D0D0D"/>
                <w:sz w:val="24"/>
              </w:rPr>
            </w:pPr>
            <w:r>
              <w:rPr>
                <w:color w:val="0D0D0D"/>
                <w:sz w:val="24"/>
              </w:rPr>
              <w:t>подсистема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товаров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системой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фильтрации;</w:t>
            </w:r>
          </w:p>
          <w:p w14:paraId="4EFF711C" w14:textId="77777777" w:rsidR="00652665" w:rsidRDefault="000C521D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  <w:tab w:val="left" w:pos="568"/>
              </w:tabs>
              <w:spacing w:line="292" w:lineRule="exact"/>
              <w:ind w:hanging="42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14:paraId="38A323E0" w14:textId="77777777" w:rsidR="00652665" w:rsidRDefault="000C521D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  <w:tab w:val="left" w:pos="568"/>
              </w:tabs>
              <w:spacing w:line="276" w:lineRule="exact"/>
              <w:ind w:hanging="426"/>
              <w:rPr>
                <w:rFonts w:ascii="Symbol" w:hAnsi="Symbol"/>
                <w:color w:val="0D0D0D"/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скидок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покупателя</w:t>
            </w:r>
          </w:p>
        </w:tc>
      </w:tr>
    </w:tbl>
    <w:p w14:paraId="65796160" w14:textId="77777777" w:rsidR="00652665" w:rsidRDefault="00652665">
      <w:pPr>
        <w:pStyle w:val="a3"/>
        <w:ind w:left="0"/>
        <w:rPr>
          <w:b/>
          <w:sz w:val="19"/>
        </w:rPr>
      </w:pPr>
    </w:p>
    <w:p w14:paraId="7C997E0E" w14:textId="002C95D2" w:rsidR="00652665" w:rsidRDefault="000C521D">
      <w:pPr>
        <w:pStyle w:val="a5"/>
        <w:numPr>
          <w:ilvl w:val="1"/>
          <w:numId w:val="30"/>
        </w:numPr>
        <w:tabs>
          <w:tab w:val="left" w:pos="1981"/>
        </w:tabs>
        <w:spacing w:before="88"/>
        <w:ind w:hanging="455"/>
        <w:jc w:val="left"/>
        <w:rPr>
          <w:b/>
          <w:color w:val="0D0D0D"/>
          <w:sz w:val="26"/>
        </w:rPr>
      </w:pPr>
      <w:r>
        <w:rPr>
          <w:b/>
          <w:color w:val="0D0D0D"/>
          <w:sz w:val="26"/>
        </w:rPr>
        <w:t>Последовательность</w:t>
      </w:r>
      <w:r>
        <w:rPr>
          <w:b/>
          <w:color w:val="0D0D0D"/>
          <w:spacing w:val="-6"/>
          <w:sz w:val="26"/>
        </w:rPr>
        <w:t xml:space="preserve"> </w:t>
      </w:r>
      <w:r>
        <w:rPr>
          <w:b/>
          <w:color w:val="0D0D0D"/>
          <w:sz w:val="26"/>
        </w:rPr>
        <w:t>выполнения</w:t>
      </w:r>
      <w:r>
        <w:rPr>
          <w:b/>
          <w:color w:val="0D0D0D"/>
          <w:spacing w:val="-4"/>
          <w:sz w:val="26"/>
        </w:rPr>
        <w:t xml:space="preserve"> </w:t>
      </w:r>
      <w:r w:rsidR="0012586C">
        <w:rPr>
          <w:b/>
          <w:color w:val="0D0D0D"/>
          <w:sz w:val="26"/>
        </w:rPr>
        <w:t>задания</w:t>
      </w:r>
    </w:p>
    <w:p w14:paraId="2785EBA7" w14:textId="77777777" w:rsidR="00652665" w:rsidRDefault="000C521D">
      <w:pPr>
        <w:pStyle w:val="2"/>
        <w:numPr>
          <w:ilvl w:val="2"/>
          <w:numId w:val="30"/>
        </w:numPr>
        <w:tabs>
          <w:tab w:val="left" w:pos="2175"/>
        </w:tabs>
        <w:spacing w:before="1"/>
        <w:ind w:hanging="649"/>
        <w:rPr>
          <w:color w:val="0D0D0D"/>
        </w:rPr>
      </w:pPr>
      <w:r>
        <w:rPr>
          <w:color w:val="0D0D0D"/>
        </w:rPr>
        <w:t>Категория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«</w:t>
      </w:r>
      <w:r w:rsidRPr="0019046C">
        <w:rPr>
          <w:color w:val="0D0D0D"/>
          <w:highlight w:val="yellow"/>
        </w:rPr>
        <w:t>Школьники</w:t>
      </w:r>
      <w:r>
        <w:rPr>
          <w:color w:val="0D0D0D"/>
        </w:rPr>
        <w:t>»</w:t>
      </w:r>
    </w:p>
    <w:p w14:paraId="57AE3637" w14:textId="77777777" w:rsidR="00652665" w:rsidRDefault="00652665">
      <w:pPr>
        <w:pStyle w:val="a3"/>
        <w:spacing w:before="11"/>
        <w:ind w:left="0"/>
        <w:rPr>
          <w:b/>
          <w:sz w:val="25"/>
        </w:rPr>
      </w:pPr>
    </w:p>
    <w:p w14:paraId="5162BFEF" w14:textId="77777777" w:rsidR="00652665" w:rsidRDefault="000C521D">
      <w:pPr>
        <w:pStyle w:val="3"/>
        <w:jc w:val="both"/>
      </w:pPr>
      <w:r>
        <w:rPr>
          <w:color w:val="0D0D0D"/>
        </w:rPr>
        <w:t>Модуль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1.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темы,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установка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плагинов.</w:t>
      </w:r>
    </w:p>
    <w:p w14:paraId="546A1980" w14:textId="401592D3" w:rsidR="00652665" w:rsidRDefault="000C521D">
      <w:pPr>
        <w:pStyle w:val="a3"/>
        <w:ind w:left="804" w:right="623" w:firstLine="719"/>
        <w:jc w:val="both"/>
      </w:pPr>
      <w:r>
        <w:rPr>
          <w:color w:val="0D0D0D"/>
        </w:rPr>
        <w:t xml:space="preserve">Ваша задача разработать </w:t>
      </w:r>
      <w:r>
        <w:t xml:space="preserve">веб-сайт, по продажи сантехнической продукции </w:t>
      </w:r>
      <w:r>
        <w:rPr>
          <w:color w:val="0D0D0D"/>
        </w:rPr>
        <w:t>с использованием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CMS Wordpress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 плагинов.</w:t>
      </w:r>
    </w:p>
    <w:p w14:paraId="05613000" w14:textId="77777777" w:rsidR="00652665" w:rsidRDefault="000C521D">
      <w:pPr>
        <w:pStyle w:val="a3"/>
        <w:ind w:left="1524" w:right="1905"/>
        <w:jc w:val="both"/>
      </w:pPr>
      <w:r>
        <w:rPr>
          <w:color w:val="0D0D0D"/>
        </w:rPr>
        <w:t>На разработанном сайте должны находится разделы, указанные в задании.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категории должны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содержать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минимум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 элемента.</w:t>
      </w:r>
    </w:p>
    <w:p w14:paraId="7C7B2412" w14:textId="41915945" w:rsidR="00652665" w:rsidRDefault="000C521D">
      <w:pPr>
        <w:pStyle w:val="a3"/>
        <w:ind w:right="630" w:firstLine="707"/>
        <w:jc w:val="both"/>
      </w:pPr>
      <w:r>
        <w:rPr>
          <w:color w:val="0D0D0D"/>
        </w:rPr>
        <w:t>Необходимо разработать собственную тему магазина сантехники, она должна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мобильные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Wordpress. Тему необходимо разместить под именем Theme engineering shop [Номер участника].</w:t>
      </w:r>
    </w:p>
    <w:p w14:paraId="1B23CFF6" w14:textId="77777777" w:rsidR="00652665" w:rsidRDefault="000C521D">
      <w:pPr>
        <w:pStyle w:val="a3"/>
        <w:spacing w:line="274" w:lineRule="exact"/>
        <w:ind w:left="1526"/>
      </w:pPr>
      <w:r>
        <w:rPr>
          <w:color w:val="0D0D0D"/>
        </w:rPr>
        <w:t>Установите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настройте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плагин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SEO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своем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веб-сайте.</w:t>
      </w:r>
    </w:p>
    <w:p w14:paraId="47EDC8F0" w14:textId="77777777" w:rsidR="00652665" w:rsidRDefault="000C521D">
      <w:pPr>
        <w:pStyle w:val="a3"/>
        <w:ind w:left="804" w:firstLine="719"/>
      </w:pPr>
      <w:r>
        <w:rPr>
          <w:color w:val="0D0D0D"/>
        </w:rPr>
        <w:t>На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сайте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«Магазин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сантехники»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разделы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содержание:</w:t>
      </w:r>
    </w:p>
    <w:p w14:paraId="08427E5A" w14:textId="77777777" w:rsidR="00652665" w:rsidRDefault="000C521D">
      <w:pPr>
        <w:pStyle w:val="a5"/>
        <w:numPr>
          <w:ilvl w:val="0"/>
          <w:numId w:val="24"/>
        </w:numPr>
        <w:tabs>
          <w:tab w:val="left" w:pos="1539"/>
        </w:tabs>
        <w:ind w:hanging="361"/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«Магазин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сантехники»</w:t>
      </w:r>
    </w:p>
    <w:p w14:paraId="79F5EA08" w14:textId="77777777" w:rsidR="00652665" w:rsidRDefault="000C521D">
      <w:pPr>
        <w:pStyle w:val="a5"/>
        <w:numPr>
          <w:ilvl w:val="0"/>
          <w:numId w:val="24"/>
        </w:numPr>
        <w:tabs>
          <w:tab w:val="left" w:pos="1539"/>
        </w:tabs>
        <w:ind w:right="866"/>
        <w:rPr>
          <w:sz w:val="24"/>
        </w:rPr>
      </w:pPr>
      <w:r>
        <w:rPr>
          <w:color w:val="0D0D0D"/>
          <w:sz w:val="24"/>
        </w:rPr>
        <w:t>Логотип Wordpress на странице входа на страницу администрирования должен быть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заменён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логотип магазина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6A201C9B" w14:textId="77777777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ind w:left="1526" w:hanging="349"/>
        <w:rPr>
          <w:sz w:val="24"/>
        </w:rPr>
      </w:pPr>
      <w:r>
        <w:rPr>
          <w:color w:val="0D0D0D"/>
          <w:sz w:val="24"/>
        </w:rPr>
        <w:t>Главное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меню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должно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зафиксировано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верхней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части веб-страницы.</w:t>
      </w:r>
    </w:p>
    <w:p w14:paraId="6CF64F21" w14:textId="77777777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ind w:left="1526" w:hanging="349"/>
        <w:rPr>
          <w:sz w:val="24"/>
        </w:rPr>
      </w:pPr>
      <w:r>
        <w:rPr>
          <w:color w:val="0D0D0D"/>
          <w:sz w:val="24"/>
        </w:rPr>
        <w:t>Сайдбар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формой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обратной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связи,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дизайн-решениями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геолокацией</w:t>
      </w:r>
    </w:p>
    <w:p w14:paraId="4046A99D" w14:textId="15E317B2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ind w:left="818" w:right="628" w:firstLine="360"/>
        <w:rPr>
          <w:sz w:val="24"/>
        </w:rPr>
      </w:pPr>
      <w:r>
        <w:rPr>
          <w:color w:val="0D0D0D"/>
          <w:sz w:val="24"/>
        </w:rPr>
        <w:t>Слайдер,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рекламный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баннер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раздел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новинками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товаров: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«Поступило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продажу».</w:t>
      </w:r>
    </w:p>
    <w:p w14:paraId="71E5B2FD" w14:textId="77777777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spacing w:before="1"/>
        <w:ind w:left="1526" w:hanging="349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скидочных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товаров</w:t>
      </w:r>
    </w:p>
    <w:p w14:paraId="141094A4" w14:textId="77777777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ind w:left="1526" w:hanging="349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новинок</w:t>
      </w:r>
    </w:p>
    <w:p w14:paraId="5B230D73" w14:textId="77777777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ind w:left="1526" w:hanging="349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хитов продаж</w:t>
      </w:r>
    </w:p>
    <w:p w14:paraId="6AC7E59E" w14:textId="77777777" w:rsidR="00652665" w:rsidRDefault="000C521D">
      <w:pPr>
        <w:pStyle w:val="a5"/>
        <w:numPr>
          <w:ilvl w:val="0"/>
          <w:numId w:val="24"/>
        </w:numPr>
        <w:tabs>
          <w:tab w:val="left" w:pos="1527"/>
        </w:tabs>
        <w:ind w:left="1526" w:hanging="349"/>
        <w:rPr>
          <w:sz w:val="24"/>
        </w:rPr>
      </w:pPr>
      <w:r>
        <w:rPr>
          <w:color w:val="0D0D0D"/>
          <w:sz w:val="24"/>
        </w:rPr>
        <w:t>Футер</w:t>
      </w:r>
    </w:p>
    <w:p w14:paraId="11C0CD5F" w14:textId="77777777" w:rsidR="00652665" w:rsidRDefault="000C521D">
      <w:pPr>
        <w:pStyle w:val="a3"/>
        <w:ind w:left="1385"/>
      </w:pPr>
      <w:r>
        <w:rPr>
          <w:color w:val="0D0D0D"/>
        </w:rPr>
        <w:t>Все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группы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содержать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минимум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товара.</w:t>
      </w:r>
    </w:p>
    <w:p w14:paraId="2C936970" w14:textId="77777777" w:rsidR="00652665" w:rsidRDefault="000C521D">
      <w:pPr>
        <w:pStyle w:val="a5"/>
        <w:numPr>
          <w:ilvl w:val="0"/>
          <w:numId w:val="24"/>
        </w:numPr>
        <w:tabs>
          <w:tab w:val="left" w:pos="1671"/>
        </w:tabs>
        <w:ind w:left="1670" w:hanging="493"/>
        <w:rPr>
          <w:sz w:val="24"/>
        </w:rPr>
      </w:pPr>
      <w:r>
        <w:rPr>
          <w:color w:val="0D0D0D"/>
          <w:sz w:val="24"/>
        </w:rPr>
        <w:t>Блок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нижней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части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страницы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(колонтитул)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содержит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надпись:</w:t>
      </w:r>
    </w:p>
    <w:p w14:paraId="2E40C2CF" w14:textId="77777777" w:rsidR="00652665" w:rsidRDefault="000C521D">
      <w:pPr>
        <w:pStyle w:val="a5"/>
        <w:numPr>
          <w:ilvl w:val="1"/>
          <w:numId w:val="24"/>
        </w:numPr>
        <w:tabs>
          <w:tab w:val="left" w:pos="2259"/>
        </w:tabs>
        <w:ind w:hanging="361"/>
        <w:jc w:val="left"/>
        <w:rPr>
          <w:sz w:val="24"/>
        </w:rPr>
      </w:pPr>
      <w:r>
        <w:rPr>
          <w:color w:val="0D0D0D"/>
          <w:sz w:val="24"/>
        </w:rPr>
        <w:t>«Магазин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сантехники»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©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Copyright,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2020</w:t>
      </w:r>
    </w:p>
    <w:p w14:paraId="057E3FDE" w14:textId="77777777" w:rsidR="00652665" w:rsidRDefault="000C521D">
      <w:pPr>
        <w:pStyle w:val="a5"/>
        <w:numPr>
          <w:ilvl w:val="1"/>
          <w:numId w:val="24"/>
        </w:numPr>
        <w:tabs>
          <w:tab w:val="left" w:pos="2318"/>
          <w:tab w:val="left" w:pos="2319"/>
        </w:tabs>
        <w:ind w:left="2318" w:hanging="421"/>
        <w:jc w:val="left"/>
        <w:rPr>
          <w:sz w:val="24"/>
        </w:rPr>
      </w:pPr>
      <w:r>
        <w:rPr>
          <w:color w:val="0D0D0D"/>
          <w:sz w:val="24"/>
        </w:rPr>
        <w:t>Ссылку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условия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магазина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5764D1C2" w14:textId="77777777" w:rsidR="00652665" w:rsidRDefault="00652665">
      <w:pPr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p w14:paraId="51CFDC76" w14:textId="77777777" w:rsidR="00652665" w:rsidRDefault="000C521D">
      <w:pPr>
        <w:pStyle w:val="a5"/>
        <w:numPr>
          <w:ilvl w:val="1"/>
          <w:numId w:val="24"/>
        </w:numPr>
        <w:tabs>
          <w:tab w:val="left" w:pos="2259"/>
        </w:tabs>
        <w:spacing w:before="68"/>
        <w:ind w:left="818" w:right="4427" w:firstLine="1079"/>
        <w:jc w:val="left"/>
        <w:rPr>
          <w:sz w:val="24"/>
        </w:rPr>
      </w:pPr>
      <w:r>
        <w:rPr>
          <w:color w:val="0D0D0D"/>
          <w:sz w:val="24"/>
        </w:rPr>
        <w:lastRenderedPageBreak/>
        <w:t>Ссылки "поделиться" в соц. сетях: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Используя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плагин,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добавить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ссылки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социальные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сети:</w:t>
      </w:r>
    </w:p>
    <w:p w14:paraId="2E4984AB" w14:textId="77777777" w:rsidR="00652665" w:rsidRPr="000C521D" w:rsidRDefault="000C521D">
      <w:pPr>
        <w:pStyle w:val="a3"/>
        <w:ind w:left="1526" w:right="5844"/>
        <w:rPr>
          <w:lang w:val="en-US"/>
        </w:rPr>
      </w:pPr>
      <w:r w:rsidRPr="000C521D">
        <w:rPr>
          <w:color w:val="0D0D0D"/>
          <w:lang w:val="en-US"/>
        </w:rPr>
        <w:t xml:space="preserve">YouTube - </w:t>
      </w:r>
      <w:hyperlink r:id="rId5">
        <w:r w:rsidRPr="000C521D">
          <w:rPr>
            <w:color w:val="0D0D0D"/>
            <w:lang w:val="en-US"/>
          </w:rPr>
          <w:t>http://www.youtube.com</w:t>
        </w:r>
      </w:hyperlink>
      <w:r w:rsidRPr="000C521D">
        <w:rPr>
          <w:color w:val="0D0D0D"/>
          <w:spacing w:val="1"/>
          <w:lang w:val="en-US"/>
        </w:rPr>
        <w:t xml:space="preserve"> </w:t>
      </w:r>
      <w:r w:rsidRPr="000C521D">
        <w:rPr>
          <w:color w:val="0D0D0D"/>
          <w:lang w:val="en-US"/>
        </w:rPr>
        <w:t xml:space="preserve">Facebook - </w:t>
      </w:r>
      <w:hyperlink r:id="rId6">
        <w:r w:rsidRPr="000C521D">
          <w:rPr>
            <w:color w:val="0D0D0D"/>
            <w:lang w:val="en-US"/>
          </w:rPr>
          <w:t>http://www. facebook.com</w:t>
        </w:r>
      </w:hyperlink>
      <w:r w:rsidRPr="000C521D">
        <w:rPr>
          <w:color w:val="0D0D0D"/>
          <w:spacing w:val="-57"/>
          <w:lang w:val="en-US"/>
        </w:rPr>
        <w:t xml:space="preserve"> </w:t>
      </w:r>
      <w:r w:rsidRPr="000C521D">
        <w:rPr>
          <w:color w:val="0D0D0D"/>
          <w:lang w:val="en-US"/>
        </w:rPr>
        <w:t>Twitter</w:t>
      </w:r>
      <w:r w:rsidRPr="000C521D">
        <w:rPr>
          <w:color w:val="0D0D0D"/>
          <w:spacing w:val="-2"/>
          <w:lang w:val="en-US"/>
        </w:rPr>
        <w:t xml:space="preserve"> </w:t>
      </w:r>
      <w:r w:rsidRPr="000C521D">
        <w:rPr>
          <w:color w:val="0D0D0D"/>
          <w:lang w:val="en-US"/>
        </w:rPr>
        <w:t>-</w:t>
      </w:r>
      <w:r w:rsidRPr="000C521D">
        <w:rPr>
          <w:color w:val="0D0D0D"/>
          <w:spacing w:val="-1"/>
          <w:lang w:val="en-US"/>
        </w:rPr>
        <w:t xml:space="preserve"> </w:t>
      </w:r>
      <w:hyperlink r:id="rId7">
        <w:r w:rsidRPr="000C521D">
          <w:rPr>
            <w:color w:val="0D0D0D"/>
            <w:lang w:val="en-US"/>
          </w:rPr>
          <w:t>http://www.</w:t>
        </w:r>
        <w:r w:rsidRPr="000C521D">
          <w:rPr>
            <w:color w:val="0D0D0D"/>
            <w:spacing w:val="-1"/>
            <w:lang w:val="en-US"/>
          </w:rPr>
          <w:t xml:space="preserve"> </w:t>
        </w:r>
        <w:r w:rsidRPr="000C521D">
          <w:rPr>
            <w:color w:val="0D0D0D"/>
            <w:lang w:val="en-US"/>
          </w:rPr>
          <w:t>twitter.com</w:t>
        </w:r>
      </w:hyperlink>
    </w:p>
    <w:p w14:paraId="557359E1" w14:textId="77777777" w:rsidR="00652665" w:rsidRDefault="000C521D">
      <w:pPr>
        <w:pStyle w:val="a3"/>
        <w:spacing w:before="1"/>
        <w:ind w:left="1526"/>
      </w:pP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Контакте: https://vk.com</w:t>
      </w:r>
    </w:p>
    <w:p w14:paraId="454BEAB3" w14:textId="77777777" w:rsidR="00652665" w:rsidRDefault="000C521D">
      <w:pPr>
        <w:pStyle w:val="a3"/>
        <w:spacing w:after="11"/>
        <w:ind w:right="724" w:firstLine="707"/>
      </w:pPr>
      <w:r>
        <w:rPr>
          <w:color w:val="0D0D0D"/>
        </w:rPr>
        <w:t>Ниже представлены социальные сети и их цвета, которые необходимо использовать 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проекте.</w:t>
      </w:r>
    </w:p>
    <w:tbl>
      <w:tblPr>
        <w:tblStyle w:val="TableNormal"/>
        <w:tblW w:w="0" w:type="auto"/>
        <w:tblInd w:w="1484" w:type="dxa"/>
        <w:tblLayout w:type="fixed"/>
        <w:tblLook w:val="01E0" w:firstRow="1" w:lastRow="1" w:firstColumn="1" w:lastColumn="1" w:noHBand="0" w:noVBand="0"/>
      </w:tblPr>
      <w:tblGrid>
        <w:gridCol w:w="1345"/>
        <w:gridCol w:w="1661"/>
        <w:gridCol w:w="2041"/>
      </w:tblGrid>
      <w:tr w:rsidR="00652665" w14:paraId="261F5ED3" w14:textId="77777777">
        <w:trPr>
          <w:trHeight w:val="270"/>
        </w:trPr>
        <w:tc>
          <w:tcPr>
            <w:tcW w:w="1345" w:type="dxa"/>
          </w:tcPr>
          <w:p w14:paraId="0C77A654" w14:textId="77777777" w:rsidR="00652665" w:rsidRDefault="000C521D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Контакте:</w:t>
            </w:r>
          </w:p>
        </w:tc>
        <w:tc>
          <w:tcPr>
            <w:tcW w:w="1661" w:type="dxa"/>
          </w:tcPr>
          <w:p w14:paraId="65349B10" w14:textId="77777777" w:rsidR="00652665" w:rsidRDefault="000C521D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color w:val="0D0D0D"/>
                <w:sz w:val="24"/>
              </w:rPr>
              <w:t>Hex: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#45668e</w:t>
            </w:r>
          </w:p>
        </w:tc>
        <w:tc>
          <w:tcPr>
            <w:tcW w:w="2041" w:type="dxa"/>
          </w:tcPr>
          <w:p w14:paraId="2E2D97A5" w14:textId="77777777" w:rsidR="00652665" w:rsidRDefault="000C521D">
            <w:pPr>
              <w:pStyle w:val="TableParagraph"/>
              <w:spacing w:line="251" w:lineRule="exact"/>
              <w:ind w:left="170"/>
              <w:rPr>
                <w:sz w:val="24"/>
              </w:rPr>
            </w:pPr>
            <w:r>
              <w:rPr>
                <w:color w:val="0D0D0D"/>
                <w:sz w:val="24"/>
              </w:rPr>
              <w:t>RGB: 69, 102, 142</w:t>
            </w:r>
          </w:p>
        </w:tc>
      </w:tr>
      <w:tr w:rsidR="00652665" w14:paraId="5EBD0662" w14:textId="77777777">
        <w:trPr>
          <w:trHeight w:val="275"/>
        </w:trPr>
        <w:tc>
          <w:tcPr>
            <w:tcW w:w="1345" w:type="dxa"/>
          </w:tcPr>
          <w:p w14:paraId="1C857BE1" w14:textId="77777777" w:rsidR="00652665" w:rsidRDefault="000C521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YouTube:</w:t>
            </w:r>
          </w:p>
        </w:tc>
        <w:tc>
          <w:tcPr>
            <w:tcW w:w="1661" w:type="dxa"/>
          </w:tcPr>
          <w:p w14:paraId="47EE1532" w14:textId="77777777" w:rsidR="00652665" w:rsidRDefault="000C521D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color w:val="0D0D0D"/>
                <w:sz w:val="24"/>
              </w:rPr>
              <w:t>Hex: #bb0000</w:t>
            </w:r>
          </w:p>
        </w:tc>
        <w:tc>
          <w:tcPr>
            <w:tcW w:w="2041" w:type="dxa"/>
          </w:tcPr>
          <w:p w14:paraId="13AFEA52" w14:textId="77777777" w:rsidR="00652665" w:rsidRDefault="000C521D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color w:val="0D0D0D"/>
                <w:sz w:val="24"/>
              </w:rPr>
              <w:t>RGB: 187,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0, 0</w:t>
            </w:r>
          </w:p>
        </w:tc>
      </w:tr>
      <w:tr w:rsidR="00652665" w14:paraId="6384FD57" w14:textId="77777777">
        <w:trPr>
          <w:trHeight w:val="275"/>
        </w:trPr>
        <w:tc>
          <w:tcPr>
            <w:tcW w:w="1345" w:type="dxa"/>
          </w:tcPr>
          <w:p w14:paraId="14AAB918" w14:textId="77777777" w:rsidR="00652665" w:rsidRDefault="000C521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Facebook:</w:t>
            </w:r>
          </w:p>
        </w:tc>
        <w:tc>
          <w:tcPr>
            <w:tcW w:w="1661" w:type="dxa"/>
          </w:tcPr>
          <w:p w14:paraId="748B78E0" w14:textId="77777777" w:rsidR="00652665" w:rsidRDefault="000C521D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color w:val="0D0D0D"/>
                <w:sz w:val="24"/>
              </w:rPr>
              <w:t>Hex: #3b5998</w:t>
            </w:r>
          </w:p>
        </w:tc>
        <w:tc>
          <w:tcPr>
            <w:tcW w:w="2041" w:type="dxa"/>
          </w:tcPr>
          <w:p w14:paraId="25A91B31" w14:textId="77777777" w:rsidR="00652665" w:rsidRDefault="000C521D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D0D0D"/>
                <w:sz w:val="24"/>
              </w:rPr>
              <w:t>RGB: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59,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89,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152</w:t>
            </w:r>
          </w:p>
        </w:tc>
      </w:tr>
      <w:tr w:rsidR="00652665" w14:paraId="0609AC3A" w14:textId="77777777">
        <w:trPr>
          <w:trHeight w:val="270"/>
        </w:trPr>
        <w:tc>
          <w:tcPr>
            <w:tcW w:w="1345" w:type="dxa"/>
          </w:tcPr>
          <w:p w14:paraId="7FF7EAF0" w14:textId="77777777" w:rsidR="00652665" w:rsidRDefault="000C521D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Twitter:</w:t>
            </w:r>
          </w:p>
        </w:tc>
        <w:tc>
          <w:tcPr>
            <w:tcW w:w="1661" w:type="dxa"/>
          </w:tcPr>
          <w:p w14:paraId="64FCEE73" w14:textId="77777777" w:rsidR="00652665" w:rsidRDefault="000C521D">
            <w:pPr>
              <w:pStyle w:val="TableParagraph"/>
              <w:spacing w:line="251" w:lineRule="exact"/>
              <w:ind w:left="137"/>
              <w:rPr>
                <w:sz w:val="24"/>
              </w:rPr>
            </w:pPr>
            <w:r>
              <w:rPr>
                <w:color w:val="0D0D0D"/>
                <w:sz w:val="24"/>
              </w:rPr>
              <w:t>Hex: #00aced</w:t>
            </w:r>
          </w:p>
        </w:tc>
        <w:tc>
          <w:tcPr>
            <w:tcW w:w="2041" w:type="dxa"/>
          </w:tcPr>
          <w:p w14:paraId="565495F5" w14:textId="77777777" w:rsidR="00652665" w:rsidRDefault="000C521D">
            <w:pPr>
              <w:pStyle w:val="TableParagraph"/>
              <w:spacing w:line="251" w:lineRule="exact"/>
              <w:ind w:left="221"/>
              <w:rPr>
                <w:sz w:val="24"/>
              </w:rPr>
            </w:pPr>
            <w:r>
              <w:rPr>
                <w:color w:val="0D0D0D"/>
                <w:sz w:val="24"/>
              </w:rPr>
              <w:t>RGB: 0,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172, 237</w:t>
            </w:r>
          </w:p>
        </w:tc>
      </w:tr>
    </w:tbl>
    <w:p w14:paraId="3C20E6D7" w14:textId="77777777" w:rsidR="00652665" w:rsidRDefault="000C521D">
      <w:pPr>
        <w:pStyle w:val="a5"/>
        <w:numPr>
          <w:ilvl w:val="1"/>
          <w:numId w:val="24"/>
        </w:numPr>
        <w:tabs>
          <w:tab w:val="left" w:pos="2259"/>
        </w:tabs>
        <w:ind w:hanging="361"/>
        <w:jc w:val="left"/>
        <w:rPr>
          <w:sz w:val="24"/>
        </w:rPr>
      </w:pPr>
      <w:r>
        <w:rPr>
          <w:color w:val="0D0D0D"/>
          <w:sz w:val="24"/>
        </w:rPr>
        <w:t>Условный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адрес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магазина</w:t>
      </w:r>
    </w:p>
    <w:p w14:paraId="5544A1AB" w14:textId="77777777" w:rsidR="00652665" w:rsidRDefault="00652665">
      <w:pPr>
        <w:pStyle w:val="a3"/>
        <w:ind w:left="0"/>
        <w:rPr>
          <w:sz w:val="28"/>
        </w:rPr>
      </w:pPr>
    </w:p>
    <w:p w14:paraId="44FAF59D" w14:textId="77777777" w:rsidR="00652665" w:rsidRDefault="000C521D">
      <w:pPr>
        <w:ind w:right="6328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4CF46EC9" wp14:editId="584AECC2">
            <wp:simplePos x="0" y="0"/>
            <wp:positionH relativeFrom="page">
              <wp:posOffset>2019938</wp:posOffset>
            </wp:positionH>
            <wp:positionV relativeFrom="paragraph">
              <wp:posOffset>255857</wp:posOffset>
            </wp:positionV>
            <wp:extent cx="4225246" cy="3841051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246" cy="384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8"/>
        </w:rPr>
        <w:t>Концептуальная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схема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сайта:</w:t>
      </w:r>
    </w:p>
    <w:p w14:paraId="6AAD4F5D" w14:textId="77777777" w:rsidR="00652665" w:rsidRDefault="000C521D">
      <w:pPr>
        <w:spacing w:before="127"/>
        <w:ind w:right="6240"/>
        <w:jc w:val="right"/>
        <w:rPr>
          <w:sz w:val="28"/>
        </w:rPr>
      </w:pPr>
      <w:r>
        <w:rPr>
          <w:color w:val="0D0D0D"/>
          <w:sz w:val="28"/>
        </w:rPr>
        <w:t>Главная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станица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имеет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вид:</w:t>
      </w:r>
    </w:p>
    <w:p w14:paraId="15CA9FFE" w14:textId="77777777" w:rsidR="00652665" w:rsidRDefault="00652665">
      <w:pPr>
        <w:jc w:val="right"/>
        <w:rPr>
          <w:sz w:val="28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19689AC2" w14:textId="77777777" w:rsidR="00652665" w:rsidRDefault="000C521D">
      <w:pPr>
        <w:pStyle w:val="a3"/>
        <w:ind w:left="26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D69C337" wp14:editId="6D72EEAB">
            <wp:extent cx="4199318" cy="462381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318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C2E4" w14:textId="77777777" w:rsidR="00652665" w:rsidRDefault="00652665">
      <w:pPr>
        <w:pStyle w:val="a3"/>
        <w:spacing w:before="5"/>
        <w:ind w:left="0"/>
      </w:pPr>
    </w:p>
    <w:p w14:paraId="41128A6E" w14:textId="77777777" w:rsidR="00652665" w:rsidRDefault="000C521D">
      <w:pPr>
        <w:pStyle w:val="a3"/>
        <w:spacing w:before="90"/>
        <w:ind w:left="1526"/>
      </w:pPr>
      <w:r>
        <w:rPr>
          <w:color w:val="0D0D0D"/>
        </w:rPr>
        <w:t>Дополнительно:</w:t>
      </w:r>
    </w:p>
    <w:p w14:paraId="7F55837C" w14:textId="77777777" w:rsidR="00652665" w:rsidRDefault="000C521D">
      <w:pPr>
        <w:pStyle w:val="a5"/>
        <w:numPr>
          <w:ilvl w:val="0"/>
          <w:numId w:val="23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Установите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настройте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один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плагин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SEO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своем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веб-сайте.</w:t>
      </w:r>
    </w:p>
    <w:p w14:paraId="0EA230F9" w14:textId="77777777" w:rsidR="00652665" w:rsidRDefault="000C521D">
      <w:pPr>
        <w:pStyle w:val="a5"/>
        <w:numPr>
          <w:ilvl w:val="0"/>
          <w:numId w:val="23"/>
        </w:numPr>
        <w:tabs>
          <w:tab w:val="left" w:pos="2234"/>
          <w:tab w:val="left" w:pos="2235"/>
        </w:tabs>
        <w:ind w:left="818" w:right="635" w:firstLine="707"/>
        <w:rPr>
          <w:sz w:val="24"/>
        </w:rPr>
      </w:pPr>
      <w:r>
        <w:rPr>
          <w:color w:val="0D0D0D"/>
          <w:sz w:val="24"/>
        </w:rPr>
        <w:t>Рекламный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баннер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25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динамическим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со</w:t>
      </w:r>
      <w:r>
        <w:rPr>
          <w:color w:val="0D0D0D"/>
          <w:spacing w:val="26"/>
          <w:sz w:val="24"/>
        </w:rPr>
        <w:t xml:space="preserve"> </w:t>
      </w:r>
      <w:r>
        <w:rPr>
          <w:color w:val="0D0D0D"/>
          <w:sz w:val="24"/>
        </w:rPr>
        <w:t>сменой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рекламируемых</w:t>
      </w:r>
      <w:r>
        <w:rPr>
          <w:color w:val="0D0D0D"/>
          <w:spacing w:val="23"/>
          <w:sz w:val="24"/>
        </w:rPr>
        <w:t xml:space="preserve"> </w:t>
      </w:r>
      <w:proofErr w:type="gramStart"/>
      <w:r>
        <w:rPr>
          <w:color w:val="0D0D0D"/>
          <w:sz w:val="24"/>
        </w:rPr>
        <w:t>то-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варов</w:t>
      </w:r>
      <w:proofErr w:type="gramEnd"/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горизонтальным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перемещением.</w:t>
      </w:r>
    </w:p>
    <w:p w14:paraId="7F3D7CEC" w14:textId="77777777" w:rsidR="00652665" w:rsidRDefault="000C521D">
      <w:pPr>
        <w:pStyle w:val="a5"/>
        <w:numPr>
          <w:ilvl w:val="0"/>
          <w:numId w:val="23"/>
        </w:numPr>
        <w:tabs>
          <w:tab w:val="left" w:pos="2234"/>
          <w:tab w:val="left" w:pos="2235"/>
        </w:tabs>
        <w:ind w:left="818" w:right="630" w:firstLine="707"/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Wordpress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странице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входа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страницу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администрирования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быть заменён 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логотип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магазина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74EE59F9" w14:textId="77777777" w:rsidR="00652665" w:rsidRDefault="000C521D">
      <w:pPr>
        <w:pStyle w:val="a5"/>
        <w:numPr>
          <w:ilvl w:val="0"/>
          <w:numId w:val="23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Используйте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менее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2 предложенных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шрифтов</w:t>
      </w:r>
    </w:p>
    <w:p w14:paraId="76FEA98D" w14:textId="77777777" w:rsidR="00652665" w:rsidRDefault="000C521D">
      <w:pPr>
        <w:pStyle w:val="a5"/>
        <w:numPr>
          <w:ilvl w:val="0"/>
          <w:numId w:val="23"/>
        </w:numPr>
        <w:tabs>
          <w:tab w:val="left" w:pos="2234"/>
          <w:tab w:val="left" w:pos="2235"/>
        </w:tabs>
        <w:ind w:left="818" w:right="634" w:firstLine="707"/>
        <w:rPr>
          <w:sz w:val="24"/>
        </w:rPr>
      </w:pPr>
      <w:r>
        <w:rPr>
          <w:color w:val="0D0D0D"/>
          <w:sz w:val="24"/>
        </w:rPr>
        <w:t>Разработайте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плагин,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который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реализует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функционал: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Создание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17"/>
          <w:sz w:val="24"/>
        </w:rPr>
        <w:t xml:space="preserve"> </w:t>
      </w:r>
      <w:proofErr w:type="gramStart"/>
      <w:r>
        <w:rPr>
          <w:color w:val="0D0D0D"/>
          <w:sz w:val="24"/>
        </w:rPr>
        <w:t>обрат-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ной</w:t>
      </w:r>
      <w:proofErr w:type="gramEnd"/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связи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странице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«Контакты»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помощью шорт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кода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выбранной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вами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странице;</w:t>
      </w:r>
    </w:p>
    <w:p w14:paraId="22BB8F6B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Обработку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валидацию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данных,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которые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отправляет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пользователь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эту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форму.</w:t>
      </w:r>
    </w:p>
    <w:p w14:paraId="1079C5D4" w14:textId="77777777" w:rsidR="00652665" w:rsidRDefault="000C521D">
      <w:pPr>
        <w:pStyle w:val="a5"/>
        <w:numPr>
          <w:ilvl w:val="0"/>
          <w:numId w:val="22"/>
        </w:numPr>
        <w:tabs>
          <w:tab w:val="left" w:pos="1681"/>
        </w:tabs>
        <w:ind w:right="632" w:firstLine="707"/>
        <w:rPr>
          <w:sz w:val="24"/>
        </w:rPr>
      </w:pPr>
      <w:r>
        <w:rPr>
          <w:color w:val="0D0D0D"/>
          <w:sz w:val="24"/>
        </w:rPr>
        <w:t>Пользователь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может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вводить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телефона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любом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формате,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используя</w:t>
      </w:r>
      <w:r>
        <w:rPr>
          <w:color w:val="0D0D0D"/>
          <w:spacing w:val="7"/>
          <w:sz w:val="24"/>
        </w:rPr>
        <w:t xml:space="preserve"> </w:t>
      </w:r>
      <w:proofErr w:type="gramStart"/>
      <w:r>
        <w:rPr>
          <w:color w:val="0D0D0D"/>
          <w:sz w:val="24"/>
        </w:rPr>
        <w:t>дополни-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тельные</w:t>
      </w:r>
      <w:proofErr w:type="gramEnd"/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символы,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панели администратора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отображается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только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цифр.</w:t>
      </w:r>
    </w:p>
    <w:p w14:paraId="2AA71435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526" w:right="2409" w:firstLine="0"/>
        <w:rPr>
          <w:sz w:val="24"/>
        </w:rPr>
      </w:pPr>
      <w:r>
        <w:rPr>
          <w:color w:val="0D0D0D"/>
          <w:sz w:val="24"/>
        </w:rPr>
        <w:t>Способ получения сообщений предполагает множественный выбор: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o почта</w:t>
      </w:r>
    </w:p>
    <w:p w14:paraId="66BF05F3" w14:textId="77777777" w:rsidR="00652665" w:rsidRDefault="000C521D">
      <w:pPr>
        <w:pStyle w:val="a5"/>
        <w:numPr>
          <w:ilvl w:val="0"/>
          <w:numId w:val="21"/>
        </w:numPr>
        <w:tabs>
          <w:tab w:val="left" w:pos="1707"/>
        </w:tabs>
        <w:ind w:hanging="181"/>
        <w:rPr>
          <w:sz w:val="24"/>
        </w:rPr>
      </w:pPr>
      <w:r>
        <w:rPr>
          <w:color w:val="0D0D0D"/>
          <w:sz w:val="24"/>
        </w:rPr>
        <w:t>SMS</w:t>
      </w:r>
    </w:p>
    <w:p w14:paraId="49542D2B" w14:textId="77777777" w:rsidR="00652665" w:rsidRDefault="000C521D">
      <w:pPr>
        <w:pStyle w:val="a5"/>
        <w:numPr>
          <w:ilvl w:val="0"/>
          <w:numId w:val="21"/>
        </w:numPr>
        <w:tabs>
          <w:tab w:val="left" w:pos="1707"/>
        </w:tabs>
        <w:ind w:hanging="181"/>
        <w:rPr>
          <w:sz w:val="24"/>
        </w:rPr>
      </w:pPr>
      <w:r>
        <w:rPr>
          <w:color w:val="0D0D0D"/>
          <w:sz w:val="24"/>
        </w:rPr>
        <w:t>WhatsApp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сообщение</w:t>
      </w:r>
    </w:p>
    <w:p w14:paraId="3D55A80F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Все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заполнены.</w:t>
      </w:r>
    </w:p>
    <w:p w14:paraId="1A1D0E56" w14:textId="77777777" w:rsidR="00652665" w:rsidRDefault="000C521D">
      <w:pPr>
        <w:pStyle w:val="a5"/>
        <w:numPr>
          <w:ilvl w:val="0"/>
          <w:numId w:val="22"/>
        </w:numPr>
        <w:tabs>
          <w:tab w:val="left" w:pos="1678"/>
        </w:tabs>
        <w:spacing w:before="1"/>
        <w:ind w:right="632" w:firstLine="707"/>
        <w:rPr>
          <w:sz w:val="24"/>
        </w:rPr>
      </w:pPr>
      <w:r>
        <w:rPr>
          <w:color w:val="0D0D0D"/>
          <w:sz w:val="24"/>
        </w:rPr>
        <w:t>Отправленные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сообщения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доступны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панель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просмотра и удаления;</w:t>
      </w:r>
    </w:p>
    <w:p w14:paraId="67BBA646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Плагин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размещаться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сайдбаре;</w:t>
      </w:r>
    </w:p>
    <w:p w14:paraId="24E6ABA4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526" w:right="859" w:firstLine="0"/>
        <w:rPr>
          <w:sz w:val="24"/>
        </w:rPr>
      </w:pPr>
      <w:r>
        <w:rPr>
          <w:color w:val="0D0D0D"/>
          <w:sz w:val="24"/>
        </w:rPr>
        <w:t>После отправки сообщения, должно отобразиться уведомление о статусе отправки.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директории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media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лежат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файлы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выполнения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задачи, 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именно:</w:t>
      </w:r>
    </w:p>
    <w:p w14:paraId="40536EBF" w14:textId="77777777" w:rsidR="00652665" w:rsidRDefault="000C521D">
      <w:pPr>
        <w:pStyle w:val="a5"/>
        <w:numPr>
          <w:ilvl w:val="0"/>
          <w:numId w:val="20"/>
        </w:numPr>
        <w:tabs>
          <w:tab w:val="left" w:pos="2234"/>
          <w:tab w:val="left" w:pos="2235"/>
        </w:tabs>
        <w:spacing w:line="286" w:lineRule="exact"/>
        <w:ind w:hanging="709"/>
        <w:rPr>
          <w:sz w:val="24"/>
        </w:rPr>
      </w:pPr>
      <w:r>
        <w:rPr>
          <w:color w:val="0D0D0D"/>
          <w:sz w:val="24"/>
        </w:rPr>
        <w:t>Плагины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Wordpress</w:t>
      </w:r>
    </w:p>
    <w:p w14:paraId="5BCC69C1" w14:textId="77777777" w:rsidR="00652665" w:rsidRDefault="000C521D">
      <w:pPr>
        <w:pStyle w:val="a5"/>
        <w:numPr>
          <w:ilvl w:val="0"/>
          <w:numId w:val="20"/>
        </w:numPr>
        <w:tabs>
          <w:tab w:val="left" w:pos="2234"/>
          <w:tab w:val="left" w:pos="2235"/>
        </w:tabs>
        <w:spacing w:line="276" w:lineRule="exact"/>
        <w:ind w:hanging="709"/>
        <w:rPr>
          <w:sz w:val="24"/>
        </w:rPr>
      </w:pPr>
      <w:r>
        <w:rPr>
          <w:color w:val="0D0D0D"/>
          <w:sz w:val="24"/>
        </w:rPr>
        <w:t>Темы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загрузки</w:t>
      </w:r>
    </w:p>
    <w:p w14:paraId="4C01FF2F" w14:textId="77777777" w:rsidR="00652665" w:rsidRDefault="000C521D">
      <w:pPr>
        <w:pStyle w:val="a5"/>
        <w:numPr>
          <w:ilvl w:val="0"/>
          <w:numId w:val="20"/>
        </w:numPr>
        <w:tabs>
          <w:tab w:val="left" w:pos="2234"/>
          <w:tab w:val="left" w:pos="2235"/>
        </w:tabs>
        <w:spacing w:line="276" w:lineRule="exact"/>
        <w:ind w:hanging="709"/>
        <w:rPr>
          <w:sz w:val="24"/>
        </w:rPr>
      </w:pPr>
      <w:r>
        <w:rPr>
          <w:color w:val="0D0D0D"/>
          <w:sz w:val="24"/>
        </w:rPr>
        <w:t>Шрифты</w:t>
      </w:r>
    </w:p>
    <w:p w14:paraId="03A78166" w14:textId="77777777" w:rsidR="00652665" w:rsidRDefault="000C521D">
      <w:pPr>
        <w:pStyle w:val="a5"/>
        <w:numPr>
          <w:ilvl w:val="0"/>
          <w:numId w:val="20"/>
        </w:numPr>
        <w:tabs>
          <w:tab w:val="left" w:pos="2234"/>
          <w:tab w:val="left" w:pos="2235"/>
        </w:tabs>
        <w:spacing w:line="286" w:lineRule="exact"/>
        <w:ind w:hanging="709"/>
        <w:rPr>
          <w:sz w:val="24"/>
        </w:rPr>
      </w:pPr>
      <w:r>
        <w:rPr>
          <w:color w:val="0D0D0D"/>
          <w:sz w:val="24"/>
        </w:rPr>
        <w:t>Текст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контента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изображения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сайте</w:t>
      </w:r>
    </w:p>
    <w:p w14:paraId="4C1BD8EE" w14:textId="77777777" w:rsidR="00652665" w:rsidRDefault="00652665">
      <w:pPr>
        <w:spacing w:line="286" w:lineRule="exact"/>
        <w:rPr>
          <w:sz w:val="24"/>
        </w:rPr>
        <w:sectPr w:rsidR="00652665">
          <w:pgSz w:w="11910" w:h="16840"/>
          <w:pgMar w:top="700" w:right="220" w:bottom="280" w:left="600" w:header="720" w:footer="720" w:gutter="0"/>
          <w:cols w:space="720"/>
        </w:sectPr>
      </w:pPr>
    </w:p>
    <w:p w14:paraId="635E091C" w14:textId="77777777" w:rsidR="00652665" w:rsidRDefault="000C521D">
      <w:pPr>
        <w:pStyle w:val="3"/>
        <w:spacing w:before="64"/>
      </w:pPr>
      <w:r>
        <w:rPr>
          <w:color w:val="0D0D0D"/>
        </w:rPr>
        <w:lastRenderedPageBreak/>
        <w:t>Модуль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2.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своего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плагина</w:t>
      </w:r>
    </w:p>
    <w:p w14:paraId="29907188" w14:textId="77CD6BD5" w:rsidR="00652665" w:rsidRDefault="000C521D">
      <w:pPr>
        <w:pStyle w:val="a3"/>
        <w:ind w:right="457" w:firstLine="707"/>
      </w:pPr>
      <w:r>
        <w:rPr>
          <w:color w:val="0D0D0D"/>
        </w:rPr>
        <w:t>Разработайте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плагин,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реализует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функционал: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обратной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выбранной странице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шорт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кода;</w:t>
      </w:r>
    </w:p>
    <w:p w14:paraId="256039A3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color w:val="0D0D0D"/>
          <w:sz w:val="24"/>
        </w:rPr>
        <w:t>Обработку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валидацию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данных,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которые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отправляет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пользователь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эту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форму.</w:t>
      </w:r>
    </w:p>
    <w:p w14:paraId="778FE3C6" w14:textId="7C6F7AA0" w:rsidR="00652665" w:rsidRDefault="000C521D">
      <w:pPr>
        <w:pStyle w:val="a5"/>
        <w:numPr>
          <w:ilvl w:val="0"/>
          <w:numId w:val="22"/>
        </w:numPr>
        <w:tabs>
          <w:tab w:val="left" w:pos="1681"/>
        </w:tabs>
        <w:ind w:right="632" w:firstLine="707"/>
        <w:rPr>
          <w:sz w:val="24"/>
        </w:rPr>
      </w:pPr>
      <w:r>
        <w:rPr>
          <w:color w:val="0D0D0D"/>
          <w:sz w:val="24"/>
        </w:rPr>
        <w:t>Пользователь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может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вводить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телефона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любом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формате,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используя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дополнительные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символы,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панели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администратора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отображается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только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цифр.</w:t>
      </w:r>
    </w:p>
    <w:p w14:paraId="662220A8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526" w:right="2409" w:firstLine="0"/>
        <w:rPr>
          <w:sz w:val="24"/>
        </w:rPr>
      </w:pPr>
      <w:r>
        <w:rPr>
          <w:color w:val="0D0D0D"/>
          <w:sz w:val="24"/>
        </w:rPr>
        <w:t>Способ получения сообщений предполагает множественный выбор: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o почта</w:t>
      </w:r>
    </w:p>
    <w:p w14:paraId="464BC571" w14:textId="77777777" w:rsidR="00652665" w:rsidRDefault="000C521D">
      <w:pPr>
        <w:pStyle w:val="a5"/>
        <w:numPr>
          <w:ilvl w:val="0"/>
          <w:numId w:val="19"/>
        </w:numPr>
        <w:tabs>
          <w:tab w:val="left" w:pos="1707"/>
        </w:tabs>
        <w:ind w:hanging="181"/>
        <w:rPr>
          <w:sz w:val="24"/>
        </w:rPr>
      </w:pPr>
      <w:r>
        <w:rPr>
          <w:color w:val="0D0D0D"/>
          <w:sz w:val="24"/>
        </w:rPr>
        <w:t>SMS</w:t>
      </w:r>
    </w:p>
    <w:p w14:paraId="63E255EB" w14:textId="77777777" w:rsidR="00652665" w:rsidRDefault="000C521D">
      <w:pPr>
        <w:pStyle w:val="a5"/>
        <w:numPr>
          <w:ilvl w:val="0"/>
          <w:numId w:val="19"/>
        </w:numPr>
        <w:tabs>
          <w:tab w:val="left" w:pos="1707"/>
        </w:tabs>
        <w:ind w:hanging="181"/>
        <w:rPr>
          <w:sz w:val="24"/>
        </w:rPr>
      </w:pPr>
      <w:r>
        <w:rPr>
          <w:color w:val="0D0D0D"/>
          <w:sz w:val="24"/>
        </w:rPr>
        <w:t>WhatsApp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сообщение</w:t>
      </w:r>
    </w:p>
    <w:p w14:paraId="7D06F85A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Все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заполнены.</w:t>
      </w:r>
    </w:p>
    <w:p w14:paraId="0F7288B0" w14:textId="77777777" w:rsidR="00652665" w:rsidRDefault="000C521D">
      <w:pPr>
        <w:pStyle w:val="a5"/>
        <w:numPr>
          <w:ilvl w:val="0"/>
          <w:numId w:val="22"/>
        </w:numPr>
        <w:tabs>
          <w:tab w:val="left" w:pos="1678"/>
        </w:tabs>
        <w:ind w:right="632" w:firstLine="707"/>
        <w:rPr>
          <w:sz w:val="24"/>
        </w:rPr>
      </w:pPr>
      <w:r>
        <w:rPr>
          <w:color w:val="0D0D0D"/>
          <w:sz w:val="24"/>
        </w:rPr>
        <w:t>Отправленные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сообщения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доступны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панель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просмотра и удаления;</w:t>
      </w:r>
    </w:p>
    <w:p w14:paraId="37F2824F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Плагин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размещаться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сайдбаре;</w:t>
      </w:r>
    </w:p>
    <w:p w14:paraId="6D7DD747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После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отправки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сообщения,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должно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отобразиться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уведомление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статусе отправки.</w:t>
      </w:r>
    </w:p>
    <w:p w14:paraId="0FB8C30B" w14:textId="77777777" w:rsidR="00652665" w:rsidRDefault="00652665">
      <w:pPr>
        <w:pStyle w:val="a3"/>
        <w:spacing w:before="1"/>
        <w:ind w:left="0"/>
      </w:pPr>
    </w:p>
    <w:p w14:paraId="3E1F4766" w14:textId="77777777" w:rsidR="00652665" w:rsidRDefault="000C521D">
      <w:pPr>
        <w:pStyle w:val="3"/>
        <w:jc w:val="both"/>
      </w:pPr>
      <w:r>
        <w:rPr>
          <w:color w:val="0D0D0D"/>
        </w:rPr>
        <w:t>Модуль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3.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интерфейса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авторизации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пользователей</w:t>
      </w:r>
    </w:p>
    <w:p w14:paraId="5102FC0E" w14:textId="32DAE516" w:rsidR="00652665" w:rsidRDefault="000C521D">
      <w:pPr>
        <w:pStyle w:val="a3"/>
        <w:ind w:right="624" w:firstLine="707"/>
        <w:jc w:val="both"/>
      </w:pPr>
      <w:r>
        <w:rPr>
          <w:color w:val="0D0D0D"/>
        </w:rPr>
        <w:t>Разработка интерфейса для авторизации пользователей по паре логин-пароль.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 также будут учитываться аспекты безопасности, например, в каком виде хранятся пароли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как организован процесс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новых пользователей.</w:t>
      </w:r>
    </w:p>
    <w:p w14:paraId="7A8C836B" w14:textId="37ED2CC5" w:rsidR="00652665" w:rsidRDefault="000C521D">
      <w:pPr>
        <w:pStyle w:val="a3"/>
        <w:ind w:right="624" w:firstLine="707"/>
        <w:jc w:val="both"/>
      </w:pPr>
      <w:r>
        <w:rPr>
          <w:color w:val="0D0D0D"/>
        </w:rPr>
        <w:t>Разработка интерфейса для авторизации пользователей по паре логин-пароль.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 также будут учитываться аспекты безопасности, например, в каком виде хранятся пароли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организован процесс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новых пользователей.</w:t>
      </w:r>
    </w:p>
    <w:p w14:paraId="7B9A9402" w14:textId="189C69FC" w:rsidR="00652665" w:rsidRDefault="000C521D">
      <w:pPr>
        <w:pStyle w:val="a3"/>
        <w:ind w:right="632" w:firstLine="707"/>
        <w:jc w:val="both"/>
      </w:pPr>
      <w:r>
        <w:rPr>
          <w:color w:val="0D0D0D"/>
        </w:rPr>
        <w:t>Настроить такие части формы, как страница для редиректа после успешной авторизации,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поля смены пользователя и пароля.</w:t>
      </w:r>
    </w:p>
    <w:p w14:paraId="742CFF8B" w14:textId="77777777" w:rsidR="00652665" w:rsidRDefault="000C521D">
      <w:pPr>
        <w:pStyle w:val="a3"/>
        <w:ind w:left="1526"/>
        <w:jc w:val="both"/>
      </w:pPr>
      <w:r>
        <w:rPr>
          <w:color w:val="0D0D0D"/>
        </w:rPr>
        <w:t>Добавить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модуль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логотип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сайта.</w:t>
      </w:r>
    </w:p>
    <w:p w14:paraId="7D546A35" w14:textId="77777777" w:rsidR="00652665" w:rsidRDefault="000C521D">
      <w:pPr>
        <w:pStyle w:val="a3"/>
        <w:ind w:left="1526"/>
        <w:jc w:val="both"/>
      </w:pPr>
      <w:r>
        <w:rPr>
          <w:color w:val="0D0D0D"/>
        </w:rPr>
        <w:t>Настройте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внешний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страницы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CSS-стилей.</w:t>
      </w:r>
    </w:p>
    <w:p w14:paraId="2A7B770E" w14:textId="77777777" w:rsidR="00652665" w:rsidRDefault="000C521D">
      <w:pPr>
        <w:pStyle w:val="a3"/>
        <w:ind w:left="1526"/>
        <w:jc w:val="both"/>
      </w:pPr>
      <w:r>
        <w:rPr>
          <w:color w:val="0D0D0D"/>
        </w:rPr>
        <w:t>Сообщение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ошибке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пользователю,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случается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ошибка,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выходит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с</w:t>
      </w:r>
    </w:p>
    <w:p w14:paraId="5D931B0B" w14:textId="77777777" w:rsidR="00652665" w:rsidRDefault="000C521D">
      <w:pPr>
        <w:pStyle w:val="a3"/>
      </w:pPr>
      <w:r>
        <w:rPr>
          <w:color w:val="0D0D0D"/>
        </w:rPr>
        <w:t>сайта.</w:t>
      </w:r>
    </w:p>
    <w:p w14:paraId="4ECE5882" w14:textId="1E93F604" w:rsidR="00652665" w:rsidRDefault="000C521D" w:rsidP="00515C49">
      <w:pPr>
        <w:pStyle w:val="a3"/>
        <w:ind w:left="1526"/>
      </w:pPr>
      <w:r>
        <w:rPr>
          <w:color w:val="0D0D0D"/>
        </w:rPr>
        <w:t>Создайте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ссылку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страницу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восстановления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пароля,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ссылку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страницу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пользователя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персонализированные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ошибках.</w:t>
      </w:r>
    </w:p>
    <w:p w14:paraId="5D265635" w14:textId="77777777" w:rsidR="00652665" w:rsidRDefault="00652665">
      <w:pPr>
        <w:pStyle w:val="a3"/>
        <w:spacing w:before="2"/>
        <w:ind w:left="0"/>
      </w:pPr>
    </w:p>
    <w:p w14:paraId="22C60712" w14:textId="7823888E" w:rsidR="00652665" w:rsidRDefault="000C521D">
      <w:pPr>
        <w:pStyle w:val="a5"/>
        <w:numPr>
          <w:ilvl w:val="2"/>
          <w:numId w:val="30"/>
        </w:numPr>
        <w:tabs>
          <w:tab w:val="left" w:pos="2175"/>
        </w:tabs>
        <w:spacing w:before="1" w:line="298" w:lineRule="exact"/>
        <w:ind w:hanging="649"/>
        <w:rPr>
          <w:b/>
          <w:color w:val="0D0D0D"/>
          <w:sz w:val="26"/>
        </w:rPr>
      </w:pPr>
      <w:r>
        <w:rPr>
          <w:b/>
          <w:color w:val="0D0D0D"/>
          <w:sz w:val="26"/>
        </w:rPr>
        <w:t>Категория</w:t>
      </w:r>
      <w:r>
        <w:rPr>
          <w:b/>
          <w:color w:val="0D0D0D"/>
          <w:spacing w:val="-4"/>
          <w:sz w:val="26"/>
        </w:rPr>
        <w:t xml:space="preserve"> </w:t>
      </w:r>
      <w:r>
        <w:rPr>
          <w:b/>
          <w:color w:val="0D0D0D"/>
          <w:sz w:val="26"/>
        </w:rPr>
        <w:t>«</w:t>
      </w:r>
      <w:r w:rsidRPr="0019046C">
        <w:rPr>
          <w:b/>
          <w:color w:val="0D0D0D"/>
          <w:sz w:val="26"/>
          <w:highlight w:val="yellow"/>
        </w:rPr>
        <w:t>Студенты</w:t>
      </w:r>
      <w:r>
        <w:rPr>
          <w:b/>
          <w:color w:val="0D0D0D"/>
          <w:sz w:val="26"/>
        </w:rPr>
        <w:t>»</w:t>
      </w:r>
      <w:r>
        <w:rPr>
          <w:b/>
          <w:color w:val="0D0D0D"/>
          <w:spacing w:val="-1"/>
          <w:sz w:val="26"/>
        </w:rPr>
        <w:t xml:space="preserve"> </w:t>
      </w:r>
    </w:p>
    <w:p w14:paraId="220A12E2" w14:textId="77777777" w:rsidR="00652665" w:rsidRDefault="000C521D">
      <w:pPr>
        <w:pStyle w:val="3"/>
        <w:ind w:left="818" w:right="635" w:firstLine="707"/>
        <w:jc w:val="both"/>
      </w:pPr>
      <w:r>
        <w:rPr>
          <w:color w:val="0D0D0D"/>
        </w:rPr>
        <w:t>Модуль 1. Создания темы, установка дополнительных плагинов создания своего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плагина</w:t>
      </w:r>
    </w:p>
    <w:p w14:paraId="77833DAB" w14:textId="77777777" w:rsidR="00652665" w:rsidRDefault="00652665">
      <w:pPr>
        <w:pStyle w:val="a3"/>
        <w:spacing w:before="10"/>
        <w:ind w:left="0"/>
        <w:rPr>
          <w:b/>
          <w:sz w:val="23"/>
        </w:rPr>
      </w:pPr>
    </w:p>
    <w:p w14:paraId="00E1B399" w14:textId="2932EEB3" w:rsidR="00652665" w:rsidRDefault="000C521D">
      <w:pPr>
        <w:pStyle w:val="a3"/>
        <w:ind w:right="623" w:firstLine="707"/>
        <w:jc w:val="both"/>
      </w:pPr>
      <w:r>
        <w:rPr>
          <w:color w:val="0D0D0D"/>
        </w:rPr>
        <w:t xml:space="preserve">Ваша задача разработать </w:t>
      </w:r>
      <w:r>
        <w:t xml:space="preserve">веб-сайт, по продажи сантехнической продукции </w:t>
      </w:r>
      <w:r>
        <w:rPr>
          <w:color w:val="0D0D0D"/>
        </w:rPr>
        <w:t>с использованием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CMS Wordpress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 плагинов.</w:t>
      </w:r>
    </w:p>
    <w:p w14:paraId="6DB3AC67" w14:textId="77777777" w:rsidR="00652665" w:rsidRDefault="000C521D">
      <w:pPr>
        <w:pStyle w:val="a3"/>
        <w:ind w:left="1526" w:right="1901"/>
        <w:jc w:val="both"/>
      </w:pPr>
      <w:r>
        <w:rPr>
          <w:color w:val="0D0D0D"/>
        </w:rPr>
        <w:t>На разработанном сайте должны находится разделы, указанные в задании.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категории должны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содержать минимум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3 элемента.</w:t>
      </w:r>
    </w:p>
    <w:p w14:paraId="20E9D1A0" w14:textId="0CD60092" w:rsidR="00652665" w:rsidRDefault="000C521D">
      <w:pPr>
        <w:pStyle w:val="a3"/>
        <w:ind w:right="622" w:firstLine="707"/>
        <w:jc w:val="both"/>
      </w:pPr>
      <w:r>
        <w:rPr>
          <w:color w:val="0D0D0D"/>
        </w:rPr>
        <w:t>Необходимо разработать собственную тему магазина сантехники, она должна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мобильные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Wordpress. Тему необходимо разместить под именем Theme engineering shop [Номер участника].</w:t>
      </w:r>
    </w:p>
    <w:p w14:paraId="451B9CD9" w14:textId="77777777" w:rsidR="00652665" w:rsidRDefault="000C521D">
      <w:pPr>
        <w:pStyle w:val="a3"/>
        <w:spacing w:before="1"/>
        <w:ind w:left="1526"/>
      </w:pPr>
      <w:r>
        <w:rPr>
          <w:color w:val="0D0D0D"/>
        </w:rPr>
        <w:t>Установите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настройте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плагин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SEO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своем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веб-сайте.</w:t>
      </w:r>
    </w:p>
    <w:p w14:paraId="4F5D13BD" w14:textId="77777777" w:rsidR="00652665" w:rsidRDefault="000C521D">
      <w:pPr>
        <w:pStyle w:val="a3"/>
        <w:ind w:firstLine="707"/>
      </w:pPr>
      <w:r>
        <w:rPr>
          <w:color w:val="0D0D0D"/>
        </w:rPr>
        <w:t>На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сайте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«Магазин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сантехники»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разделы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содержание:</w:t>
      </w:r>
    </w:p>
    <w:p w14:paraId="40CB0A82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«Магазин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сантехники»</w:t>
      </w:r>
    </w:p>
    <w:p w14:paraId="485EF6B1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ind w:left="818" w:right="632" w:firstLine="707"/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Wordpress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странице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входа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страницу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администрирования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быть заменён 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логотип магазина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7E2AB97E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spacing w:line="274" w:lineRule="exact"/>
        <w:ind w:hanging="709"/>
        <w:rPr>
          <w:sz w:val="24"/>
        </w:rPr>
      </w:pPr>
      <w:r>
        <w:rPr>
          <w:color w:val="0D0D0D"/>
          <w:sz w:val="24"/>
        </w:rPr>
        <w:t>Главное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меню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должно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быть зафиксировано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верхней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части веб-страницы.</w:t>
      </w:r>
    </w:p>
    <w:p w14:paraId="481B04C5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Сайдбар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формой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обратной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связи,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дизайн-решениями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геолокацией</w:t>
      </w:r>
    </w:p>
    <w:p w14:paraId="4F92C5EB" w14:textId="77777777" w:rsidR="00652665" w:rsidRDefault="00652665">
      <w:pPr>
        <w:rPr>
          <w:sz w:val="24"/>
        </w:rPr>
        <w:sectPr w:rsidR="00652665">
          <w:pgSz w:w="11910" w:h="16840"/>
          <w:pgMar w:top="900" w:right="220" w:bottom="280" w:left="600" w:header="720" w:footer="720" w:gutter="0"/>
          <w:cols w:space="720"/>
        </w:sectPr>
      </w:pPr>
    </w:p>
    <w:p w14:paraId="4CBFA5BB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spacing w:before="68"/>
        <w:ind w:left="818" w:right="627" w:firstLine="707"/>
        <w:rPr>
          <w:sz w:val="24"/>
        </w:rPr>
      </w:pPr>
      <w:r>
        <w:rPr>
          <w:color w:val="0D0D0D"/>
          <w:sz w:val="24"/>
        </w:rPr>
        <w:lastRenderedPageBreak/>
        <w:t>Слайдер,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рекламный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баннер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раздел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новинками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товаров: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«Поступило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продажу».</w:t>
      </w:r>
    </w:p>
    <w:p w14:paraId="6F45DD35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скидочных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товаров</w:t>
      </w:r>
    </w:p>
    <w:p w14:paraId="66443822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spacing w:before="1"/>
        <w:ind w:hanging="709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новинок</w:t>
      </w:r>
    </w:p>
    <w:p w14:paraId="622A502F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хитов продаж</w:t>
      </w:r>
    </w:p>
    <w:p w14:paraId="0C530121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Футер</w:t>
      </w:r>
    </w:p>
    <w:p w14:paraId="675F1199" w14:textId="77777777" w:rsidR="00652665" w:rsidRDefault="000C521D">
      <w:pPr>
        <w:pStyle w:val="a3"/>
        <w:ind w:left="1526"/>
      </w:pPr>
      <w:r>
        <w:rPr>
          <w:color w:val="0D0D0D"/>
        </w:rPr>
        <w:t>Все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группы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содержать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минимум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товара.</w:t>
      </w:r>
    </w:p>
    <w:p w14:paraId="453306C7" w14:textId="77777777" w:rsidR="00652665" w:rsidRDefault="000C521D" w:rsidP="0019046C">
      <w:pPr>
        <w:pStyle w:val="a5"/>
        <w:numPr>
          <w:ilvl w:val="0"/>
          <w:numId w:val="46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Блок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нижней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части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страницы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(колонтитул)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содержит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надпись:</w:t>
      </w:r>
    </w:p>
    <w:p w14:paraId="5197E538" w14:textId="77777777" w:rsidR="00652665" w:rsidRDefault="000C521D">
      <w:pPr>
        <w:pStyle w:val="a5"/>
        <w:numPr>
          <w:ilvl w:val="1"/>
          <w:numId w:val="24"/>
        </w:numPr>
        <w:tabs>
          <w:tab w:val="left" w:pos="2234"/>
          <w:tab w:val="left" w:pos="2235"/>
        </w:tabs>
        <w:ind w:left="2234" w:hanging="709"/>
        <w:jc w:val="left"/>
        <w:rPr>
          <w:sz w:val="24"/>
        </w:rPr>
      </w:pPr>
      <w:r>
        <w:rPr>
          <w:color w:val="0D0D0D"/>
          <w:sz w:val="24"/>
        </w:rPr>
        <w:t>«Магазин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сантехники»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©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Copyright,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2020</w:t>
      </w:r>
    </w:p>
    <w:p w14:paraId="4B4188E2" w14:textId="77777777" w:rsidR="00652665" w:rsidRDefault="000C521D">
      <w:pPr>
        <w:pStyle w:val="a5"/>
        <w:numPr>
          <w:ilvl w:val="1"/>
          <w:numId w:val="24"/>
        </w:numPr>
        <w:tabs>
          <w:tab w:val="left" w:pos="2294"/>
          <w:tab w:val="left" w:pos="2295"/>
        </w:tabs>
        <w:ind w:left="2294" w:hanging="769"/>
        <w:jc w:val="left"/>
        <w:rPr>
          <w:sz w:val="24"/>
        </w:rPr>
      </w:pPr>
      <w:r>
        <w:rPr>
          <w:color w:val="0D0D0D"/>
          <w:sz w:val="24"/>
        </w:rPr>
        <w:t>Ссылку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условия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магазина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2C2D2364" w14:textId="77777777" w:rsidR="00652665" w:rsidRDefault="000C521D">
      <w:pPr>
        <w:pStyle w:val="a5"/>
        <w:numPr>
          <w:ilvl w:val="1"/>
          <w:numId w:val="24"/>
        </w:numPr>
        <w:tabs>
          <w:tab w:val="left" w:pos="2234"/>
          <w:tab w:val="left" w:pos="2235"/>
        </w:tabs>
        <w:ind w:left="2234" w:hanging="709"/>
        <w:jc w:val="left"/>
        <w:rPr>
          <w:sz w:val="24"/>
        </w:rPr>
      </w:pPr>
      <w:r>
        <w:rPr>
          <w:color w:val="0D0D0D"/>
          <w:sz w:val="24"/>
        </w:rPr>
        <w:t>Ссылки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"поделиться"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соц.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сетях:</w:t>
      </w:r>
    </w:p>
    <w:p w14:paraId="5AB36C46" w14:textId="77777777" w:rsidR="00652665" w:rsidRDefault="000C521D">
      <w:pPr>
        <w:pStyle w:val="a3"/>
        <w:ind w:left="1526"/>
      </w:pPr>
      <w:r>
        <w:rPr>
          <w:color w:val="0D0D0D"/>
        </w:rPr>
        <w:t>Используя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плагин,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добавить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ссылки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социальные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сети:</w:t>
      </w:r>
    </w:p>
    <w:p w14:paraId="304D9511" w14:textId="77777777" w:rsidR="00652665" w:rsidRPr="000C521D" w:rsidRDefault="000C521D">
      <w:pPr>
        <w:pStyle w:val="a3"/>
        <w:ind w:left="1526" w:right="5844"/>
        <w:rPr>
          <w:lang w:val="en-US"/>
        </w:rPr>
      </w:pPr>
      <w:r w:rsidRPr="000C521D">
        <w:rPr>
          <w:color w:val="0D0D0D"/>
          <w:lang w:val="en-US"/>
        </w:rPr>
        <w:t xml:space="preserve">YouTube - </w:t>
      </w:r>
      <w:hyperlink r:id="rId10">
        <w:r w:rsidRPr="000C521D">
          <w:rPr>
            <w:color w:val="0D0D0D"/>
            <w:lang w:val="en-US"/>
          </w:rPr>
          <w:t>http://www.youtube.com</w:t>
        </w:r>
      </w:hyperlink>
      <w:r w:rsidRPr="000C521D">
        <w:rPr>
          <w:color w:val="0D0D0D"/>
          <w:spacing w:val="1"/>
          <w:lang w:val="en-US"/>
        </w:rPr>
        <w:t xml:space="preserve"> </w:t>
      </w:r>
      <w:r w:rsidRPr="000C521D">
        <w:rPr>
          <w:color w:val="0D0D0D"/>
          <w:lang w:val="en-US"/>
        </w:rPr>
        <w:t xml:space="preserve">Facebook - </w:t>
      </w:r>
      <w:hyperlink r:id="rId11">
        <w:r w:rsidRPr="000C521D">
          <w:rPr>
            <w:color w:val="0D0D0D"/>
            <w:lang w:val="en-US"/>
          </w:rPr>
          <w:t>http://www. facebook.com</w:t>
        </w:r>
      </w:hyperlink>
      <w:r w:rsidRPr="000C521D">
        <w:rPr>
          <w:color w:val="0D0D0D"/>
          <w:spacing w:val="-57"/>
          <w:lang w:val="en-US"/>
        </w:rPr>
        <w:t xml:space="preserve"> </w:t>
      </w:r>
      <w:r w:rsidRPr="000C521D">
        <w:rPr>
          <w:color w:val="0D0D0D"/>
          <w:lang w:val="en-US"/>
        </w:rPr>
        <w:t>Twitter</w:t>
      </w:r>
      <w:r w:rsidRPr="000C521D">
        <w:rPr>
          <w:color w:val="0D0D0D"/>
          <w:spacing w:val="-2"/>
          <w:lang w:val="en-US"/>
        </w:rPr>
        <w:t xml:space="preserve"> </w:t>
      </w:r>
      <w:r w:rsidRPr="000C521D">
        <w:rPr>
          <w:color w:val="0D0D0D"/>
          <w:lang w:val="en-US"/>
        </w:rPr>
        <w:t>-</w:t>
      </w:r>
      <w:r w:rsidRPr="000C521D">
        <w:rPr>
          <w:color w:val="0D0D0D"/>
          <w:spacing w:val="-1"/>
          <w:lang w:val="en-US"/>
        </w:rPr>
        <w:t xml:space="preserve"> </w:t>
      </w:r>
      <w:hyperlink r:id="rId12">
        <w:r w:rsidRPr="000C521D">
          <w:rPr>
            <w:color w:val="0D0D0D"/>
            <w:lang w:val="en-US"/>
          </w:rPr>
          <w:t>http://www.</w:t>
        </w:r>
        <w:r w:rsidRPr="000C521D">
          <w:rPr>
            <w:color w:val="0D0D0D"/>
            <w:spacing w:val="-1"/>
            <w:lang w:val="en-US"/>
          </w:rPr>
          <w:t xml:space="preserve"> </w:t>
        </w:r>
        <w:r w:rsidRPr="000C521D">
          <w:rPr>
            <w:color w:val="0D0D0D"/>
            <w:lang w:val="en-US"/>
          </w:rPr>
          <w:t>twitter.com</w:t>
        </w:r>
      </w:hyperlink>
    </w:p>
    <w:p w14:paraId="2B5C8CA3" w14:textId="77777777" w:rsidR="00652665" w:rsidRDefault="000C521D">
      <w:pPr>
        <w:pStyle w:val="a3"/>
        <w:ind w:left="1526"/>
      </w:pP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Контакте: https://vk.com</w:t>
      </w:r>
    </w:p>
    <w:p w14:paraId="188C0C6E" w14:textId="77777777" w:rsidR="00652665" w:rsidRDefault="000C521D">
      <w:pPr>
        <w:pStyle w:val="a3"/>
        <w:ind w:firstLine="707"/>
      </w:pPr>
      <w:r>
        <w:rPr>
          <w:color w:val="0D0D0D"/>
        </w:rPr>
        <w:t>Ниже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социальные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цвета,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проекте.</w:t>
      </w:r>
    </w:p>
    <w:p w14:paraId="4FC588D0" w14:textId="77777777" w:rsidR="00652665" w:rsidRDefault="000C521D">
      <w:pPr>
        <w:pStyle w:val="a3"/>
        <w:tabs>
          <w:tab w:val="left" w:pos="4594"/>
        </w:tabs>
        <w:spacing w:before="1"/>
        <w:ind w:left="1526"/>
      </w:pP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Контакте: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Hex: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#45668e</w:t>
      </w:r>
      <w:r>
        <w:rPr>
          <w:color w:val="0D0D0D"/>
        </w:rPr>
        <w:tab/>
        <w:t>RGB: 69, 102, 142</w:t>
      </w:r>
    </w:p>
    <w:p w14:paraId="681E7DE2" w14:textId="77777777" w:rsidR="00652665" w:rsidRPr="000C521D" w:rsidRDefault="000C521D">
      <w:pPr>
        <w:pStyle w:val="a3"/>
        <w:tabs>
          <w:tab w:val="left" w:pos="2918"/>
          <w:tab w:val="left" w:pos="4706"/>
        </w:tabs>
        <w:ind w:left="1526"/>
        <w:rPr>
          <w:lang w:val="en-US"/>
        </w:rPr>
      </w:pPr>
      <w:r w:rsidRPr="000C521D">
        <w:rPr>
          <w:color w:val="0D0D0D"/>
          <w:lang w:val="en-US"/>
        </w:rPr>
        <w:t>YouTube:</w:t>
      </w:r>
      <w:r w:rsidRPr="000C521D">
        <w:rPr>
          <w:color w:val="0D0D0D"/>
          <w:lang w:val="en-US"/>
        </w:rPr>
        <w:tab/>
        <w:t>Hex: #bb0000</w:t>
      </w:r>
      <w:r w:rsidRPr="000C521D">
        <w:rPr>
          <w:color w:val="0D0D0D"/>
          <w:lang w:val="en-US"/>
        </w:rPr>
        <w:tab/>
        <w:t xml:space="preserve">RGB: 187, 0, </w:t>
      </w:r>
      <w:proofErr w:type="gramStart"/>
      <w:r w:rsidRPr="000C521D">
        <w:rPr>
          <w:color w:val="0D0D0D"/>
          <w:lang w:val="en-US"/>
        </w:rPr>
        <w:t>0</w:t>
      </w:r>
      <w:proofErr w:type="gramEnd"/>
    </w:p>
    <w:p w14:paraId="74D03DA3" w14:textId="77777777" w:rsidR="00652665" w:rsidRPr="000C521D" w:rsidRDefault="000C521D">
      <w:pPr>
        <w:pStyle w:val="a3"/>
        <w:tabs>
          <w:tab w:val="left" w:pos="2944"/>
          <w:tab w:val="left" w:pos="4732"/>
        </w:tabs>
        <w:ind w:left="1526"/>
        <w:rPr>
          <w:lang w:val="en-US"/>
        </w:rPr>
      </w:pPr>
      <w:r w:rsidRPr="000C521D">
        <w:rPr>
          <w:color w:val="0D0D0D"/>
          <w:lang w:val="en-US"/>
        </w:rPr>
        <w:t>Facebook:</w:t>
      </w:r>
      <w:r w:rsidRPr="000C521D">
        <w:rPr>
          <w:color w:val="0D0D0D"/>
          <w:lang w:val="en-US"/>
        </w:rPr>
        <w:tab/>
        <w:t>Hex: #3b5998</w:t>
      </w:r>
      <w:r w:rsidRPr="000C521D">
        <w:rPr>
          <w:color w:val="0D0D0D"/>
          <w:lang w:val="en-US"/>
        </w:rPr>
        <w:tab/>
        <w:t>RGB:</w:t>
      </w:r>
      <w:r w:rsidRPr="000C521D">
        <w:rPr>
          <w:color w:val="0D0D0D"/>
          <w:spacing w:val="-1"/>
          <w:lang w:val="en-US"/>
        </w:rPr>
        <w:t xml:space="preserve"> </w:t>
      </w:r>
      <w:r w:rsidRPr="000C521D">
        <w:rPr>
          <w:color w:val="0D0D0D"/>
          <w:lang w:val="en-US"/>
        </w:rPr>
        <w:t>59,</w:t>
      </w:r>
      <w:r w:rsidRPr="000C521D">
        <w:rPr>
          <w:color w:val="0D0D0D"/>
          <w:spacing w:val="-1"/>
          <w:lang w:val="en-US"/>
        </w:rPr>
        <w:t xml:space="preserve"> </w:t>
      </w:r>
      <w:r w:rsidRPr="000C521D">
        <w:rPr>
          <w:color w:val="0D0D0D"/>
          <w:lang w:val="en-US"/>
        </w:rPr>
        <w:t>89,</w:t>
      </w:r>
      <w:r w:rsidRPr="000C521D">
        <w:rPr>
          <w:color w:val="0D0D0D"/>
          <w:spacing w:val="-1"/>
          <w:lang w:val="en-US"/>
        </w:rPr>
        <w:t xml:space="preserve"> </w:t>
      </w:r>
      <w:proofErr w:type="gramStart"/>
      <w:r w:rsidRPr="000C521D">
        <w:rPr>
          <w:color w:val="0D0D0D"/>
          <w:lang w:val="en-US"/>
        </w:rPr>
        <w:t>152</w:t>
      </w:r>
      <w:proofErr w:type="gramEnd"/>
    </w:p>
    <w:p w14:paraId="73D97DB0" w14:textId="77777777" w:rsidR="00652665" w:rsidRDefault="000C521D">
      <w:pPr>
        <w:pStyle w:val="a3"/>
        <w:tabs>
          <w:tab w:val="left" w:pos="2958"/>
          <w:tab w:val="left" w:pos="4704"/>
        </w:tabs>
        <w:ind w:left="1526"/>
      </w:pPr>
      <w:proofErr w:type="gramStart"/>
      <w:r>
        <w:rPr>
          <w:color w:val="0D0D0D"/>
        </w:rPr>
        <w:t>Twitter:</w:t>
      </w:r>
      <w:r>
        <w:rPr>
          <w:color w:val="0D0D0D"/>
        </w:rPr>
        <w:tab/>
      </w:r>
      <w:proofErr w:type="gramEnd"/>
      <w:r>
        <w:rPr>
          <w:color w:val="0D0D0D"/>
        </w:rPr>
        <w:t>Hex: #00aced</w:t>
      </w:r>
      <w:r>
        <w:rPr>
          <w:color w:val="0D0D0D"/>
        </w:rPr>
        <w:tab/>
        <w:t>RGB: 0, 172, 237</w:t>
      </w:r>
    </w:p>
    <w:p w14:paraId="79B7C34B" w14:textId="77777777" w:rsidR="00652665" w:rsidRDefault="000C521D">
      <w:pPr>
        <w:pStyle w:val="a5"/>
        <w:numPr>
          <w:ilvl w:val="1"/>
          <w:numId w:val="24"/>
        </w:numPr>
        <w:tabs>
          <w:tab w:val="left" w:pos="2234"/>
          <w:tab w:val="left" w:pos="2235"/>
        </w:tabs>
        <w:ind w:left="2234" w:hanging="709"/>
        <w:jc w:val="left"/>
        <w:rPr>
          <w:sz w:val="24"/>
        </w:rPr>
      </w:pPr>
      <w:r>
        <w:rPr>
          <w:color w:val="0D0D0D"/>
          <w:sz w:val="24"/>
        </w:rPr>
        <w:t>Условный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адрес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магазина</w:t>
      </w:r>
    </w:p>
    <w:p w14:paraId="19CC05EA" w14:textId="77777777" w:rsidR="00652665" w:rsidRDefault="00652665">
      <w:pPr>
        <w:pStyle w:val="a3"/>
        <w:ind w:left="0"/>
        <w:rPr>
          <w:sz w:val="26"/>
        </w:rPr>
      </w:pPr>
    </w:p>
    <w:p w14:paraId="430BAA9D" w14:textId="77777777" w:rsidR="00652665" w:rsidRDefault="00652665">
      <w:pPr>
        <w:pStyle w:val="a3"/>
        <w:spacing w:before="2"/>
        <w:ind w:left="0"/>
        <w:rPr>
          <w:sz w:val="30"/>
        </w:rPr>
      </w:pPr>
    </w:p>
    <w:p w14:paraId="319D2340" w14:textId="77777777" w:rsidR="00652665" w:rsidRDefault="000C521D">
      <w:pPr>
        <w:spacing w:before="1"/>
        <w:ind w:right="6328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6D3B0038" wp14:editId="0B8445FB">
            <wp:simplePos x="0" y="0"/>
            <wp:positionH relativeFrom="page">
              <wp:posOffset>1404080</wp:posOffset>
            </wp:positionH>
            <wp:positionV relativeFrom="paragraph">
              <wp:posOffset>255111</wp:posOffset>
            </wp:positionV>
            <wp:extent cx="4289090" cy="3899249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090" cy="389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8"/>
        </w:rPr>
        <w:t>Концептуальная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схема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сайта:</w:t>
      </w:r>
    </w:p>
    <w:p w14:paraId="745E1C66" w14:textId="77777777" w:rsidR="00652665" w:rsidRDefault="000C521D">
      <w:pPr>
        <w:spacing w:before="100"/>
        <w:ind w:right="6240"/>
        <w:jc w:val="right"/>
        <w:rPr>
          <w:sz w:val="28"/>
        </w:rPr>
      </w:pPr>
      <w:r>
        <w:rPr>
          <w:color w:val="0D0D0D"/>
          <w:sz w:val="28"/>
        </w:rPr>
        <w:t>Главная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станица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имеет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вид:</w:t>
      </w:r>
    </w:p>
    <w:p w14:paraId="59746033" w14:textId="77777777" w:rsidR="00652665" w:rsidRDefault="00652665">
      <w:pPr>
        <w:jc w:val="right"/>
        <w:rPr>
          <w:sz w:val="28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609B7B23" w14:textId="77777777" w:rsidR="00652665" w:rsidRDefault="000C521D">
      <w:pPr>
        <w:pStyle w:val="a3"/>
        <w:ind w:left="27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C7D555E" wp14:editId="1F40F747">
            <wp:extent cx="4085895" cy="4498848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895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DC29" w14:textId="77777777" w:rsidR="00652665" w:rsidRDefault="00652665">
      <w:pPr>
        <w:pStyle w:val="a3"/>
        <w:ind w:left="0"/>
        <w:rPr>
          <w:sz w:val="20"/>
        </w:rPr>
      </w:pPr>
    </w:p>
    <w:p w14:paraId="0C3DE0B2" w14:textId="77777777" w:rsidR="00652665" w:rsidRDefault="00652665">
      <w:pPr>
        <w:pStyle w:val="a3"/>
        <w:ind w:left="0"/>
        <w:rPr>
          <w:sz w:val="20"/>
        </w:rPr>
      </w:pPr>
    </w:p>
    <w:p w14:paraId="3CE1D14D" w14:textId="77777777" w:rsidR="00652665" w:rsidRDefault="00652665">
      <w:pPr>
        <w:pStyle w:val="a3"/>
        <w:spacing w:before="10"/>
        <w:ind w:left="0"/>
        <w:rPr>
          <w:sz w:val="20"/>
        </w:rPr>
      </w:pPr>
    </w:p>
    <w:p w14:paraId="3E273923" w14:textId="77777777" w:rsidR="00652665" w:rsidRDefault="000C521D">
      <w:pPr>
        <w:pStyle w:val="a3"/>
        <w:ind w:left="1526"/>
      </w:pPr>
      <w:r>
        <w:rPr>
          <w:color w:val="0D0D0D"/>
        </w:rPr>
        <w:t>Дополнительно:</w:t>
      </w:r>
    </w:p>
    <w:p w14:paraId="01C7B61B" w14:textId="77777777" w:rsidR="00652665" w:rsidRDefault="000C521D" w:rsidP="0019046C">
      <w:pPr>
        <w:pStyle w:val="a5"/>
        <w:numPr>
          <w:ilvl w:val="0"/>
          <w:numId w:val="47"/>
        </w:numPr>
        <w:tabs>
          <w:tab w:val="left" w:pos="1951"/>
          <w:tab w:val="left" w:pos="1952"/>
        </w:tabs>
        <w:rPr>
          <w:sz w:val="24"/>
        </w:rPr>
      </w:pPr>
      <w:r>
        <w:rPr>
          <w:color w:val="0D0D0D"/>
          <w:sz w:val="24"/>
        </w:rPr>
        <w:t>Установите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настройте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один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плагин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SEO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своем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веб-сайте.</w:t>
      </w:r>
    </w:p>
    <w:p w14:paraId="65A1DABC" w14:textId="77777777" w:rsidR="00652665" w:rsidRDefault="000C521D" w:rsidP="0019046C">
      <w:pPr>
        <w:pStyle w:val="a5"/>
        <w:numPr>
          <w:ilvl w:val="0"/>
          <w:numId w:val="47"/>
        </w:numPr>
        <w:tabs>
          <w:tab w:val="left" w:pos="1951"/>
          <w:tab w:val="left" w:pos="1952"/>
        </w:tabs>
        <w:ind w:left="818" w:right="630" w:firstLine="707"/>
        <w:rPr>
          <w:sz w:val="24"/>
        </w:rPr>
      </w:pPr>
      <w:r>
        <w:rPr>
          <w:color w:val="0D0D0D"/>
          <w:sz w:val="24"/>
        </w:rPr>
        <w:t>Рекламный баннер должен быть динамическим со сменой рекламируемых товаров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горизонтальным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перемещением.</w:t>
      </w:r>
    </w:p>
    <w:p w14:paraId="0D514F98" w14:textId="77777777" w:rsidR="00652665" w:rsidRDefault="000C521D" w:rsidP="0019046C">
      <w:pPr>
        <w:pStyle w:val="a5"/>
        <w:numPr>
          <w:ilvl w:val="0"/>
          <w:numId w:val="47"/>
        </w:numPr>
        <w:tabs>
          <w:tab w:val="left" w:pos="1951"/>
          <w:tab w:val="left" w:pos="1952"/>
        </w:tabs>
        <w:ind w:left="818" w:right="632" w:firstLine="707"/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Wordpress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странице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входа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страницу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администрирования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быть заменён 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логотип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магазина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036736EA" w14:textId="77777777" w:rsidR="00652665" w:rsidRDefault="000C521D" w:rsidP="0019046C">
      <w:pPr>
        <w:pStyle w:val="a5"/>
        <w:numPr>
          <w:ilvl w:val="0"/>
          <w:numId w:val="47"/>
        </w:numPr>
        <w:tabs>
          <w:tab w:val="left" w:pos="1951"/>
          <w:tab w:val="left" w:pos="1952"/>
        </w:tabs>
        <w:ind w:hanging="426"/>
        <w:rPr>
          <w:sz w:val="24"/>
        </w:rPr>
      </w:pPr>
      <w:r>
        <w:rPr>
          <w:color w:val="0D0D0D"/>
          <w:sz w:val="24"/>
        </w:rPr>
        <w:t>Используйте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менее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2 предложенных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шрифтов</w:t>
      </w:r>
    </w:p>
    <w:p w14:paraId="29B2676E" w14:textId="77777777" w:rsidR="00652665" w:rsidRDefault="000C521D" w:rsidP="0019046C">
      <w:pPr>
        <w:pStyle w:val="a5"/>
        <w:numPr>
          <w:ilvl w:val="0"/>
          <w:numId w:val="47"/>
        </w:numPr>
        <w:tabs>
          <w:tab w:val="left" w:pos="1952"/>
        </w:tabs>
        <w:ind w:left="818" w:right="633" w:firstLine="707"/>
        <w:rPr>
          <w:sz w:val="24"/>
        </w:rPr>
      </w:pPr>
      <w:r>
        <w:rPr>
          <w:color w:val="0D0D0D"/>
          <w:sz w:val="24"/>
        </w:rPr>
        <w:t>Разработайте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плагин,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который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реализует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функционал: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Создание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обратной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связи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странице «Контакты»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с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шорт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кода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выбранной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вами странице;</w:t>
      </w:r>
    </w:p>
    <w:p w14:paraId="3C36B82F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Обработку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валидацию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данных,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которые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отправляет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пользователь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эту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форму.</w:t>
      </w:r>
    </w:p>
    <w:p w14:paraId="1A44B905" w14:textId="5C09E769" w:rsidR="00652665" w:rsidRDefault="000C521D">
      <w:pPr>
        <w:pStyle w:val="a5"/>
        <w:numPr>
          <w:ilvl w:val="0"/>
          <w:numId w:val="22"/>
        </w:numPr>
        <w:tabs>
          <w:tab w:val="left" w:pos="1681"/>
        </w:tabs>
        <w:ind w:right="630" w:firstLine="707"/>
        <w:rPr>
          <w:sz w:val="24"/>
        </w:rPr>
      </w:pPr>
      <w:r>
        <w:rPr>
          <w:color w:val="0D0D0D"/>
          <w:sz w:val="24"/>
        </w:rPr>
        <w:t>Пользователь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может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вводить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телефона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любом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формате,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используя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дополнительные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символы,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панели администратора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отображается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только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цифр.</w:t>
      </w:r>
    </w:p>
    <w:p w14:paraId="597AB567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526" w:right="2409" w:firstLine="0"/>
        <w:rPr>
          <w:sz w:val="24"/>
        </w:rPr>
      </w:pPr>
      <w:r>
        <w:rPr>
          <w:color w:val="0D0D0D"/>
          <w:sz w:val="24"/>
        </w:rPr>
        <w:t>Способ получения сообщений предполагает множественный выбор: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o почта</w:t>
      </w:r>
    </w:p>
    <w:p w14:paraId="538E2049" w14:textId="77777777" w:rsidR="00652665" w:rsidRDefault="000C521D">
      <w:pPr>
        <w:pStyle w:val="a5"/>
        <w:numPr>
          <w:ilvl w:val="0"/>
          <w:numId w:val="19"/>
        </w:numPr>
        <w:tabs>
          <w:tab w:val="left" w:pos="1707"/>
        </w:tabs>
        <w:ind w:hanging="181"/>
        <w:rPr>
          <w:sz w:val="24"/>
        </w:rPr>
      </w:pPr>
      <w:r>
        <w:rPr>
          <w:color w:val="0D0D0D"/>
          <w:sz w:val="24"/>
        </w:rPr>
        <w:t>SMS</w:t>
      </w:r>
    </w:p>
    <w:p w14:paraId="0E7971A1" w14:textId="77777777" w:rsidR="00652665" w:rsidRDefault="000C521D">
      <w:pPr>
        <w:pStyle w:val="a5"/>
        <w:numPr>
          <w:ilvl w:val="0"/>
          <w:numId w:val="19"/>
        </w:numPr>
        <w:tabs>
          <w:tab w:val="left" w:pos="1707"/>
        </w:tabs>
        <w:ind w:hanging="181"/>
        <w:rPr>
          <w:sz w:val="24"/>
        </w:rPr>
      </w:pPr>
      <w:r>
        <w:rPr>
          <w:color w:val="0D0D0D"/>
          <w:sz w:val="24"/>
        </w:rPr>
        <w:t>WhatsApp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сообщение</w:t>
      </w:r>
    </w:p>
    <w:p w14:paraId="6408F08C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color w:val="0D0D0D"/>
          <w:sz w:val="24"/>
        </w:rPr>
        <w:t>Все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быть заполнены.</w:t>
      </w:r>
    </w:p>
    <w:p w14:paraId="46011A81" w14:textId="77777777" w:rsidR="00652665" w:rsidRDefault="000C521D">
      <w:pPr>
        <w:pStyle w:val="a5"/>
        <w:numPr>
          <w:ilvl w:val="0"/>
          <w:numId w:val="22"/>
        </w:numPr>
        <w:tabs>
          <w:tab w:val="left" w:pos="1678"/>
        </w:tabs>
        <w:ind w:right="632" w:firstLine="707"/>
        <w:rPr>
          <w:sz w:val="24"/>
        </w:rPr>
      </w:pPr>
      <w:r>
        <w:rPr>
          <w:color w:val="0D0D0D"/>
          <w:sz w:val="24"/>
        </w:rPr>
        <w:t>Отправленные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сообщения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доступны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панель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просмотра и удаления;</w:t>
      </w:r>
    </w:p>
    <w:p w14:paraId="33629311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670" w:hanging="145"/>
        <w:rPr>
          <w:sz w:val="24"/>
        </w:rPr>
      </w:pPr>
      <w:r>
        <w:rPr>
          <w:color w:val="0D0D0D"/>
          <w:sz w:val="24"/>
        </w:rPr>
        <w:t>Плагин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размещаться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сайдбаре;</w:t>
      </w:r>
    </w:p>
    <w:p w14:paraId="67B0C299" w14:textId="77777777" w:rsidR="00652665" w:rsidRDefault="000C521D">
      <w:pPr>
        <w:pStyle w:val="a5"/>
        <w:numPr>
          <w:ilvl w:val="0"/>
          <w:numId w:val="22"/>
        </w:numPr>
        <w:tabs>
          <w:tab w:val="left" w:pos="1671"/>
        </w:tabs>
        <w:ind w:left="1526" w:right="862" w:firstLine="0"/>
        <w:rPr>
          <w:sz w:val="24"/>
        </w:rPr>
      </w:pPr>
      <w:r>
        <w:rPr>
          <w:color w:val="0D0D0D"/>
          <w:sz w:val="24"/>
        </w:rPr>
        <w:t>После отправки сообщения, должно отобразиться уведомление о статусе отправки.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директории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media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лежат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файлы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выполнения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задачи, 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именно:</w:t>
      </w:r>
    </w:p>
    <w:p w14:paraId="0326561B" w14:textId="77777777" w:rsidR="00652665" w:rsidRDefault="000C521D">
      <w:pPr>
        <w:pStyle w:val="a5"/>
        <w:numPr>
          <w:ilvl w:val="0"/>
          <w:numId w:val="16"/>
        </w:numPr>
        <w:tabs>
          <w:tab w:val="left" w:pos="2234"/>
          <w:tab w:val="left" w:pos="2235"/>
        </w:tabs>
        <w:spacing w:line="286" w:lineRule="exact"/>
        <w:ind w:hanging="709"/>
        <w:rPr>
          <w:sz w:val="24"/>
        </w:rPr>
      </w:pPr>
      <w:r>
        <w:rPr>
          <w:color w:val="0D0D0D"/>
          <w:sz w:val="24"/>
        </w:rPr>
        <w:t>Плагины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Wordpress</w:t>
      </w:r>
    </w:p>
    <w:p w14:paraId="70C1FA36" w14:textId="77777777" w:rsidR="00652665" w:rsidRDefault="000C521D">
      <w:pPr>
        <w:pStyle w:val="a5"/>
        <w:numPr>
          <w:ilvl w:val="0"/>
          <w:numId w:val="16"/>
        </w:numPr>
        <w:tabs>
          <w:tab w:val="left" w:pos="2234"/>
          <w:tab w:val="left" w:pos="2235"/>
        </w:tabs>
        <w:spacing w:line="276" w:lineRule="exact"/>
        <w:ind w:hanging="709"/>
        <w:rPr>
          <w:sz w:val="24"/>
        </w:rPr>
      </w:pPr>
      <w:r>
        <w:rPr>
          <w:color w:val="0D0D0D"/>
          <w:sz w:val="24"/>
        </w:rPr>
        <w:t>Темы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загрузки</w:t>
      </w:r>
    </w:p>
    <w:p w14:paraId="5CA8D07F" w14:textId="77777777" w:rsidR="00652665" w:rsidRDefault="000C521D">
      <w:pPr>
        <w:pStyle w:val="a5"/>
        <w:numPr>
          <w:ilvl w:val="0"/>
          <w:numId w:val="16"/>
        </w:numPr>
        <w:tabs>
          <w:tab w:val="left" w:pos="2234"/>
          <w:tab w:val="left" w:pos="2235"/>
        </w:tabs>
        <w:spacing w:line="276" w:lineRule="exact"/>
        <w:ind w:hanging="709"/>
        <w:rPr>
          <w:sz w:val="24"/>
        </w:rPr>
      </w:pPr>
      <w:r>
        <w:rPr>
          <w:color w:val="0D0D0D"/>
          <w:sz w:val="24"/>
        </w:rPr>
        <w:t>Шрифты</w:t>
      </w:r>
    </w:p>
    <w:p w14:paraId="535371AD" w14:textId="77777777" w:rsidR="00652665" w:rsidRDefault="000C521D">
      <w:pPr>
        <w:pStyle w:val="a5"/>
        <w:numPr>
          <w:ilvl w:val="0"/>
          <w:numId w:val="16"/>
        </w:numPr>
        <w:tabs>
          <w:tab w:val="left" w:pos="2234"/>
          <w:tab w:val="left" w:pos="2235"/>
        </w:tabs>
        <w:spacing w:line="286" w:lineRule="exact"/>
        <w:ind w:hanging="709"/>
        <w:rPr>
          <w:sz w:val="24"/>
        </w:rPr>
      </w:pPr>
      <w:r>
        <w:rPr>
          <w:color w:val="0D0D0D"/>
          <w:sz w:val="24"/>
        </w:rPr>
        <w:t>Текст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контента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изображения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сайте</w:t>
      </w:r>
    </w:p>
    <w:p w14:paraId="433CD602" w14:textId="77777777" w:rsidR="00652665" w:rsidRDefault="00652665">
      <w:pPr>
        <w:spacing w:line="286" w:lineRule="exact"/>
        <w:rPr>
          <w:sz w:val="24"/>
        </w:rPr>
        <w:sectPr w:rsidR="00652665">
          <w:pgSz w:w="11910" w:h="16840"/>
          <w:pgMar w:top="700" w:right="220" w:bottom="280" w:left="600" w:header="720" w:footer="720" w:gutter="0"/>
          <w:cols w:space="720"/>
        </w:sectPr>
      </w:pPr>
    </w:p>
    <w:p w14:paraId="0FEAF49A" w14:textId="77777777" w:rsidR="00652665" w:rsidRDefault="000C521D">
      <w:pPr>
        <w:pStyle w:val="3"/>
        <w:spacing w:before="64"/>
        <w:jc w:val="both"/>
      </w:pPr>
      <w:r>
        <w:rPr>
          <w:color w:val="0D0D0D"/>
        </w:rPr>
        <w:lastRenderedPageBreak/>
        <w:t>Модуль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клиентской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сайта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(frontend)</w:t>
      </w:r>
    </w:p>
    <w:p w14:paraId="43B684AC" w14:textId="2353E38F" w:rsidR="00652665" w:rsidRDefault="000C521D">
      <w:pPr>
        <w:pStyle w:val="a3"/>
        <w:ind w:right="624" w:firstLine="707"/>
        <w:jc w:val="both"/>
      </w:pPr>
      <w:r>
        <w:rPr>
          <w:color w:val="0D0D0D"/>
        </w:rPr>
        <w:t>Разработка интерфейса для авторизации пользователей по паре логин-пароль.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 также будут учитываться аспекты безопасности, например, в каком виде хранятся пароли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организован процесс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новых пользователей.</w:t>
      </w:r>
    </w:p>
    <w:p w14:paraId="4C0C9453" w14:textId="141C0564" w:rsidR="00652665" w:rsidRDefault="000C521D">
      <w:pPr>
        <w:pStyle w:val="a3"/>
        <w:spacing w:before="1"/>
        <w:ind w:right="624" w:firstLine="707"/>
        <w:jc w:val="both"/>
      </w:pPr>
      <w:r>
        <w:rPr>
          <w:color w:val="0D0D0D"/>
        </w:rPr>
        <w:t>Разработка интерфейса для авторизации пользователей по паре логин-пароль.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 также будут учитываться аспекты безопасности, например, в каком виде хранятся пароли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организован процесс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новых пользователей.</w:t>
      </w:r>
    </w:p>
    <w:p w14:paraId="19A305D4" w14:textId="7623CA6A" w:rsidR="00652665" w:rsidRDefault="000C521D">
      <w:pPr>
        <w:pStyle w:val="a3"/>
        <w:ind w:right="628" w:firstLine="707"/>
        <w:jc w:val="both"/>
      </w:pPr>
      <w:r>
        <w:rPr>
          <w:color w:val="0D0D0D"/>
        </w:rPr>
        <w:t>Настроить такие части формы, как страница для ре</w:t>
      </w:r>
      <w:r w:rsidR="00E42D7B">
        <w:rPr>
          <w:color w:val="0D0D0D"/>
        </w:rPr>
        <w:t>директа после успешной авториза</w:t>
      </w:r>
      <w:r>
        <w:rPr>
          <w:color w:val="0D0D0D"/>
        </w:rPr>
        <w:t>ции,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поля смены пользователя и пароля.</w:t>
      </w:r>
    </w:p>
    <w:p w14:paraId="1E23490B" w14:textId="77777777" w:rsidR="00652665" w:rsidRDefault="000C521D">
      <w:pPr>
        <w:pStyle w:val="a3"/>
        <w:ind w:left="1526"/>
        <w:jc w:val="both"/>
      </w:pPr>
      <w:r>
        <w:rPr>
          <w:color w:val="0D0D0D"/>
        </w:rPr>
        <w:t>Добавить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модуль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логотип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сайта.</w:t>
      </w:r>
    </w:p>
    <w:p w14:paraId="4AB5F939" w14:textId="77777777" w:rsidR="00652665" w:rsidRDefault="000C521D">
      <w:pPr>
        <w:pStyle w:val="a3"/>
        <w:ind w:left="1526"/>
        <w:jc w:val="both"/>
      </w:pPr>
      <w:r>
        <w:rPr>
          <w:color w:val="0D0D0D"/>
        </w:rPr>
        <w:t>Настройте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внешний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страницы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CSS-стилей.</w:t>
      </w:r>
    </w:p>
    <w:p w14:paraId="4226CB76" w14:textId="77777777" w:rsidR="00652665" w:rsidRDefault="000C521D">
      <w:pPr>
        <w:pStyle w:val="a3"/>
        <w:ind w:left="1526"/>
        <w:jc w:val="both"/>
      </w:pPr>
      <w:r>
        <w:rPr>
          <w:color w:val="0D0D0D"/>
        </w:rPr>
        <w:t>Сообщение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ошибке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пользователю,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случается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ошибка,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выходит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с</w:t>
      </w:r>
    </w:p>
    <w:p w14:paraId="655839D8" w14:textId="77777777" w:rsidR="00652665" w:rsidRDefault="000C521D">
      <w:pPr>
        <w:pStyle w:val="a3"/>
      </w:pPr>
      <w:r>
        <w:rPr>
          <w:color w:val="0D0D0D"/>
        </w:rPr>
        <w:t>сайта.</w:t>
      </w:r>
    </w:p>
    <w:p w14:paraId="6D3DF536" w14:textId="1F2671A1" w:rsidR="00652665" w:rsidRDefault="000C521D" w:rsidP="00E42D7B">
      <w:pPr>
        <w:pStyle w:val="a3"/>
        <w:ind w:left="1526"/>
      </w:pPr>
      <w:r>
        <w:rPr>
          <w:color w:val="0D0D0D"/>
        </w:rPr>
        <w:t>Создайте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ссылку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страницу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восстановления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пароля,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ссылку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страницу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пользователя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персонализированные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ошибках.</w:t>
      </w:r>
    </w:p>
    <w:p w14:paraId="7CF5149F" w14:textId="77777777" w:rsidR="00652665" w:rsidRDefault="000C521D">
      <w:pPr>
        <w:pStyle w:val="a3"/>
        <w:ind w:left="1526"/>
      </w:pPr>
      <w:r>
        <w:rPr>
          <w:color w:val="0D0D0D"/>
        </w:rPr>
        <w:t>Разработка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страниц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переходов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вспомогательных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страниц:</w:t>
      </w:r>
    </w:p>
    <w:p w14:paraId="61250947" w14:textId="77777777" w:rsidR="00652665" w:rsidRDefault="000C521D">
      <w:pPr>
        <w:pStyle w:val="a5"/>
        <w:numPr>
          <w:ilvl w:val="0"/>
          <w:numId w:val="15"/>
        </w:numPr>
        <w:tabs>
          <w:tab w:val="left" w:pos="1813"/>
        </w:tabs>
        <w:spacing w:before="1"/>
        <w:ind w:hanging="287"/>
        <w:rPr>
          <w:sz w:val="24"/>
        </w:rPr>
      </w:pPr>
      <w:r>
        <w:rPr>
          <w:color w:val="0D0D0D"/>
          <w:sz w:val="24"/>
        </w:rPr>
        <w:t>Управления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отношениями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клиентами</w:t>
      </w:r>
    </w:p>
    <w:p w14:paraId="64E1C9D3" w14:textId="77777777" w:rsidR="00652665" w:rsidRDefault="000C521D">
      <w:pPr>
        <w:pStyle w:val="a5"/>
        <w:numPr>
          <w:ilvl w:val="0"/>
          <w:numId w:val="15"/>
        </w:numPr>
        <w:tabs>
          <w:tab w:val="left" w:pos="1813"/>
        </w:tabs>
        <w:ind w:hanging="287"/>
        <w:rPr>
          <w:sz w:val="24"/>
        </w:rPr>
      </w:pPr>
      <w:r>
        <w:rPr>
          <w:color w:val="0D0D0D"/>
          <w:sz w:val="24"/>
        </w:rPr>
        <w:t>Подбора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товаров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(описание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характеристики)</w:t>
      </w:r>
    </w:p>
    <w:p w14:paraId="4508861C" w14:textId="77777777" w:rsidR="00652665" w:rsidRDefault="000C521D">
      <w:pPr>
        <w:pStyle w:val="a5"/>
        <w:numPr>
          <w:ilvl w:val="0"/>
          <w:numId w:val="15"/>
        </w:numPr>
        <w:tabs>
          <w:tab w:val="left" w:pos="1813"/>
        </w:tabs>
        <w:ind w:hanging="287"/>
        <w:rPr>
          <w:sz w:val="24"/>
        </w:rPr>
      </w:pPr>
      <w:r>
        <w:rPr>
          <w:color w:val="0D0D0D"/>
          <w:sz w:val="24"/>
        </w:rPr>
        <w:t>Сравнения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товаров</w:t>
      </w:r>
    </w:p>
    <w:p w14:paraId="730DAD92" w14:textId="77777777" w:rsidR="00652665" w:rsidRDefault="00652665">
      <w:pPr>
        <w:pStyle w:val="a3"/>
        <w:ind w:left="0"/>
      </w:pPr>
    </w:p>
    <w:p w14:paraId="6EC8AC3A" w14:textId="77777777" w:rsidR="00652665" w:rsidRDefault="000C521D">
      <w:pPr>
        <w:pStyle w:val="3"/>
      </w:pPr>
      <w:r>
        <w:rPr>
          <w:color w:val="0D0D0D"/>
        </w:rPr>
        <w:t>Модуль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3.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подсистем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сайта</w:t>
      </w:r>
    </w:p>
    <w:p w14:paraId="23842662" w14:textId="77777777" w:rsidR="00652665" w:rsidRDefault="000C521D">
      <w:pPr>
        <w:pStyle w:val="a3"/>
        <w:ind w:left="1526"/>
      </w:pPr>
      <w:r>
        <w:rPr>
          <w:color w:val="0D0D0D"/>
        </w:rPr>
        <w:t>Система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сайта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иметь веб-интерфейс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состоять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подсистем:</w:t>
      </w:r>
    </w:p>
    <w:p w14:paraId="1FC13414" w14:textId="77777777" w:rsidR="00652665" w:rsidRDefault="000C521D">
      <w:pPr>
        <w:pStyle w:val="a5"/>
        <w:numPr>
          <w:ilvl w:val="0"/>
          <w:numId w:val="14"/>
        </w:numPr>
        <w:tabs>
          <w:tab w:val="left" w:pos="2234"/>
          <w:tab w:val="left" w:pos="2235"/>
        </w:tabs>
        <w:spacing w:before="1" w:line="317" w:lineRule="exact"/>
        <w:ind w:hanging="709"/>
        <w:rPr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отношениями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клиентами.</w:t>
      </w:r>
    </w:p>
    <w:p w14:paraId="51F798C3" w14:textId="77777777" w:rsidR="00652665" w:rsidRDefault="000C521D">
      <w:pPr>
        <w:pStyle w:val="a5"/>
        <w:numPr>
          <w:ilvl w:val="1"/>
          <w:numId w:val="14"/>
        </w:numPr>
        <w:tabs>
          <w:tab w:val="left" w:pos="1952"/>
        </w:tabs>
        <w:spacing w:before="3" w:line="232" w:lineRule="auto"/>
        <w:ind w:right="636" w:firstLine="707"/>
        <w:jc w:val="both"/>
        <w:rPr>
          <w:sz w:val="24"/>
        </w:rPr>
      </w:pPr>
      <w:r>
        <w:rPr>
          <w:color w:val="0D0D0D"/>
          <w:sz w:val="24"/>
        </w:rPr>
        <w:t>Клиент на сайте может зарегистрироваться и оставить свои контактные данные,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заполнить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заявку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подбор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товара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или выбрать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товар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предложенного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каталога.</w:t>
      </w:r>
    </w:p>
    <w:p w14:paraId="22AC6535" w14:textId="77777777" w:rsidR="00652665" w:rsidRDefault="000C521D">
      <w:pPr>
        <w:pStyle w:val="a5"/>
        <w:numPr>
          <w:ilvl w:val="1"/>
          <w:numId w:val="14"/>
        </w:numPr>
        <w:tabs>
          <w:tab w:val="left" w:pos="1952"/>
        </w:tabs>
        <w:spacing w:before="8" w:line="235" w:lineRule="auto"/>
        <w:ind w:right="628" w:firstLine="707"/>
        <w:jc w:val="both"/>
        <w:rPr>
          <w:sz w:val="24"/>
        </w:rPr>
      </w:pPr>
      <w:r>
        <w:rPr>
          <w:color w:val="0D0D0D"/>
          <w:sz w:val="24"/>
        </w:rPr>
        <w:t>Менеджер ведет учет информации о контактных данных клиентов, обратившихся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 магазин лично или позвонивших по телефону: указывается фамилия, имя, отчество, e-mail,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контактный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телефон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клиента, имеющиеся предпочтения.</w:t>
      </w:r>
    </w:p>
    <w:p w14:paraId="4AB3591A" w14:textId="77777777" w:rsidR="00652665" w:rsidRDefault="000C521D">
      <w:pPr>
        <w:pStyle w:val="a5"/>
        <w:numPr>
          <w:ilvl w:val="1"/>
          <w:numId w:val="14"/>
        </w:numPr>
        <w:tabs>
          <w:tab w:val="left" w:pos="1952"/>
        </w:tabs>
        <w:spacing w:before="5" w:line="237" w:lineRule="auto"/>
        <w:ind w:right="627" w:firstLine="707"/>
        <w:jc w:val="both"/>
        <w:rPr>
          <w:sz w:val="24"/>
        </w:rPr>
      </w:pPr>
      <w:r>
        <w:rPr>
          <w:color w:val="0D0D0D"/>
          <w:sz w:val="24"/>
        </w:rPr>
        <w:t>Менеджер фиксирует факты обращений клиентов в магазин: Ф.И.О. клиента, дата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 время обращения, текст обращения, тип обращения (личное обращение, звонок, письмо,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заявка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через сайт), комментарий менеджера,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выбранный товар.</w:t>
      </w:r>
    </w:p>
    <w:p w14:paraId="5D6E12C9" w14:textId="77777777" w:rsidR="00652665" w:rsidRDefault="000C521D">
      <w:pPr>
        <w:pStyle w:val="a5"/>
        <w:numPr>
          <w:ilvl w:val="1"/>
          <w:numId w:val="14"/>
        </w:numPr>
        <w:tabs>
          <w:tab w:val="left" w:pos="1952"/>
        </w:tabs>
        <w:spacing w:line="316" w:lineRule="exact"/>
        <w:ind w:left="1951" w:hanging="426"/>
        <w:jc w:val="both"/>
        <w:rPr>
          <w:sz w:val="24"/>
        </w:rPr>
      </w:pPr>
      <w:r>
        <w:rPr>
          <w:color w:val="0D0D0D"/>
          <w:sz w:val="24"/>
        </w:rPr>
        <w:t>Менеджер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может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производить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поиск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клиенте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обращениях.</w:t>
      </w:r>
    </w:p>
    <w:p w14:paraId="62D388C7" w14:textId="77777777" w:rsidR="00652665" w:rsidRDefault="000C521D">
      <w:pPr>
        <w:pStyle w:val="a5"/>
        <w:numPr>
          <w:ilvl w:val="0"/>
          <w:numId w:val="14"/>
        </w:numPr>
        <w:tabs>
          <w:tab w:val="left" w:pos="2235"/>
        </w:tabs>
        <w:spacing w:line="313" w:lineRule="exact"/>
        <w:ind w:hanging="709"/>
        <w:jc w:val="both"/>
        <w:rPr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подбора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продажи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товаров.</w:t>
      </w:r>
    </w:p>
    <w:p w14:paraId="68331960" w14:textId="77777777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line="318" w:lineRule="exact"/>
        <w:ind w:left="2234" w:hanging="709"/>
        <w:jc w:val="both"/>
        <w:rPr>
          <w:sz w:val="24"/>
        </w:rPr>
      </w:pPr>
      <w:r>
        <w:rPr>
          <w:color w:val="0D0D0D"/>
          <w:sz w:val="24"/>
        </w:rPr>
        <w:t>Менеджер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вводит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систему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данные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товаре: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артикль;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вид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товара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иные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дан-</w:t>
      </w:r>
    </w:p>
    <w:p w14:paraId="0B6164F9" w14:textId="77777777" w:rsidR="00652665" w:rsidRDefault="00652665">
      <w:pPr>
        <w:spacing w:line="318" w:lineRule="exact"/>
        <w:jc w:val="both"/>
        <w:rPr>
          <w:sz w:val="24"/>
        </w:rPr>
        <w:sectPr w:rsidR="00652665">
          <w:pgSz w:w="11910" w:h="16840"/>
          <w:pgMar w:top="900" w:right="220" w:bottom="280" w:left="600" w:header="720" w:footer="720" w:gutter="0"/>
          <w:cols w:space="720"/>
        </w:sectPr>
      </w:pPr>
    </w:p>
    <w:p w14:paraId="326B69EB" w14:textId="77777777" w:rsidR="00652665" w:rsidRDefault="000C521D">
      <w:pPr>
        <w:pStyle w:val="a3"/>
        <w:spacing w:line="267" w:lineRule="exact"/>
      </w:pPr>
      <w:r>
        <w:rPr>
          <w:color w:val="0D0D0D"/>
          <w:spacing w:val="-1"/>
        </w:rPr>
        <w:lastRenderedPageBreak/>
        <w:t>ные.</w:t>
      </w:r>
    </w:p>
    <w:p w14:paraId="5DCB1E75" w14:textId="77777777" w:rsidR="00652665" w:rsidRDefault="000C521D">
      <w:pPr>
        <w:pStyle w:val="a5"/>
        <w:numPr>
          <w:ilvl w:val="1"/>
          <w:numId w:val="14"/>
        </w:numPr>
        <w:tabs>
          <w:tab w:val="left" w:pos="919"/>
          <w:tab w:val="left" w:pos="920"/>
        </w:tabs>
        <w:spacing w:before="268"/>
        <w:ind w:left="919" w:hanging="709"/>
        <w:rPr>
          <w:sz w:val="24"/>
        </w:rPr>
      </w:pPr>
      <w:r>
        <w:rPr>
          <w:color w:val="0D0D0D"/>
          <w:spacing w:val="-1"/>
          <w:sz w:val="24"/>
        </w:rPr>
        <w:br w:type="column"/>
      </w:r>
      <w:r>
        <w:rPr>
          <w:color w:val="0D0D0D"/>
          <w:sz w:val="24"/>
        </w:rPr>
        <w:lastRenderedPageBreak/>
        <w:t>На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сайте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клиенты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имеют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возможность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просмотреть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каталог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товаров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поиском</w:t>
      </w:r>
    </w:p>
    <w:p w14:paraId="545C5049" w14:textId="77777777" w:rsidR="00652665" w:rsidRDefault="00652665">
      <w:pPr>
        <w:rPr>
          <w:sz w:val="24"/>
        </w:rPr>
        <w:sectPr w:rsidR="00652665">
          <w:type w:val="continuous"/>
          <w:pgSz w:w="11910" w:h="16840"/>
          <w:pgMar w:top="620" w:right="220" w:bottom="280" w:left="600" w:header="720" w:footer="720" w:gutter="0"/>
          <w:cols w:num="2" w:space="720" w:equalWidth="0">
            <w:col w:w="1275" w:space="40"/>
            <w:col w:w="9775"/>
          </w:cols>
        </w:sectPr>
      </w:pPr>
    </w:p>
    <w:p w14:paraId="7480DBEE" w14:textId="77777777" w:rsidR="00652665" w:rsidRDefault="000C521D">
      <w:pPr>
        <w:pStyle w:val="a3"/>
        <w:spacing w:line="267" w:lineRule="exact"/>
        <w:jc w:val="both"/>
      </w:pPr>
      <w:r>
        <w:rPr>
          <w:color w:val="0D0D0D"/>
        </w:rPr>
        <w:lastRenderedPageBreak/>
        <w:t>по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различным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параметрам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(также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желательна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визуализация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скидок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главной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странице).</w:t>
      </w:r>
    </w:p>
    <w:p w14:paraId="0E822A62" w14:textId="77777777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before="7" w:line="232" w:lineRule="auto"/>
        <w:ind w:right="633" w:firstLine="707"/>
        <w:jc w:val="both"/>
        <w:rPr>
          <w:sz w:val="24"/>
        </w:rPr>
      </w:pPr>
      <w:r>
        <w:rPr>
          <w:color w:val="0D0D0D"/>
          <w:sz w:val="24"/>
        </w:rPr>
        <w:t>Клиент может видеть скидку на товар или применять скидку в зависимости от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объема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покупок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конкретный товар</w:t>
      </w:r>
    </w:p>
    <w:p w14:paraId="32A09AE3" w14:textId="1796B1D7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before="8" w:line="235" w:lineRule="auto"/>
        <w:ind w:right="625" w:firstLine="707"/>
        <w:jc w:val="both"/>
        <w:rPr>
          <w:sz w:val="24"/>
        </w:rPr>
      </w:pPr>
      <w:r>
        <w:rPr>
          <w:color w:val="0D0D0D"/>
          <w:sz w:val="24"/>
        </w:rPr>
        <w:t>После выбора товара в корзине производится оформление товара, менеджер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фиксирует в системе факт оформления: наименование товара, предоставленная скидка, стоимость,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услуги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доставки, после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клиенту 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e-mail уходит оповещение.</w:t>
      </w:r>
    </w:p>
    <w:p w14:paraId="5662D386" w14:textId="7CE6C02F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before="10" w:line="232" w:lineRule="auto"/>
        <w:ind w:right="628" w:firstLine="707"/>
        <w:jc w:val="both"/>
        <w:rPr>
          <w:sz w:val="24"/>
        </w:rPr>
      </w:pPr>
      <w:r>
        <w:rPr>
          <w:color w:val="0D0D0D"/>
          <w:sz w:val="24"/>
        </w:rPr>
        <w:t>Менеджер может изменить статус оформленного заказа: отменить (в случае отказа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клиента), изменить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параметры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заказа,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перевести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статус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«резерв».</w:t>
      </w:r>
    </w:p>
    <w:p w14:paraId="2859AC73" w14:textId="77777777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before="11" w:line="232" w:lineRule="auto"/>
        <w:ind w:right="630" w:firstLine="707"/>
        <w:jc w:val="both"/>
        <w:rPr>
          <w:sz w:val="24"/>
        </w:rPr>
      </w:pPr>
      <w:r>
        <w:rPr>
          <w:color w:val="0D0D0D"/>
          <w:sz w:val="24"/>
        </w:rPr>
        <w:t>Клиент в личном кабинете на сайте может просматривать всю информацию 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заказах, покупках,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переписку с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менеджерами магазина.</w:t>
      </w:r>
    </w:p>
    <w:p w14:paraId="1339796B" w14:textId="77777777" w:rsidR="00652665" w:rsidRDefault="000C521D">
      <w:pPr>
        <w:pStyle w:val="a5"/>
        <w:numPr>
          <w:ilvl w:val="0"/>
          <w:numId w:val="14"/>
        </w:numPr>
        <w:tabs>
          <w:tab w:val="left" w:pos="2235"/>
        </w:tabs>
        <w:spacing w:line="318" w:lineRule="exact"/>
        <w:ind w:hanging="709"/>
        <w:jc w:val="both"/>
        <w:rPr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подбора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резервирования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товаров.</w:t>
      </w:r>
    </w:p>
    <w:p w14:paraId="1EF3B5D8" w14:textId="77777777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before="4" w:line="232" w:lineRule="auto"/>
        <w:ind w:right="631" w:firstLine="707"/>
        <w:jc w:val="both"/>
        <w:rPr>
          <w:sz w:val="24"/>
        </w:rPr>
      </w:pPr>
      <w:r>
        <w:rPr>
          <w:color w:val="0D0D0D"/>
          <w:sz w:val="24"/>
        </w:rPr>
        <w:t>Менеджер может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произвести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поиск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доступных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 данный момент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товаров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поступления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ближайший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месяц 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производит резервирование.</w:t>
      </w:r>
    </w:p>
    <w:p w14:paraId="0693ED40" w14:textId="77777777" w:rsidR="00652665" w:rsidRDefault="000C521D">
      <w:pPr>
        <w:pStyle w:val="a5"/>
        <w:numPr>
          <w:ilvl w:val="1"/>
          <w:numId w:val="14"/>
        </w:numPr>
        <w:tabs>
          <w:tab w:val="left" w:pos="2235"/>
        </w:tabs>
        <w:spacing w:before="8" w:line="232" w:lineRule="auto"/>
        <w:ind w:left="1526" w:right="1039" w:firstLine="0"/>
        <w:jc w:val="both"/>
        <w:rPr>
          <w:sz w:val="24"/>
        </w:rPr>
      </w:pPr>
      <w:r>
        <w:rPr>
          <w:color w:val="0D0D0D"/>
          <w:sz w:val="24"/>
        </w:rPr>
        <w:t>Менеджер после резервирования направляет клиенту на e-mail оповещение.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каждой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подсистеме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обязательно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реализовать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следующие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базовые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функции:</w:t>
      </w:r>
    </w:p>
    <w:p w14:paraId="74015231" w14:textId="77777777" w:rsidR="00652665" w:rsidRDefault="00652665">
      <w:pPr>
        <w:spacing w:line="232" w:lineRule="auto"/>
        <w:jc w:val="both"/>
        <w:rPr>
          <w:sz w:val="24"/>
        </w:rPr>
        <w:sectPr w:rsidR="00652665">
          <w:type w:val="continuous"/>
          <w:pgSz w:w="11910" w:h="16840"/>
          <w:pgMar w:top="620" w:right="220" w:bottom="280" w:left="600" w:header="720" w:footer="720" w:gutter="0"/>
          <w:cols w:space="720"/>
        </w:sectPr>
      </w:pPr>
    </w:p>
    <w:p w14:paraId="71BB0680" w14:textId="77777777" w:rsidR="00652665" w:rsidRDefault="000C521D">
      <w:pPr>
        <w:pStyle w:val="a5"/>
        <w:numPr>
          <w:ilvl w:val="0"/>
          <w:numId w:val="13"/>
        </w:numPr>
        <w:tabs>
          <w:tab w:val="left" w:pos="2234"/>
          <w:tab w:val="left" w:pos="2235"/>
        </w:tabs>
        <w:spacing w:before="69" w:line="318" w:lineRule="exact"/>
        <w:ind w:hanging="709"/>
        <w:rPr>
          <w:sz w:val="24"/>
        </w:rPr>
      </w:pPr>
      <w:r>
        <w:rPr>
          <w:color w:val="0D0D0D"/>
          <w:sz w:val="24"/>
        </w:rPr>
        <w:lastRenderedPageBreak/>
        <w:t>Добавление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объекта.</w:t>
      </w:r>
    </w:p>
    <w:p w14:paraId="2EF56180" w14:textId="77777777" w:rsidR="00652665" w:rsidRDefault="000C521D">
      <w:pPr>
        <w:pStyle w:val="a5"/>
        <w:numPr>
          <w:ilvl w:val="0"/>
          <w:numId w:val="13"/>
        </w:numPr>
        <w:tabs>
          <w:tab w:val="left" w:pos="2234"/>
          <w:tab w:val="left" w:pos="2235"/>
        </w:tabs>
        <w:spacing w:line="313" w:lineRule="exact"/>
        <w:ind w:hanging="709"/>
        <w:rPr>
          <w:sz w:val="24"/>
        </w:rPr>
      </w:pPr>
      <w:r>
        <w:rPr>
          <w:color w:val="0D0D0D"/>
          <w:sz w:val="24"/>
        </w:rPr>
        <w:t>Изменение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объекта.</w:t>
      </w:r>
    </w:p>
    <w:p w14:paraId="16AA2EDD" w14:textId="77777777" w:rsidR="00652665" w:rsidRDefault="000C521D">
      <w:pPr>
        <w:pStyle w:val="a5"/>
        <w:numPr>
          <w:ilvl w:val="0"/>
          <w:numId w:val="13"/>
        </w:numPr>
        <w:tabs>
          <w:tab w:val="left" w:pos="2234"/>
          <w:tab w:val="left" w:pos="2235"/>
        </w:tabs>
        <w:spacing w:line="317" w:lineRule="exact"/>
        <w:ind w:hanging="709"/>
        <w:rPr>
          <w:sz w:val="24"/>
        </w:rPr>
      </w:pPr>
      <w:r>
        <w:rPr>
          <w:color w:val="0D0D0D"/>
          <w:sz w:val="24"/>
        </w:rPr>
        <w:t>Удаление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объекта.</w:t>
      </w:r>
    </w:p>
    <w:p w14:paraId="19D49314" w14:textId="77777777" w:rsidR="00652665" w:rsidRDefault="00652665">
      <w:pPr>
        <w:pStyle w:val="a3"/>
        <w:ind w:left="0"/>
        <w:rPr>
          <w:sz w:val="30"/>
        </w:rPr>
      </w:pPr>
    </w:p>
    <w:p w14:paraId="0B1B21FD" w14:textId="77777777" w:rsidR="00652665" w:rsidRDefault="000C521D">
      <w:pPr>
        <w:pStyle w:val="a5"/>
        <w:numPr>
          <w:ilvl w:val="2"/>
          <w:numId w:val="30"/>
        </w:numPr>
        <w:tabs>
          <w:tab w:val="left" w:pos="2175"/>
        </w:tabs>
        <w:spacing w:before="202"/>
        <w:ind w:hanging="649"/>
        <w:rPr>
          <w:b/>
          <w:color w:val="0D0D0D"/>
          <w:sz w:val="26"/>
        </w:rPr>
      </w:pPr>
      <w:r>
        <w:rPr>
          <w:b/>
          <w:color w:val="0D0D0D"/>
          <w:sz w:val="26"/>
        </w:rPr>
        <w:t>Категория</w:t>
      </w:r>
      <w:r>
        <w:rPr>
          <w:b/>
          <w:color w:val="0D0D0D"/>
          <w:spacing w:val="-6"/>
          <w:sz w:val="26"/>
        </w:rPr>
        <w:t xml:space="preserve"> </w:t>
      </w:r>
      <w:r>
        <w:rPr>
          <w:b/>
          <w:color w:val="0D0D0D"/>
          <w:sz w:val="26"/>
        </w:rPr>
        <w:t>«</w:t>
      </w:r>
      <w:r w:rsidRPr="00CC6103">
        <w:rPr>
          <w:b/>
          <w:color w:val="0D0D0D"/>
          <w:sz w:val="26"/>
          <w:highlight w:val="yellow"/>
        </w:rPr>
        <w:t>Специалисты</w:t>
      </w:r>
      <w:r>
        <w:rPr>
          <w:b/>
          <w:color w:val="0D0D0D"/>
          <w:sz w:val="26"/>
        </w:rPr>
        <w:t>»</w:t>
      </w:r>
    </w:p>
    <w:p w14:paraId="2AF39179" w14:textId="77777777" w:rsidR="00652665" w:rsidRDefault="00652665">
      <w:pPr>
        <w:pStyle w:val="a3"/>
        <w:spacing w:before="8"/>
        <w:ind w:left="0"/>
        <w:rPr>
          <w:b/>
          <w:sz w:val="25"/>
        </w:rPr>
      </w:pPr>
    </w:p>
    <w:p w14:paraId="5D208906" w14:textId="77777777" w:rsidR="00652665" w:rsidRDefault="000C521D">
      <w:pPr>
        <w:pStyle w:val="3"/>
        <w:ind w:left="818" w:right="635" w:firstLine="707"/>
        <w:jc w:val="both"/>
      </w:pPr>
      <w:r>
        <w:rPr>
          <w:color w:val="0D0D0D"/>
        </w:rPr>
        <w:t>Модуль 1. Создания темы, установка дополнительных плагинов создания своего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плагина</w:t>
      </w:r>
    </w:p>
    <w:p w14:paraId="4435A29E" w14:textId="77777777" w:rsidR="00652665" w:rsidRDefault="000C521D">
      <w:pPr>
        <w:pStyle w:val="a3"/>
        <w:ind w:right="623" w:firstLine="707"/>
        <w:jc w:val="both"/>
      </w:pPr>
      <w:r>
        <w:rPr>
          <w:color w:val="0D0D0D"/>
        </w:rPr>
        <w:t xml:space="preserve">Ваша задача разработать </w:t>
      </w:r>
      <w:r>
        <w:t xml:space="preserve">веб-сайт, по продажи сантехнической продукции </w:t>
      </w:r>
      <w:r>
        <w:rPr>
          <w:color w:val="0D0D0D"/>
        </w:rPr>
        <w:t xml:space="preserve">с </w:t>
      </w:r>
      <w:proofErr w:type="gramStart"/>
      <w:r>
        <w:rPr>
          <w:color w:val="0D0D0D"/>
        </w:rPr>
        <w:t>использо-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ванием</w:t>
      </w:r>
      <w:proofErr w:type="gramEnd"/>
      <w:r>
        <w:rPr>
          <w:color w:val="0D0D0D"/>
          <w:spacing w:val="-2"/>
        </w:rPr>
        <w:t xml:space="preserve"> </w:t>
      </w:r>
      <w:r>
        <w:rPr>
          <w:color w:val="0D0D0D"/>
        </w:rPr>
        <w:t>CMS Wordpress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 плагинов.</w:t>
      </w:r>
    </w:p>
    <w:p w14:paraId="58AC4F67" w14:textId="77777777" w:rsidR="00652665" w:rsidRDefault="000C521D">
      <w:pPr>
        <w:pStyle w:val="a3"/>
        <w:spacing w:before="1"/>
        <w:ind w:left="1526" w:right="1903"/>
        <w:jc w:val="both"/>
      </w:pPr>
      <w:r>
        <w:rPr>
          <w:color w:val="0D0D0D"/>
        </w:rPr>
        <w:t>На разработанном сайте должны находится разделы, указанные в задании.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категории должны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содержать минимум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3 элемента.</w:t>
      </w:r>
    </w:p>
    <w:p w14:paraId="656F119C" w14:textId="77777777" w:rsidR="00652665" w:rsidRDefault="000C521D">
      <w:pPr>
        <w:pStyle w:val="a3"/>
        <w:ind w:right="629" w:firstLine="707"/>
        <w:jc w:val="both"/>
      </w:pPr>
      <w:r>
        <w:rPr>
          <w:color w:val="0D0D0D"/>
        </w:rPr>
        <w:t>Необходимо разработать собственную тему магазина сантехники, она должна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мобильные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Wordpress. Тему необходимо разместить под именем Theme engineering shop [Номер </w:t>
      </w:r>
      <w:proofErr w:type="gramStart"/>
      <w:r>
        <w:rPr>
          <w:color w:val="0D0D0D"/>
        </w:rPr>
        <w:t>участ-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ника</w:t>
      </w:r>
      <w:proofErr w:type="gramEnd"/>
      <w:r>
        <w:rPr>
          <w:color w:val="0D0D0D"/>
        </w:rPr>
        <w:t>].</w:t>
      </w:r>
    </w:p>
    <w:p w14:paraId="71037CCA" w14:textId="77777777" w:rsidR="00652665" w:rsidRDefault="000C521D">
      <w:pPr>
        <w:pStyle w:val="a3"/>
        <w:ind w:left="1526"/>
      </w:pPr>
      <w:r>
        <w:rPr>
          <w:color w:val="0D0D0D"/>
        </w:rPr>
        <w:t>Установите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настройте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плагин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SE</w:t>
      </w:r>
      <w:bookmarkStart w:id="0" w:name="_GoBack"/>
      <w:bookmarkEnd w:id="0"/>
      <w:r>
        <w:rPr>
          <w:color w:val="0D0D0D"/>
        </w:rPr>
        <w:t>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своем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веб-сайте.</w:t>
      </w:r>
    </w:p>
    <w:p w14:paraId="2DD73989" w14:textId="77777777" w:rsidR="00652665" w:rsidRDefault="000C521D">
      <w:pPr>
        <w:pStyle w:val="a3"/>
        <w:ind w:firstLine="707"/>
      </w:pPr>
      <w:r>
        <w:rPr>
          <w:color w:val="0D0D0D"/>
        </w:rPr>
        <w:t>На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сайте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«Магазин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сантехники»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разделы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содержание:</w:t>
      </w:r>
    </w:p>
    <w:p w14:paraId="34C702D4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«Магазин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сантехники»</w:t>
      </w:r>
    </w:p>
    <w:p w14:paraId="51C4527C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left="818" w:right="632" w:firstLine="707"/>
        <w:jc w:val="left"/>
        <w:rPr>
          <w:sz w:val="24"/>
        </w:rPr>
      </w:pPr>
      <w:r>
        <w:rPr>
          <w:color w:val="0D0D0D"/>
          <w:sz w:val="24"/>
        </w:rPr>
        <w:t>Логотип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Wordpress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странице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входа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страницу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администрирования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быть заменён 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логотип магазина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739D4638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Главное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меню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должно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быть зафиксировано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верхней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части веб-страницы.</w:t>
      </w:r>
    </w:p>
    <w:p w14:paraId="739BD71D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Сайдбар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формой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обратной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связи,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дизайн-решениями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геолокацией</w:t>
      </w:r>
    </w:p>
    <w:p w14:paraId="3C986EA5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left="818" w:right="627" w:firstLine="707"/>
        <w:jc w:val="left"/>
        <w:rPr>
          <w:sz w:val="24"/>
        </w:rPr>
      </w:pPr>
      <w:r>
        <w:rPr>
          <w:color w:val="0D0D0D"/>
          <w:sz w:val="24"/>
        </w:rPr>
        <w:t>Слайдер,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рекламный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баннер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раздел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новинками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товаров: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«Поступило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продажу».</w:t>
      </w:r>
    </w:p>
    <w:p w14:paraId="3ED97434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spacing w:before="1"/>
        <w:ind w:hanging="709"/>
        <w:jc w:val="left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скидочных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товаров</w:t>
      </w:r>
    </w:p>
    <w:p w14:paraId="374BB493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новинок</w:t>
      </w:r>
    </w:p>
    <w:p w14:paraId="6E5B4264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Раздел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хитов продаж</w:t>
      </w:r>
    </w:p>
    <w:p w14:paraId="3E0EF21C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Футер</w:t>
      </w:r>
    </w:p>
    <w:p w14:paraId="5E6AF8B5" w14:textId="77777777" w:rsidR="00652665" w:rsidRDefault="000C521D">
      <w:pPr>
        <w:pStyle w:val="a3"/>
        <w:ind w:left="1526"/>
      </w:pPr>
      <w:r>
        <w:rPr>
          <w:color w:val="0D0D0D"/>
        </w:rPr>
        <w:t>Все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группы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содержать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минимум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товара.</w:t>
      </w:r>
    </w:p>
    <w:p w14:paraId="48D41E1B" w14:textId="77777777" w:rsidR="00652665" w:rsidRDefault="000C521D">
      <w:pPr>
        <w:pStyle w:val="a5"/>
        <w:numPr>
          <w:ilvl w:val="0"/>
          <w:numId w:val="12"/>
        </w:numPr>
        <w:tabs>
          <w:tab w:val="left" w:pos="2234"/>
          <w:tab w:val="left" w:pos="2235"/>
        </w:tabs>
        <w:ind w:hanging="709"/>
        <w:jc w:val="left"/>
        <w:rPr>
          <w:sz w:val="24"/>
        </w:rPr>
      </w:pPr>
      <w:r>
        <w:rPr>
          <w:color w:val="0D0D0D"/>
          <w:sz w:val="24"/>
        </w:rPr>
        <w:t>Блок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нижней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части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страницы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(колонтитул)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содержит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надпись:</w:t>
      </w:r>
    </w:p>
    <w:p w14:paraId="0C93D04C" w14:textId="77777777" w:rsidR="00652665" w:rsidRDefault="000C521D">
      <w:pPr>
        <w:pStyle w:val="a5"/>
        <w:numPr>
          <w:ilvl w:val="0"/>
          <w:numId w:val="11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«Магазин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сантехники»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©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Copyright,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2020</w:t>
      </w:r>
    </w:p>
    <w:p w14:paraId="1DAAA8F6" w14:textId="77777777" w:rsidR="00652665" w:rsidRDefault="000C521D">
      <w:pPr>
        <w:pStyle w:val="a5"/>
        <w:numPr>
          <w:ilvl w:val="0"/>
          <w:numId w:val="11"/>
        </w:numPr>
        <w:tabs>
          <w:tab w:val="left" w:pos="2294"/>
          <w:tab w:val="left" w:pos="2295"/>
        </w:tabs>
        <w:ind w:left="2294" w:hanging="769"/>
        <w:rPr>
          <w:sz w:val="24"/>
        </w:rPr>
      </w:pPr>
      <w:r>
        <w:rPr>
          <w:color w:val="0D0D0D"/>
          <w:sz w:val="24"/>
        </w:rPr>
        <w:t>Ссылку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условия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магазина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3720A56F" w14:textId="77777777" w:rsidR="00652665" w:rsidRDefault="000C521D">
      <w:pPr>
        <w:pStyle w:val="a5"/>
        <w:numPr>
          <w:ilvl w:val="0"/>
          <w:numId w:val="11"/>
        </w:numPr>
        <w:tabs>
          <w:tab w:val="left" w:pos="2234"/>
          <w:tab w:val="left" w:pos="2235"/>
        </w:tabs>
        <w:spacing w:line="275" w:lineRule="exact"/>
        <w:ind w:hanging="709"/>
        <w:rPr>
          <w:sz w:val="24"/>
        </w:rPr>
      </w:pPr>
      <w:r>
        <w:rPr>
          <w:color w:val="0D0D0D"/>
          <w:sz w:val="24"/>
        </w:rPr>
        <w:t>Ссылки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"поделиться"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соц.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сетях:</w:t>
      </w:r>
    </w:p>
    <w:p w14:paraId="7A775269" w14:textId="77777777" w:rsidR="00652665" w:rsidRDefault="000C521D">
      <w:pPr>
        <w:pStyle w:val="a3"/>
        <w:spacing w:line="275" w:lineRule="exact"/>
        <w:ind w:left="1526"/>
      </w:pPr>
      <w:r>
        <w:rPr>
          <w:color w:val="0D0D0D"/>
        </w:rPr>
        <w:t>Используя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плагин,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добавить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ссылки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социальные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сети:</w:t>
      </w:r>
    </w:p>
    <w:p w14:paraId="4EA18419" w14:textId="77777777" w:rsidR="00652665" w:rsidRPr="000C521D" w:rsidRDefault="000C521D">
      <w:pPr>
        <w:pStyle w:val="a3"/>
        <w:ind w:left="1526" w:right="5844"/>
        <w:rPr>
          <w:lang w:val="en-US"/>
        </w:rPr>
      </w:pPr>
      <w:r w:rsidRPr="000C521D">
        <w:rPr>
          <w:color w:val="0D0D0D"/>
          <w:lang w:val="en-US"/>
        </w:rPr>
        <w:t xml:space="preserve">YouTube - </w:t>
      </w:r>
      <w:hyperlink r:id="rId13">
        <w:r w:rsidRPr="000C521D">
          <w:rPr>
            <w:color w:val="0D0D0D"/>
            <w:lang w:val="en-US"/>
          </w:rPr>
          <w:t>http://www.youtube.com</w:t>
        </w:r>
      </w:hyperlink>
      <w:r w:rsidRPr="000C521D">
        <w:rPr>
          <w:color w:val="0D0D0D"/>
          <w:spacing w:val="1"/>
          <w:lang w:val="en-US"/>
        </w:rPr>
        <w:t xml:space="preserve"> </w:t>
      </w:r>
      <w:r w:rsidRPr="000C521D">
        <w:rPr>
          <w:color w:val="0D0D0D"/>
          <w:lang w:val="en-US"/>
        </w:rPr>
        <w:t xml:space="preserve">Facebook - </w:t>
      </w:r>
      <w:hyperlink r:id="rId14">
        <w:r w:rsidRPr="000C521D">
          <w:rPr>
            <w:color w:val="0D0D0D"/>
            <w:lang w:val="en-US"/>
          </w:rPr>
          <w:t>http://www. facebook.com</w:t>
        </w:r>
      </w:hyperlink>
      <w:r w:rsidRPr="000C521D">
        <w:rPr>
          <w:color w:val="0D0D0D"/>
          <w:spacing w:val="-57"/>
          <w:lang w:val="en-US"/>
        </w:rPr>
        <w:t xml:space="preserve"> </w:t>
      </w:r>
      <w:r w:rsidRPr="000C521D">
        <w:rPr>
          <w:color w:val="0D0D0D"/>
          <w:lang w:val="en-US"/>
        </w:rPr>
        <w:t>Twitter</w:t>
      </w:r>
      <w:r w:rsidRPr="000C521D">
        <w:rPr>
          <w:color w:val="0D0D0D"/>
          <w:spacing w:val="-2"/>
          <w:lang w:val="en-US"/>
        </w:rPr>
        <w:t xml:space="preserve"> </w:t>
      </w:r>
      <w:r w:rsidRPr="000C521D">
        <w:rPr>
          <w:color w:val="0D0D0D"/>
          <w:lang w:val="en-US"/>
        </w:rPr>
        <w:t>-</w:t>
      </w:r>
      <w:r w:rsidRPr="000C521D">
        <w:rPr>
          <w:color w:val="0D0D0D"/>
          <w:spacing w:val="-1"/>
          <w:lang w:val="en-US"/>
        </w:rPr>
        <w:t xml:space="preserve"> </w:t>
      </w:r>
      <w:hyperlink r:id="rId15">
        <w:r w:rsidRPr="000C521D">
          <w:rPr>
            <w:color w:val="0D0D0D"/>
            <w:lang w:val="en-US"/>
          </w:rPr>
          <w:t>http://www.</w:t>
        </w:r>
        <w:r w:rsidRPr="000C521D">
          <w:rPr>
            <w:color w:val="0D0D0D"/>
            <w:spacing w:val="-1"/>
            <w:lang w:val="en-US"/>
          </w:rPr>
          <w:t xml:space="preserve"> </w:t>
        </w:r>
        <w:r w:rsidRPr="000C521D">
          <w:rPr>
            <w:color w:val="0D0D0D"/>
            <w:lang w:val="en-US"/>
          </w:rPr>
          <w:t>twitter.com</w:t>
        </w:r>
      </w:hyperlink>
    </w:p>
    <w:p w14:paraId="255599F6" w14:textId="77777777" w:rsidR="00652665" w:rsidRDefault="000C521D">
      <w:pPr>
        <w:pStyle w:val="a3"/>
        <w:ind w:left="1526"/>
      </w:pP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Контакте: https://vk.com</w:t>
      </w:r>
    </w:p>
    <w:p w14:paraId="600034E7" w14:textId="77777777" w:rsidR="00652665" w:rsidRDefault="000C521D">
      <w:pPr>
        <w:pStyle w:val="a3"/>
        <w:spacing w:after="11"/>
        <w:ind w:firstLine="707"/>
      </w:pPr>
      <w:r>
        <w:rPr>
          <w:color w:val="0D0D0D"/>
        </w:rPr>
        <w:t>Ниже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социальные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цвета,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проекте.</w:t>
      </w:r>
    </w:p>
    <w:tbl>
      <w:tblPr>
        <w:tblStyle w:val="TableNormal"/>
        <w:tblW w:w="0" w:type="auto"/>
        <w:tblInd w:w="1484" w:type="dxa"/>
        <w:tblLayout w:type="fixed"/>
        <w:tblLook w:val="01E0" w:firstRow="1" w:lastRow="1" w:firstColumn="1" w:lastColumn="1" w:noHBand="0" w:noVBand="0"/>
      </w:tblPr>
      <w:tblGrid>
        <w:gridCol w:w="1345"/>
        <w:gridCol w:w="1661"/>
        <w:gridCol w:w="2041"/>
      </w:tblGrid>
      <w:tr w:rsidR="00652665" w14:paraId="2AF64C37" w14:textId="77777777">
        <w:trPr>
          <w:trHeight w:val="271"/>
        </w:trPr>
        <w:tc>
          <w:tcPr>
            <w:tcW w:w="1345" w:type="dxa"/>
          </w:tcPr>
          <w:p w14:paraId="02FA6726" w14:textId="77777777" w:rsidR="00652665" w:rsidRDefault="000C521D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Контакте:</w:t>
            </w:r>
          </w:p>
        </w:tc>
        <w:tc>
          <w:tcPr>
            <w:tcW w:w="1661" w:type="dxa"/>
          </w:tcPr>
          <w:p w14:paraId="5B53DF7D" w14:textId="77777777" w:rsidR="00652665" w:rsidRDefault="000C521D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color w:val="0D0D0D"/>
                <w:sz w:val="24"/>
              </w:rPr>
              <w:t>Hex: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#45668e</w:t>
            </w:r>
          </w:p>
        </w:tc>
        <w:tc>
          <w:tcPr>
            <w:tcW w:w="2041" w:type="dxa"/>
          </w:tcPr>
          <w:p w14:paraId="3BB1B194" w14:textId="77777777" w:rsidR="00652665" w:rsidRDefault="000C521D">
            <w:pPr>
              <w:pStyle w:val="TableParagraph"/>
              <w:spacing w:line="251" w:lineRule="exact"/>
              <w:ind w:left="170"/>
              <w:rPr>
                <w:sz w:val="24"/>
              </w:rPr>
            </w:pPr>
            <w:r>
              <w:rPr>
                <w:color w:val="0D0D0D"/>
                <w:sz w:val="24"/>
              </w:rPr>
              <w:t>RGB: 69, 102, 142</w:t>
            </w:r>
          </w:p>
        </w:tc>
      </w:tr>
      <w:tr w:rsidR="00652665" w14:paraId="51FB84EA" w14:textId="77777777">
        <w:trPr>
          <w:trHeight w:val="276"/>
        </w:trPr>
        <w:tc>
          <w:tcPr>
            <w:tcW w:w="1345" w:type="dxa"/>
          </w:tcPr>
          <w:p w14:paraId="45D69E77" w14:textId="77777777" w:rsidR="00652665" w:rsidRDefault="000C521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YouTube:</w:t>
            </w:r>
          </w:p>
        </w:tc>
        <w:tc>
          <w:tcPr>
            <w:tcW w:w="1661" w:type="dxa"/>
          </w:tcPr>
          <w:p w14:paraId="558A15D1" w14:textId="77777777" w:rsidR="00652665" w:rsidRDefault="000C521D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color w:val="0D0D0D"/>
                <w:sz w:val="24"/>
              </w:rPr>
              <w:t>Hex: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#bb0000</w:t>
            </w:r>
          </w:p>
        </w:tc>
        <w:tc>
          <w:tcPr>
            <w:tcW w:w="2041" w:type="dxa"/>
          </w:tcPr>
          <w:p w14:paraId="2D73E3EB" w14:textId="77777777" w:rsidR="00652665" w:rsidRDefault="000C521D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r>
              <w:rPr>
                <w:color w:val="0D0D0D"/>
                <w:sz w:val="24"/>
              </w:rPr>
              <w:t>RGB: 187,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0, 0</w:t>
            </w:r>
          </w:p>
        </w:tc>
      </w:tr>
      <w:tr w:rsidR="00652665" w14:paraId="5097388C" w14:textId="77777777">
        <w:trPr>
          <w:trHeight w:val="276"/>
        </w:trPr>
        <w:tc>
          <w:tcPr>
            <w:tcW w:w="1345" w:type="dxa"/>
          </w:tcPr>
          <w:p w14:paraId="3926D6FB" w14:textId="77777777" w:rsidR="00652665" w:rsidRDefault="000C521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Facebook:</w:t>
            </w:r>
          </w:p>
        </w:tc>
        <w:tc>
          <w:tcPr>
            <w:tcW w:w="1661" w:type="dxa"/>
          </w:tcPr>
          <w:p w14:paraId="22122A16" w14:textId="77777777" w:rsidR="00652665" w:rsidRDefault="000C521D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color w:val="0D0D0D"/>
                <w:sz w:val="24"/>
              </w:rPr>
              <w:t>Hex: #3b5998</w:t>
            </w:r>
          </w:p>
        </w:tc>
        <w:tc>
          <w:tcPr>
            <w:tcW w:w="2041" w:type="dxa"/>
          </w:tcPr>
          <w:p w14:paraId="2DE54BBC" w14:textId="77777777" w:rsidR="00652665" w:rsidRDefault="000C521D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D0D0D"/>
                <w:sz w:val="24"/>
              </w:rPr>
              <w:t>RGB: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59,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89,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152</w:t>
            </w:r>
          </w:p>
        </w:tc>
      </w:tr>
      <w:tr w:rsidR="00652665" w14:paraId="6CF77F47" w14:textId="77777777">
        <w:trPr>
          <w:trHeight w:val="270"/>
        </w:trPr>
        <w:tc>
          <w:tcPr>
            <w:tcW w:w="1345" w:type="dxa"/>
          </w:tcPr>
          <w:p w14:paraId="5461371D" w14:textId="77777777" w:rsidR="00652665" w:rsidRDefault="000C521D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0D0D0D"/>
                <w:sz w:val="24"/>
              </w:rPr>
              <w:t>Twitter:</w:t>
            </w:r>
          </w:p>
        </w:tc>
        <w:tc>
          <w:tcPr>
            <w:tcW w:w="1661" w:type="dxa"/>
          </w:tcPr>
          <w:p w14:paraId="308C2EB9" w14:textId="77777777" w:rsidR="00652665" w:rsidRDefault="000C521D">
            <w:pPr>
              <w:pStyle w:val="TableParagraph"/>
              <w:spacing w:line="251" w:lineRule="exact"/>
              <w:ind w:left="137"/>
              <w:rPr>
                <w:sz w:val="24"/>
              </w:rPr>
            </w:pPr>
            <w:r>
              <w:rPr>
                <w:color w:val="0D0D0D"/>
                <w:sz w:val="24"/>
              </w:rPr>
              <w:t>Hex: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#00aced</w:t>
            </w:r>
          </w:p>
        </w:tc>
        <w:tc>
          <w:tcPr>
            <w:tcW w:w="2041" w:type="dxa"/>
          </w:tcPr>
          <w:p w14:paraId="0CE94B39" w14:textId="77777777" w:rsidR="00652665" w:rsidRDefault="000C521D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r>
              <w:rPr>
                <w:color w:val="0D0D0D"/>
                <w:sz w:val="24"/>
              </w:rPr>
              <w:t>RGB: 0,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172, 237</w:t>
            </w:r>
          </w:p>
        </w:tc>
      </w:tr>
    </w:tbl>
    <w:p w14:paraId="6DDAC21F" w14:textId="77777777" w:rsidR="00652665" w:rsidRDefault="000C521D">
      <w:pPr>
        <w:pStyle w:val="a5"/>
        <w:numPr>
          <w:ilvl w:val="0"/>
          <w:numId w:val="11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color w:val="0D0D0D"/>
          <w:sz w:val="24"/>
        </w:rPr>
        <w:t>Условный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адрес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магазина</w:t>
      </w:r>
    </w:p>
    <w:p w14:paraId="7C561EDC" w14:textId="77777777" w:rsidR="00652665" w:rsidRDefault="00652665">
      <w:pPr>
        <w:rPr>
          <w:sz w:val="24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0EEAEB04" w14:textId="77777777" w:rsidR="00652665" w:rsidRDefault="000C521D">
      <w:pPr>
        <w:pStyle w:val="a3"/>
        <w:spacing w:before="68"/>
        <w:ind w:left="1526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 wp14:anchorId="1A5B29A6" wp14:editId="36598A64">
            <wp:simplePos x="0" y="0"/>
            <wp:positionH relativeFrom="page">
              <wp:posOffset>1404122</wp:posOffset>
            </wp:positionH>
            <wp:positionV relativeFrom="paragraph">
              <wp:posOffset>270885</wp:posOffset>
            </wp:positionV>
            <wp:extent cx="4288632" cy="3899249"/>
            <wp:effectExtent l="0" t="0" r="0" b="0"/>
            <wp:wrapTopAndBottom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632" cy="389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Концептуальная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схема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сайта:</w:t>
      </w:r>
    </w:p>
    <w:p w14:paraId="6546AD20" w14:textId="77777777" w:rsidR="00652665" w:rsidRDefault="000C521D">
      <w:pPr>
        <w:spacing w:before="129"/>
        <w:ind w:left="1526"/>
        <w:rPr>
          <w:sz w:val="28"/>
        </w:rPr>
      </w:pPr>
      <w:r>
        <w:rPr>
          <w:color w:val="0D0D0D"/>
          <w:sz w:val="28"/>
        </w:rPr>
        <w:t>Главная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станица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имеет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вид:</w:t>
      </w:r>
    </w:p>
    <w:p w14:paraId="636C9910" w14:textId="77777777" w:rsidR="00652665" w:rsidRDefault="000C521D">
      <w:pPr>
        <w:pStyle w:val="a3"/>
        <w:ind w:left="27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1EE3F0" wp14:editId="501B3E36">
            <wp:extent cx="4081175" cy="4498848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175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DEFE" w14:textId="77777777" w:rsidR="00652665" w:rsidRDefault="00652665">
      <w:pPr>
        <w:pStyle w:val="a3"/>
        <w:spacing w:before="3"/>
        <w:ind w:left="0"/>
        <w:rPr>
          <w:sz w:val="32"/>
        </w:rPr>
      </w:pPr>
    </w:p>
    <w:p w14:paraId="18CF8A7F" w14:textId="77777777" w:rsidR="00652665" w:rsidRDefault="000C521D">
      <w:pPr>
        <w:pStyle w:val="a3"/>
        <w:ind w:left="2237"/>
      </w:pPr>
      <w:r>
        <w:rPr>
          <w:color w:val="0D0D0D"/>
        </w:rPr>
        <w:t>Дополнительно:</w:t>
      </w:r>
    </w:p>
    <w:p w14:paraId="6D00E3E7" w14:textId="77777777" w:rsidR="00652665" w:rsidRDefault="000C521D" w:rsidP="0019046C">
      <w:pPr>
        <w:pStyle w:val="a5"/>
        <w:numPr>
          <w:ilvl w:val="0"/>
          <w:numId w:val="48"/>
        </w:numPr>
        <w:rPr>
          <w:sz w:val="24"/>
        </w:rPr>
      </w:pPr>
      <w:r>
        <w:rPr>
          <w:color w:val="0D0D0D"/>
          <w:sz w:val="24"/>
        </w:rPr>
        <w:t>Установите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настройте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один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плагин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SEO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своем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веб-сайте.</w:t>
      </w:r>
    </w:p>
    <w:p w14:paraId="563416D8" w14:textId="77777777" w:rsidR="00652665" w:rsidRDefault="00652665">
      <w:pPr>
        <w:rPr>
          <w:sz w:val="24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275D351C" w14:textId="77777777" w:rsidR="00652665" w:rsidRDefault="000C521D" w:rsidP="0019046C">
      <w:pPr>
        <w:pStyle w:val="a5"/>
        <w:numPr>
          <w:ilvl w:val="0"/>
          <w:numId w:val="48"/>
        </w:numPr>
        <w:tabs>
          <w:tab w:val="left" w:pos="2943"/>
        </w:tabs>
        <w:spacing w:before="68"/>
        <w:ind w:left="1526" w:right="631" w:firstLine="710"/>
        <w:rPr>
          <w:sz w:val="24"/>
        </w:rPr>
      </w:pPr>
      <w:r>
        <w:rPr>
          <w:color w:val="0D0D0D"/>
          <w:sz w:val="24"/>
        </w:rPr>
        <w:lastRenderedPageBreak/>
        <w:t xml:space="preserve">Рекламный баннер должен быть динамическим со сменой </w:t>
      </w:r>
      <w:proofErr w:type="gramStart"/>
      <w:r>
        <w:rPr>
          <w:color w:val="0D0D0D"/>
          <w:sz w:val="24"/>
        </w:rPr>
        <w:t>рекламируе-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мых</w:t>
      </w:r>
      <w:proofErr w:type="gramEnd"/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товаров горизонтальным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перемещением.</w:t>
      </w:r>
    </w:p>
    <w:p w14:paraId="3DCB4871" w14:textId="77777777" w:rsidR="00652665" w:rsidRDefault="000C521D" w:rsidP="0019046C">
      <w:pPr>
        <w:pStyle w:val="a5"/>
        <w:numPr>
          <w:ilvl w:val="0"/>
          <w:numId w:val="48"/>
        </w:numPr>
        <w:tabs>
          <w:tab w:val="left" w:pos="2943"/>
        </w:tabs>
        <w:ind w:left="1526" w:right="630" w:firstLine="710"/>
        <w:rPr>
          <w:sz w:val="24"/>
        </w:rPr>
      </w:pPr>
      <w:r>
        <w:rPr>
          <w:color w:val="0D0D0D"/>
          <w:sz w:val="24"/>
        </w:rPr>
        <w:t>Логотип Wordpress на странице входа на страницу администрирования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заменён 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логотип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магазина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сантехники</w:t>
      </w:r>
    </w:p>
    <w:p w14:paraId="3AA6E5A7" w14:textId="77777777" w:rsidR="00652665" w:rsidRDefault="000C521D" w:rsidP="0019046C">
      <w:pPr>
        <w:pStyle w:val="a5"/>
        <w:numPr>
          <w:ilvl w:val="0"/>
          <w:numId w:val="48"/>
        </w:numPr>
        <w:tabs>
          <w:tab w:val="left" w:pos="2943"/>
        </w:tabs>
        <w:spacing w:before="1"/>
        <w:ind w:left="2942" w:hanging="706"/>
        <w:rPr>
          <w:sz w:val="24"/>
        </w:rPr>
      </w:pPr>
      <w:r>
        <w:rPr>
          <w:color w:val="0D0D0D"/>
          <w:sz w:val="24"/>
        </w:rPr>
        <w:t>Используйте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менее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2 предложенных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шрифтов</w:t>
      </w:r>
    </w:p>
    <w:p w14:paraId="2FC4FFE6" w14:textId="77777777" w:rsidR="00652665" w:rsidRDefault="000C521D" w:rsidP="0019046C">
      <w:pPr>
        <w:pStyle w:val="a5"/>
        <w:numPr>
          <w:ilvl w:val="0"/>
          <w:numId w:val="48"/>
        </w:numPr>
        <w:tabs>
          <w:tab w:val="left" w:pos="2943"/>
        </w:tabs>
        <w:ind w:left="1526" w:right="631" w:firstLine="710"/>
        <w:rPr>
          <w:sz w:val="24"/>
        </w:rPr>
      </w:pPr>
      <w:r>
        <w:rPr>
          <w:color w:val="0D0D0D"/>
          <w:sz w:val="24"/>
        </w:rPr>
        <w:t>Разработайте плагин, который реализует функционал: Создание формы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обратной связи на странице «Контакты» и с помощью шорт кода на выбранной вами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странице;</w:t>
      </w:r>
    </w:p>
    <w:p w14:paraId="3399F84B" w14:textId="77777777" w:rsidR="00652665" w:rsidRDefault="000C521D">
      <w:pPr>
        <w:pStyle w:val="a5"/>
        <w:numPr>
          <w:ilvl w:val="0"/>
          <w:numId w:val="10"/>
        </w:numPr>
        <w:tabs>
          <w:tab w:val="left" w:pos="2403"/>
        </w:tabs>
        <w:ind w:right="632" w:firstLine="710"/>
        <w:jc w:val="both"/>
        <w:rPr>
          <w:sz w:val="24"/>
        </w:rPr>
      </w:pPr>
      <w:r>
        <w:rPr>
          <w:color w:val="0D0D0D"/>
          <w:sz w:val="24"/>
        </w:rPr>
        <w:t>Обработку и валидацию данных, которые отправляет пользователь через эту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форму.</w:t>
      </w:r>
    </w:p>
    <w:p w14:paraId="34D711A4" w14:textId="77777777" w:rsidR="00652665" w:rsidRDefault="000C521D">
      <w:pPr>
        <w:pStyle w:val="a5"/>
        <w:numPr>
          <w:ilvl w:val="0"/>
          <w:numId w:val="10"/>
        </w:numPr>
        <w:tabs>
          <w:tab w:val="left" w:pos="2425"/>
        </w:tabs>
        <w:ind w:right="626" w:firstLine="710"/>
        <w:jc w:val="both"/>
        <w:rPr>
          <w:sz w:val="24"/>
        </w:rPr>
      </w:pPr>
      <w:r>
        <w:rPr>
          <w:color w:val="0D0D0D"/>
          <w:sz w:val="24"/>
        </w:rPr>
        <w:t>Пользователь может вводить номер телефона в любом формате, используя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дополнительные символы, но в панели администратора номер отображается только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цифр.</w:t>
      </w:r>
    </w:p>
    <w:p w14:paraId="39CC837D" w14:textId="77777777" w:rsidR="00652665" w:rsidRDefault="000C521D">
      <w:pPr>
        <w:pStyle w:val="a5"/>
        <w:numPr>
          <w:ilvl w:val="0"/>
          <w:numId w:val="10"/>
        </w:numPr>
        <w:tabs>
          <w:tab w:val="left" w:pos="2382"/>
        </w:tabs>
        <w:ind w:left="2237" w:right="1699" w:firstLine="0"/>
        <w:jc w:val="both"/>
        <w:rPr>
          <w:sz w:val="24"/>
        </w:rPr>
      </w:pPr>
      <w:r>
        <w:rPr>
          <w:color w:val="0D0D0D"/>
          <w:sz w:val="24"/>
        </w:rPr>
        <w:t>Способ получения сообщений предполагает множественный выбор:</w:t>
      </w:r>
      <w:r>
        <w:rPr>
          <w:color w:val="0D0D0D"/>
          <w:spacing w:val="-58"/>
          <w:sz w:val="24"/>
        </w:rPr>
        <w:t xml:space="preserve"> </w:t>
      </w:r>
      <w:r>
        <w:rPr>
          <w:color w:val="0D0D0D"/>
          <w:sz w:val="24"/>
        </w:rPr>
        <w:t>o почта</w:t>
      </w:r>
    </w:p>
    <w:p w14:paraId="75DD341D" w14:textId="77777777" w:rsidR="00652665" w:rsidRDefault="000C521D">
      <w:pPr>
        <w:pStyle w:val="a5"/>
        <w:numPr>
          <w:ilvl w:val="0"/>
          <w:numId w:val="9"/>
        </w:numPr>
        <w:tabs>
          <w:tab w:val="left" w:pos="2418"/>
        </w:tabs>
        <w:ind w:hanging="181"/>
        <w:rPr>
          <w:sz w:val="24"/>
        </w:rPr>
      </w:pPr>
      <w:r>
        <w:rPr>
          <w:color w:val="0D0D0D"/>
          <w:sz w:val="24"/>
        </w:rPr>
        <w:t>SMS</w:t>
      </w:r>
    </w:p>
    <w:p w14:paraId="42253758" w14:textId="77777777" w:rsidR="00652665" w:rsidRDefault="000C521D">
      <w:pPr>
        <w:pStyle w:val="a5"/>
        <w:numPr>
          <w:ilvl w:val="0"/>
          <w:numId w:val="9"/>
        </w:numPr>
        <w:tabs>
          <w:tab w:val="left" w:pos="2418"/>
        </w:tabs>
        <w:ind w:hanging="181"/>
        <w:rPr>
          <w:sz w:val="24"/>
        </w:rPr>
      </w:pPr>
      <w:r>
        <w:rPr>
          <w:color w:val="0D0D0D"/>
          <w:sz w:val="24"/>
        </w:rPr>
        <w:t>WhatsApp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сообщение</w:t>
      </w:r>
    </w:p>
    <w:p w14:paraId="28C8F9B8" w14:textId="77777777" w:rsidR="00652665" w:rsidRDefault="000C521D">
      <w:pPr>
        <w:pStyle w:val="a5"/>
        <w:numPr>
          <w:ilvl w:val="0"/>
          <w:numId w:val="10"/>
        </w:numPr>
        <w:tabs>
          <w:tab w:val="left" w:pos="2382"/>
        </w:tabs>
        <w:spacing w:before="1"/>
        <w:ind w:left="2381" w:hanging="145"/>
        <w:rPr>
          <w:sz w:val="24"/>
        </w:rPr>
      </w:pPr>
      <w:r>
        <w:rPr>
          <w:color w:val="0D0D0D"/>
          <w:sz w:val="24"/>
        </w:rPr>
        <w:t>Все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заполнены.</w:t>
      </w:r>
    </w:p>
    <w:p w14:paraId="4120DE03" w14:textId="77777777" w:rsidR="00652665" w:rsidRDefault="000C521D">
      <w:pPr>
        <w:pStyle w:val="a5"/>
        <w:numPr>
          <w:ilvl w:val="0"/>
          <w:numId w:val="10"/>
        </w:numPr>
        <w:tabs>
          <w:tab w:val="left" w:pos="2449"/>
        </w:tabs>
        <w:ind w:right="630" w:firstLine="710"/>
        <w:rPr>
          <w:sz w:val="24"/>
        </w:rPr>
      </w:pPr>
      <w:r>
        <w:rPr>
          <w:color w:val="0D0D0D"/>
          <w:sz w:val="24"/>
        </w:rPr>
        <w:t>Отправленные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сообщения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формы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должны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быть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доступны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панель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просмотра и удаления;</w:t>
      </w:r>
    </w:p>
    <w:p w14:paraId="24F1EE96" w14:textId="77777777" w:rsidR="00652665" w:rsidRDefault="000C521D">
      <w:pPr>
        <w:pStyle w:val="a5"/>
        <w:numPr>
          <w:ilvl w:val="0"/>
          <w:numId w:val="10"/>
        </w:numPr>
        <w:tabs>
          <w:tab w:val="left" w:pos="2382"/>
        </w:tabs>
        <w:ind w:left="2381" w:hanging="145"/>
        <w:rPr>
          <w:sz w:val="24"/>
        </w:rPr>
      </w:pPr>
      <w:r>
        <w:rPr>
          <w:color w:val="0D0D0D"/>
          <w:sz w:val="24"/>
        </w:rPr>
        <w:t>Плагин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должен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размещаться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сайдбаре;</w:t>
      </w:r>
    </w:p>
    <w:p w14:paraId="705AADA2" w14:textId="77777777" w:rsidR="00652665" w:rsidRDefault="000C521D">
      <w:pPr>
        <w:pStyle w:val="a5"/>
        <w:numPr>
          <w:ilvl w:val="0"/>
          <w:numId w:val="10"/>
        </w:numPr>
        <w:tabs>
          <w:tab w:val="left" w:pos="2405"/>
        </w:tabs>
        <w:ind w:right="633" w:firstLine="710"/>
        <w:rPr>
          <w:sz w:val="24"/>
        </w:rPr>
      </w:pPr>
      <w:r>
        <w:rPr>
          <w:color w:val="0D0D0D"/>
          <w:sz w:val="24"/>
        </w:rPr>
        <w:t>После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отправки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сообщения,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должно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отобразиться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уведомление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статусе</w:t>
      </w:r>
      <w:r>
        <w:rPr>
          <w:color w:val="0D0D0D"/>
          <w:spacing w:val="20"/>
          <w:sz w:val="24"/>
        </w:rPr>
        <w:t xml:space="preserve"> </w:t>
      </w:r>
      <w:proofErr w:type="gramStart"/>
      <w:r>
        <w:rPr>
          <w:color w:val="0D0D0D"/>
          <w:sz w:val="24"/>
        </w:rPr>
        <w:t>от-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правки</w:t>
      </w:r>
      <w:proofErr w:type="gramEnd"/>
      <w:r>
        <w:rPr>
          <w:color w:val="0D0D0D"/>
          <w:sz w:val="24"/>
        </w:rPr>
        <w:t>.</w:t>
      </w:r>
    </w:p>
    <w:p w14:paraId="61C40215" w14:textId="77777777" w:rsidR="00652665" w:rsidRDefault="000C521D">
      <w:pPr>
        <w:pStyle w:val="a3"/>
        <w:ind w:left="2237"/>
      </w:pP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директории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media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лежат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файлы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задачи,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именно:</w:t>
      </w:r>
    </w:p>
    <w:p w14:paraId="3790BE90" w14:textId="77777777" w:rsidR="00652665" w:rsidRDefault="000C521D">
      <w:pPr>
        <w:pStyle w:val="a5"/>
        <w:numPr>
          <w:ilvl w:val="0"/>
          <w:numId w:val="8"/>
        </w:numPr>
        <w:tabs>
          <w:tab w:val="left" w:pos="2942"/>
          <w:tab w:val="left" w:pos="2943"/>
        </w:tabs>
        <w:spacing w:line="286" w:lineRule="exact"/>
        <w:rPr>
          <w:sz w:val="24"/>
        </w:rPr>
      </w:pPr>
      <w:r>
        <w:rPr>
          <w:color w:val="0D0D0D"/>
          <w:sz w:val="24"/>
        </w:rPr>
        <w:t>Плагины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Wordpress</w:t>
      </w:r>
    </w:p>
    <w:p w14:paraId="46EB7979" w14:textId="77777777" w:rsidR="00652665" w:rsidRDefault="000C521D">
      <w:pPr>
        <w:pStyle w:val="a5"/>
        <w:numPr>
          <w:ilvl w:val="0"/>
          <w:numId w:val="8"/>
        </w:numPr>
        <w:tabs>
          <w:tab w:val="left" w:pos="2942"/>
          <w:tab w:val="left" w:pos="2943"/>
        </w:tabs>
        <w:spacing w:line="276" w:lineRule="exact"/>
        <w:rPr>
          <w:sz w:val="24"/>
        </w:rPr>
      </w:pPr>
      <w:r>
        <w:rPr>
          <w:color w:val="0D0D0D"/>
          <w:sz w:val="24"/>
        </w:rPr>
        <w:t>Темы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загрузки</w:t>
      </w:r>
    </w:p>
    <w:p w14:paraId="529FE4A8" w14:textId="77777777" w:rsidR="00652665" w:rsidRDefault="000C521D">
      <w:pPr>
        <w:pStyle w:val="a5"/>
        <w:numPr>
          <w:ilvl w:val="0"/>
          <w:numId w:val="8"/>
        </w:numPr>
        <w:tabs>
          <w:tab w:val="left" w:pos="2942"/>
          <w:tab w:val="left" w:pos="2943"/>
        </w:tabs>
        <w:spacing w:line="276" w:lineRule="exact"/>
        <w:rPr>
          <w:sz w:val="24"/>
        </w:rPr>
      </w:pPr>
      <w:r>
        <w:rPr>
          <w:color w:val="0D0D0D"/>
          <w:sz w:val="24"/>
        </w:rPr>
        <w:t>Шрифты</w:t>
      </w:r>
    </w:p>
    <w:p w14:paraId="5B13E8BB" w14:textId="77777777" w:rsidR="00652665" w:rsidRDefault="000C521D">
      <w:pPr>
        <w:pStyle w:val="a5"/>
        <w:numPr>
          <w:ilvl w:val="0"/>
          <w:numId w:val="8"/>
        </w:numPr>
        <w:tabs>
          <w:tab w:val="left" w:pos="2942"/>
          <w:tab w:val="left" w:pos="2943"/>
        </w:tabs>
        <w:spacing w:line="286" w:lineRule="exact"/>
        <w:rPr>
          <w:sz w:val="24"/>
        </w:rPr>
      </w:pPr>
      <w:r>
        <w:rPr>
          <w:color w:val="0D0D0D"/>
          <w:sz w:val="24"/>
        </w:rPr>
        <w:t>Текст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контента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изображения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сайте</w:t>
      </w:r>
    </w:p>
    <w:p w14:paraId="25D436C3" w14:textId="77777777" w:rsidR="00652665" w:rsidRDefault="00652665">
      <w:pPr>
        <w:pStyle w:val="a3"/>
        <w:spacing w:before="3"/>
        <w:ind w:left="0"/>
        <w:rPr>
          <w:sz w:val="22"/>
        </w:rPr>
      </w:pPr>
    </w:p>
    <w:p w14:paraId="59458EBC" w14:textId="77777777" w:rsidR="00652665" w:rsidRDefault="000C521D">
      <w:pPr>
        <w:pStyle w:val="3"/>
        <w:ind w:left="2237"/>
        <w:jc w:val="both"/>
      </w:pPr>
      <w:r>
        <w:rPr>
          <w:color w:val="0D0D0D"/>
        </w:rPr>
        <w:t>Модуль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клиентской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сайта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(frontend)</w:t>
      </w:r>
    </w:p>
    <w:p w14:paraId="5C81AF77" w14:textId="77777777" w:rsidR="00652665" w:rsidRDefault="000C521D">
      <w:pPr>
        <w:pStyle w:val="a3"/>
        <w:ind w:left="1526" w:right="623" w:firstLine="710"/>
        <w:jc w:val="both"/>
      </w:pPr>
      <w:r>
        <w:rPr>
          <w:color w:val="0D0D0D"/>
        </w:rPr>
        <w:t>Разработка интерфейса для авторизации пользователей по паре логин-пароль.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оценке также будут учитываться аспекты безопасности, например, в каком 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хранятся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пароли 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организован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процесс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новых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пользователей.</w:t>
      </w:r>
    </w:p>
    <w:p w14:paraId="76355B05" w14:textId="77777777" w:rsidR="00652665" w:rsidRDefault="000C521D">
      <w:pPr>
        <w:pStyle w:val="a3"/>
        <w:ind w:left="1526" w:right="623" w:firstLine="710"/>
        <w:jc w:val="both"/>
      </w:pPr>
      <w:r>
        <w:rPr>
          <w:color w:val="0D0D0D"/>
        </w:rPr>
        <w:t>Разработка интерфейса для авторизации пользователей по паре логин-пароль.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оценке также будут учитываться аспекты безопасности, например, в каком 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хранятся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пароли 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организован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процесс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новых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пользователей.</w:t>
      </w:r>
    </w:p>
    <w:p w14:paraId="77F1B324" w14:textId="77777777" w:rsidR="00652665" w:rsidRDefault="000C521D">
      <w:pPr>
        <w:pStyle w:val="a3"/>
        <w:ind w:left="1526" w:right="627" w:firstLine="710"/>
        <w:jc w:val="both"/>
      </w:pPr>
      <w:r>
        <w:rPr>
          <w:color w:val="0D0D0D"/>
        </w:rPr>
        <w:t xml:space="preserve">Настроить такие части формы, как страница для редиректа после успешной </w:t>
      </w:r>
      <w:proofErr w:type="gramStart"/>
      <w:r>
        <w:rPr>
          <w:color w:val="0D0D0D"/>
        </w:rPr>
        <w:t>ав-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торизации</w:t>
      </w:r>
      <w:proofErr w:type="gramEnd"/>
      <w:r>
        <w:rPr>
          <w:color w:val="0D0D0D"/>
        </w:rPr>
        <w:t>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поля смены пользователя 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пароля.</w:t>
      </w:r>
    </w:p>
    <w:p w14:paraId="0E7274AD" w14:textId="77777777" w:rsidR="00652665" w:rsidRDefault="000C521D">
      <w:pPr>
        <w:pStyle w:val="a3"/>
        <w:ind w:left="2237"/>
        <w:jc w:val="both"/>
      </w:pPr>
      <w:r>
        <w:rPr>
          <w:color w:val="0D0D0D"/>
        </w:rPr>
        <w:t>Добавить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модуль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логотип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сайта.</w:t>
      </w:r>
    </w:p>
    <w:p w14:paraId="57F2C96B" w14:textId="77777777" w:rsidR="00652665" w:rsidRDefault="000C521D">
      <w:pPr>
        <w:pStyle w:val="a3"/>
        <w:spacing w:before="1"/>
        <w:ind w:left="2237"/>
        <w:jc w:val="both"/>
      </w:pPr>
      <w:r>
        <w:rPr>
          <w:color w:val="0D0D0D"/>
        </w:rPr>
        <w:t>Настройте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внешний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страницы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CSS-стилей.</w:t>
      </w:r>
    </w:p>
    <w:p w14:paraId="1825ED08" w14:textId="77777777" w:rsidR="00652665" w:rsidRDefault="000C521D">
      <w:pPr>
        <w:pStyle w:val="a3"/>
        <w:ind w:left="1526" w:right="632" w:firstLine="710"/>
        <w:jc w:val="both"/>
      </w:pPr>
      <w:r>
        <w:rPr>
          <w:color w:val="0D0D0D"/>
        </w:rPr>
        <w:t xml:space="preserve">Сообщение об ошибке пользователю, когда случается ошибка, и когда он </w:t>
      </w:r>
      <w:proofErr w:type="gramStart"/>
      <w:r>
        <w:rPr>
          <w:color w:val="0D0D0D"/>
        </w:rPr>
        <w:t>вы-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ходит</w:t>
      </w:r>
      <w:proofErr w:type="gramEnd"/>
      <w:r>
        <w:rPr>
          <w:color w:val="0D0D0D"/>
          <w:spacing w:val="-1"/>
        </w:rPr>
        <w:t xml:space="preserve"> </w:t>
      </w:r>
      <w:r>
        <w:rPr>
          <w:color w:val="0D0D0D"/>
        </w:rPr>
        <w:t>с сайта.</w:t>
      </w:r>
    </w:p>
    <w:p w14:paraId="0203199C" w14:textId="77777777" w:rsidR="00652665" w:rsidRDefault="000C521D">
      <w:pPr>
        <w:pStyle w:val="a3"/>
        <w:ind w:left="1526" w:right="630" w:firstLine="710"/>
        <w:jc w:val="both"/>
      </w:pPr>
      <w:r>
        <w:rPr>
          <w:color w:val="0D0D0D"/>
        </w:rPr>
        <w:t>Создайте ссылку на страницу для восстановления пароля, ссылку на страницу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регистрации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пользователя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персонализированные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ошибках.</w:t>
      </w:r>
    </w:p>
    <w:p w14:paraId="4BFA3702" w14:textId="77777777" w:rsidR="00652665" w:rsidRDefault="000C521D">
      <w:pPr>
        <w:pStyle w:val="a3"/>
        <w:ind w:left="2237"/>
        <w:jc w:val="both"/>
      </w:pPr>
      <w:r>
        <w:rPr>
          <w:color w:val="0D0D0D"/>
        </w:rPr>
        <w:t>Разработка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страниц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переходов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вспомогательных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страниц:</w:t>
      </w:r>
    </w:p>
    <w:p w14:paraId="591D308D" w14:textId="77777777" w:rsidR="00652665" w:rsidRDefault="000C521D">
      <w:pPr>
        <w:pStyle w:val="a5"/>
        <w:numPr>
          <w:ilvl w:val="0"/>
          <w:numId w:val="7"/>
        </w:numPr>
        <w:tabs>
          <w:tab w:val="left" w:pos="2942"/>
          <w:tab w:val="left" w:pos="2943"/>
        </w:tabs>
        <w:rPr>
          <w:sz w:val="24"/>
        </w:rPr>
      </w:pPr>
      <w:r>
        <w:rPr>
          <w:color w:val="0D0D0D"/>
          <w:sz w:val="24"/>
        </w:rPr>
        <w:t>Управления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отношениями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клиентами</w:t>
      </w:r>
    </w:p>
    <w:p w14:paraId="4FDC867C" w14:textId="77777777" w:rsidR="00652665" w:rsidRDefault="000C521D">
      <w:pPr>
        <w:pStyle w:val="a5"/>
        <w:numPr>
          <w:ilvl w:val="0"/>
          <w:numId w:val="7"/>
        </w:numPr>
        <w:tabs>
          <w:tab w:val="left" w:pos="2942"/>
          <w:tab w:val="left" w:pos="2943"/>
        </w:tabs>
        <w:rPr>
          <w:sz w:val="24"/>
        </w:rPr>
      </w:pPr>
      <w:r>
        <w:rPr>
          <w:color w:val="0D0D0D"/>
          <w:sz w:val="24"/>
        </w:rPr>
        <w:t>Подбора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товаров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(описание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характеристики)</w:t>
      </w:r>
    </w:p>
    <w:p w14:paraId="5A202726" w14:textId="77777777" w:rsidR="00652665" w:rsidRDefault="000C521D">
      <w:pPr>
        <w:pStyle w:val="a5"/>
        <w:numPr>
          <w:ilvl w:val="0"/>
          <w:numId w:val="7"/>
        </w:numPr>
        <w:tabs>
          <w:tab w:val="left" w:pos="2942"/>
          <w:tab w:val="left" w:pos="2943"/>
        </w:tabs>
        <w:rPr>
          <w:sz w:val="24"/>
        </w:rPr>
      </w:pPr>
      <w:r>
        <w:rPr>
          <w:color w:val="0D0D0D"/>
          <w:sz w:val="24"/>
        </w:rPr>
        <w:t>Сравнения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товаров</w:t>
      </w:r>
    </w:p>
    <w:p w14:paraId="1E8AD06C" w14:textId="77777777" w:rsidR="00652665" w:rsidRDefault="00652665">
      <w:pPr>
        <w:pStyle w:val="a3"/>
        <w:spacing w:before="2"/>
        <w:ind w:left="0"/>
        <w:rPr>
          <w:sz w:val="16"/>
        </w:rPr>
      </w:pPr>
    </w:p>
    <w:p w14:paraId="4E6A7D20" w14:textId="77777777" w:rsidR="00652665" w:rsidRDefault="00652665">
      <w:pPr>
        <w:rPr>
          <w:sz w:val="16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664F0FD0" w14:textId="77777777" w:rsidR="00652665" w:rsidRDefault="00652665">
      <w:pPr>
        <w:pStyle w:val="a3"/>
        <w:ind w:left="0"/>
        <w:rPr>
          <w:sz w:val="26"/>
        </w:rPr>
      </w:pPr>
    </w:p>
    <w:p w14:paraId="021E7A94" w14:textId="77777777" w:rsidR="00652665" w:rsidRDefault="00652665">
      <w:pPr>
        <w:pStyle w:val="a3"/>
        <w:spacing w:before="10"/>
        <w:ind w:left="0"/>
        <w:rPr>
          <w:sz w:val="29"/>
        </w:rPr>
      </w:pPr>
    </w:p>
    <w:p w14:paraId="66513556" w14:textId="77777777" w:rsidR="00652665" w:rsidRDefault="000C521D">
      <w:pPr>
        <w:pStyle w:val="a3"/>
        <w:ind w:left="0"/>
        <w:jc w:val="right"/>
      </w:pPr>
      <w:r>
        <w:rPr>
          <w:color w:val="0D0D0D"/>
        </w:rPr>
        <w:t>стем:</w:t>
      </w:r>
    </w:p>
    <w:p w14:paraId="54781F93" w14:textId="77777777" w:rsidR="00652665" w:rsidRDefault="000C521D">
      <w:pPr>
        <w:pStyle w:val="3"/>
        <w:spacing w:before="90"/>
        <w:ind w:left="135"/>
      </w:pPr>
      <w:r>
        <w:rPr>
          <w:b w:val="0"/>
        </w:rPr>
        <w:br w:type="column"/>
      </w:r>
      <w:r>
        <w:rPr>
          <w:color w:val="0D0D0D"/>
        </w:rPr>
        <w:lastRenderedPageBreak/>
        <w:t>Модуль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3.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подсистем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сайта</w:t>
      </w:r>
    </w:p>
    <w:p w14:paraId="1F603A7F" w14:textId="77777777" w:rsidR="00652665" w:rsidRDefault="000C521D">
      <w:pPr>
        <w:pStyle w:val="a3"/>
        <w:ind w:left="135"/>
      </w:pPr>
      <w:r>
        <w:rPr>
          <w:color w:val="0D0D0D"/>
        </w:rPr>
        <w:t>Система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сайта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иметь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веб-интерфейс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состоять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подси-</w:t>
      </w:r>
    </w:p>
    <w:p w14:paraId="49B0E9C9" w14:textId="77777777" w:rsidR="00652665" w:rsidRDefault="00652665">
      <w:pPr>
        <w:pStyle w:val="a3"/>
        <w:spacing w:before="10"/>
        <w:ind w:left="0"/>
        <w:rPr>
          <w:sz w:val="23"/>
        </w:rPr>
      </w:pPr>
    </w:p>
    <w:p w14:paraId="2305A115" w14:textId="77777777" w:rsidR="00652665" w:rsidRDefault="000C521D">
      <w:pPr>
        <w:pStyle w:val="a5"/>
        <w:numPr>
          <w:ilvl w:val="0"/>
          <w:numId w:val="6"/>
        </w:numPr>
        <w:tabs>
          <w:tab w:val="left" w:pos="841"/>
          <w:tab w:val="left" w:pos="842"/>
        </w:tabs>
        <w:ind w:hanging="707"/>
        <w:jc w:val="left"/>
        <w:rPr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управления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отношениями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клиентами.</w:t>
      </w:r>
    </w:p>
    <w:p w14:paraId="2A016D09" w14:textId="77777777" w:rsidR="00652665" w:rsidRDefault="00652665">
      <w:pPr>
        <w:rPr>
          <w:sz w:val="24"/>
        </w:rPr>
        <w:sectPr w:rsidR="00652665">
          <w:type w:val="continuous"/>
          <w:pgSz w:w="11910" w:h="16840"/>
          <w:pgMar w:top="620" w:right="220" w:bottom="280" w:left="600" w:header="720" w:footer="720" w:gutter="0"/>
          <w:cols w:num="2" w:space="720" w:equalWidth="0">
            <w:col w:w="2062" w:space="40"/>
            <w:col w:w="8988"/>
          </w:cols>
        </w:sectPr>
      </w:pPr>
    </w:p>
    <w:p w14:paraId="13C0B3E9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75" w:line="235" w:lineRule="auto"/>
        <w:ind w:right="626" w:firstLine="710"/>
        <w:jc w:val="both"/>
        <w:rPr>
          <w:sz w:val="24"/>
        </w:rPr>
      </w:pPr>
      <w:r>
        <w:rPr>
          <w:color w:val="0D0D0D"/>
          <w:sz w:val="24"/>
        </w:rPr>
        <w:lastRenderedPageBreak/>
        <w:t>Клиент на сайте может зарегистрироваться и оставить свои контактные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 xml:space="preserve">данные, заполнить заявку на подбор товара или выбрать товар из предложенного </w:t>
      </w:r>
      <w:proofErr w:type="gramStart"/>
      <w:r>
        <w:rPr>
          <w:color w:val="0D0D0D"/>
          <w:sz w:val="24"/>
        </w:rPr>
        <w:t>ка-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талога</w:t>
      </w:r>
      <w:proofErr w:type="gramEnd"/>
      <w:r>
        <w:rPr>
          <w:color w:val="0D0D0D"/>
          <w:sz w:val="24"/>
        </w:rPr>
        <w:t>.</w:t>
      </w:r>
    </w:p>
    <w:p w14:paraId="62C2A99D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8" w:line="235" w:lineRule="auto"/>
        <w:ind w:right="628" w:firstLine="710"/>
        <w:jc w:val="both"/>
        <w:rPr>
          <w:sz w:val="24"/>
        </w:rPr>
      </w:pPr>
      <w:r>
        <w:rPr>
          <w:color w:val="0D0D0D"/>
          <w:sz w:val="24"/>
        </w:rPr>
        <w:t xml:space="preserve">Менеджер ведет учет информации о контактных данных клиентов, </w:t>
      </w:r>
      <w:proofErr w:type="gramStart"/>
      <w:r>
        <w:rPr>
          <w:color w:val="0D0D0D"/>
          <w:sz w:val="24"/>
        </w:rPr>
        <w:t>об-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ратившихся</w:t>
      </w:r>
      <w:proofErr w:type="gramEnd"/>
      <w:r>
        <w:rPr>
          <w:color w:val="0D0D0D"/>
          <w:sz w:val="24"/>
        </w:rPr>
        <w:t xml:space="preserve"> в магазин лично или позвонивших по телефону: указывается фамилия,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отчество,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e-mail, контактный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телефон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клиента,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имеющиеся предпочтения.</w:t>
      </w:r>
    </w:p>
    <w:p w14:paraId="60F1E02C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10" w:line="235" w:lineRule="auto"/>
        <w:ind w:right="625" w:firstLine="710"/>
        <w:jc w:val="both"/>
        <w:rPr>
          <w:sz w:val="24"/>
        </w:rPr>
      </w:pPr>
      <w:r>
        <w:rPr>
          <w:color w:val="0D0D0D"/>
          <w:sz w:val="24"/>
        </w:rPr>
        <w:t>Менеджер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фиксирует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факты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обращений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клиентов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магазин: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Ф.И.О.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 xml:space="preserve">клиента, дата и время обращения, текст обращения, тип обращения (личное </w:t>
      </w:r>
      <w:proofErr w:type="gramStart"/>
      <w:r>
        <w:rPr>
          <w:color w:val="0D0D0D"/>
          <w:sz w:val="24"/>
        </w:rPr>
        <w:t>обраще-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ние</w:t>
      </w:r>
      <w:proofErr w:type="gramEnd"/>
      <w:r>
        <w:rPr>
          <w:color w:val="0D0D0D"/>
          <w:sz w:val="24"/>
        </w:rPr>
        <w:t>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звонок,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письмо,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заявка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сайт),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комментарий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менеджера,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выбранный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товар.</w:t>
      </w:r>
    </w:p>
    <w:p w14:paraId="3A31E6A7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12" w:line="232" w:lineRule="auto"/>
        <w:ind w:right="633" w:firstLine="710"/>
        <w:jc w:val="both"/>
        <w:rPr>
          <w:sz w:val="24"/>
        </w:rPr>
      </w:pPr>
      <w:r>
        <w:rPr>
          <w:color w:val="0D0D0D"/>
          <w:sz w:val="24"/>
        </w:rPr>
        <w:t xml:space="preserve">Менеджер может производить поиск информации о клиенте и его </w:t>
      </w:r>
      <w:proofErr w:type="gramStart"/>
      <w:r>
        <w:rPr>
          <w:color w:val="0D0D0D"/>
          <w:sz w:val="24"/>
        </w:rPr>
        <w:t>обра-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щениях</w:t>
      </w:r>
      <w:proofErr w:type="gramEnd"/>
      <w:r>
        <w:rPr>
          <w:color w:val="0D0D0D"/>
          <w:sz w:val="24"/>
        </w:rPr>
        <w:t>.</w:t>
      </w:r>
    </w:p>
    <w:p w14:paraId="276A7960" w14:textId="77777777" w:rsidR="00652665" w:rsidRDefault="000C521D">
      <w:pPr>
        <w:pStyle w:val="a5"/>
        <w:numPr>
          <w:ilvl w:val="0"/>
          <w:numId w:val="6"/>
        </w:numPr>
        <w:tabs>
          <w:tab w:val="left" w:pos="2943"/>
        </w:tabs>
        <w:spacing w:line="318" w:lineRule="exact"/>
        <w:ind w:left="2942"/>
        <w:jc w:val="both"/>
        <w:rPr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подбора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продажи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товаров.</w:t>
      </w:r>
    </w:p>
    <w:p w14:paraId="3ABF1026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4" w:line="232" w:lineRule="auto"/>
        <w:ind w:right="627" w:firstLine="710"/>
        <w:jc w:val="both"/>
        <w:rPr>
          <w:sz w:val="24"/>
        </w:rPr>
      </w:pPr>
      <w:r>
        <w:rPr>
          <w:color w:val="0D0D0D"/>
          <w:sz w:val="24"/>
        </w:rPr>
        <w:t>Менеджер вводит в систему данные товаре: артикль; вид товара и иные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данные.</w:t>
      </w:r>
    </w:p>
    <w:p w14:paraId="4EDB4517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3" w:line="237" w:lineRule="auto"/>
        <w:ind w:right="627" w:firstLine="710"/>
        <w:jc w:val="both"/>
        <w:rPr>
          <w:sz w:val="24"/>
        </w:rPr>
      </w:pPr>
      <w:r>
        <w:rPr>
          <w:color w:val="0D0D0D"/>
          <w:sz w:val="24"/>
        </w:rPr>
        <w:t>На сайте клиенты имеют возможность просмотреть каталог товаров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 xml:space="preserve">поиском по различным параметрам (также желательна визуализация скидок на </w:t>
      </w:r>
      <w:proofErr w:type="gramStart"/>
      <w:r>
        <w:rPr>
          <w:color w:val="0D0D0D"/>
          <w:sz w:val="24"/>
        </w:rPr>
        <w:t>глав-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ной</w:t>
      </w:r>
      <w:proofErr w:type="gramEnd"/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странице).</w:t>
      </w:r>
    </w:p>
    <w:p w14:paraId="4CF6618A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7" w:line="232" w:lineRule="auto"/>
        <w:ind w:right="631" w:firstLine="710"/>
        <w:jc w:val="both"/>
        <w:rPr>
          <w:sz w:val="24"/>
        </w:rPr>
      </w:pPr>
      <w:r>
        <w:rPr>
          <w:color w:val="0D0D0D"/>
          <w:sz w:val="24"/>
        </w:rPr>
        <w:t xml:space="preserve">Клиент может видеть скидку на товар или применять скидку в </w:t>
      </w:r>
      <w:proofErr w:type="gramStart"/>
      <w:r>
        <w:rPr>
          <w:color w:val="0D0D0D"/>
          <w:sz w:val="24"/>
        </w:rPr>
        <w:t>зависи-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мости</w:t>
      </w:r>
      <w:proofErr w:type="gramEnd"/>
      <w:r>
        <w:rPr>
          <w:color w:val="0D0D0D"/>
          <w:sz w:val="24"/>
        </w:rPr>
        <w:t xml:space="preserve"> от объема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покупок 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конкретный товар</w:t>
      </w:r>
    </w:p>
    <w:p w14:paraId="2308D156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6" w:line="235" w:lineRule="auto"/>
        <w:ind w:right="625" w:firstLine="710"/>
        <w:jc w:val="both"/>
        <w:rPr>
          <w:sz w:val="24"/>
        </w:rPr>
      </w:pPr>
      <w:r>
        <w:rPr>
          <w:color w:val="0D0D0D"/>
          <w:sz w:val="24"/>
        </w:rPr>
        <w:t xml:space="preserve">После выбора товара в корзине производится оформление товара, </w:t>
      </w:r>
      <w:proofErr w:type="gramStart"/>
      <w:r>
        <w:rPr>
          <w:color w:val="0D0D0D"/>
          <w:sz w:val="24"/>
        </w:rPr>
        <w:t>мене-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джер</w:t>
      </w:r>
      <w:proofErr w:type="gramEnd"/>
      <w:r>
        <w:rPr>
          <w:color w:val="0D0D0D"/>
          <w:sz w:val="24"/>
        </w:rPr>
        <w:t xml:space="preserve"> фиксирует в системе факт оформления: наименование товара, предоставленная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скидка,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стоимость,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услуги доставки,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после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клиенту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e-mail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уходит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оповещение.</w:t>
      </w:r>
    </w:p>
    <w:p w14:paraId="2453A0CB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12" w:line="232" w:lineRule="auto"/>
        <w:ind w:right="625" w:firstLine="710"/>
        <w:jc w:val="both"/>
        <w:rPr>
          <w:sz w:val="24"/>
        </w:rPr>
      </w:pPr>
      <w:r>
        <w:rPr>
          <w:color w:val="0D0D0D"/>
          <w:sz w:val="24"/>
        </w:rPr>
        <w:t>Менеджер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может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изменить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статус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оформленного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заказа: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отменить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случае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отказа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клиента),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изменить параметры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заказа,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перевести 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статус «резерв».</w:t>
      </w:r>
    </w:p>
    <w:p w14:paraId="374C4957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8" w:line="232" w:lineRule="auto"/>
        <w:ind w:right="627" w:firstLine="710"/>
        <w:jc w:val="both"/>
        <w:rPr>
          <w:sz w:val="24"/>
        </w:rPr>
      </w:pPr>
      <w:r>
        <w:rPr>
          <w:color w:val="0D0D0D"/>
          <w:sz w:val="24"/>
        </w:rPr>
        <w:t xml:space="preserve">Клиент в личном кабинете на сайте может просматривать всю </w:t>
      </w:r>
      <w:proofErr w:type="gramStart"/>
      <w:r>
        <w:rPr>
          <w:color w:val="0D0D0D"/>
          <w:sz w:val="24"/>
        </w:rPr>
        <w:t>информа-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цию</w:t>
      </w:r>
      <w:proofErr w:type="gramEnd"/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своих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заказах, покупках,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переписку с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менеджерами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магазина.</w:t>
      </w:r>
    </w:p>
    <w:p w14:paraId="04A64DEC" w14:textId="77777777" w:rsidR="00652665" w:rsidRDefault="000C521D">
      <w:pPr>
        <w:pStyle w:val="a5"/>
        <w:numPr>
          <w:ilvl w:val="0"/>
          <w:numId w:val="6"/>
        </w:numPr>
        <w:tabs>
          <w:tab w:val="left" w:pos="2943"/>
        </w:tabs>
        <w:spacing w:before="3" w:line="317" w:lineRule="exact"/>
        <w:ind w:left="2942"/>
        <w:jc w:val="both"/>
        <w:rPr>
          <w:sz w:val="24"/>
        </w:rPr>
      </w:pPr>
      <w:r>
        <w:rPr>
          <w:color w:val="0D0D0D"/>
          <w:sz w:val="24"/>
        </w:rPr>
        <w:t>Подсистема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подбора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резервирования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товаров.</w:t>
      </w:r>
    </w:p>
    <w:p w14:paraId="7B081CDD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3" w:line="232" w:lineRule="auto"/>
        <w:ind w:right="626" w:firstLine="710"/>
        <w:jc w:val="both"/>
        <w:rPr>
          <w:sz w:val="24"/>
        </w:rPr>
      </w:pPr>
      <w:r>
        <w:rPr>
          <w:color w:val="0D0D0D"/>
          <w:sz w:val="24"/>
        </w:rPr>
        <w:t>Менеджер может произвести поиск доступных в данный момент товаров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возможные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поступления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ближайший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месяц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производит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резервирование.</w:t>
      </w:r>
    </w:p>
    <w:p w14:paraId="01484B17" w14:textId="77777777" w:rsidR="00652665" w:rsidRDefault="000C521D">
      <w:pPr>
        <w:pStyle w:val="a5"/>
        <w:numPr>
          <w:ilvl w:val="1"/>
          <w:numId w:val="6"/>
        </w:numPr>
        <w:tabs>
          <w:tab w:val="left" w:pos="2943"/>
        </w:tabs>
        <w:spacing w:before="2"/>
        <w:ind w:left="2942"/>
        <w:jc w:val="both"/>
        <w:rPr>
          <w:sz w:val="24"/>
        </w:rPr>
      </w:pPr>
      <w:r>
        <w:rPr>
          <w:color w:val="0D0D0D"/>
          <w:sz w:val="24"/>
        </w:rPr>
        <w:t>Менеджер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после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резервирования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направляет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клиенту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e-mail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оповеще-</w:t>
      </w:r>
    </w:p>
    <w:p w14:paraId="4D756E1F" w14:textId="77777777" w:rsidR="00652665" w:rsidRDefault="000C521D">
      <w:pPr>
        <w:pStyle w:val="a3"/>
        <w:spacing w:line="268" w:lineRule="exact"/>
        <w:ind w:left="1526"/>
      </w:pPr>
      <w:r>
        <w:rPr>
          <w:color w:val="0D0D0D"/>
        </w:rPr>
        <w:t>ние.</w:t>
      </w:r>
    </w:p>
    <w:p w14:paraId="2D0E8104" w14:textId="77777777" w:rsidR="00652665" w:rsidRDefault="000C521D">
      <w:pPr>
        <w:pStyle w:val="a3"/>
        <w:spacing w:line="275" w:lineRule="exact"/>
        <w:ind w:left="2237"/>
      </w:pP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подсистеме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обязательно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реализовать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базовые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функции:</w:t>
      </w:r>
    </w:p>
    <w:p w14:paraId="20784F05" w14:textId="77777777" w:rsidR="00652665" w:rsidRDefault="000C521D">
      <w:pPr>
        <w:pStyle w:val="a5"/>
        <w:numPr>
          <w:ilvl w:val="0"/>
          <w:numId w:val="5"/>
        </w:numPr>
        <w:tabs>
          <w:tab w:val="left" w:pos="2942"/>
          <w:tab w:val="left" w:pos="2943"/>
        </w:tabs>
        <w:spacing w:line="318" w:lineRule="exact"/>
        <w:rPr>
          <w:sz w:val="24"/>
        </w:rPr>
      </w:pPr>
      <w:r>
        <w:rPr>
          <w:color w:val="0D0D0D"/>
          <w:sz w:val="24"/>
        </w:rPr>
        <w:t>Добавление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объекта.</w:t>
      </w:r>
    </w:p>
    <w:p w14:paraId="427C411E" w14:textId="77777777" w:rsidR="00652665" w:rsidRDefault="000C521D">
      <w:pPr>
        <w:pStyle w:val="a5"/>
        <w:numPr>
          <w:ilvl w:val="0"/>
          <w:numId w:val="5"/>
        </w:numPr>
        <w:tabs>
          <w:tab w:val="left" w:pos="2942"/>
          <w:tab w:val="left" w:pos="2943"/>
        </w:tabs>
        <w:spacing w:line="314" w:lineRule="exact"/>
        <w:rPr>
          <w:sz w:val="24"/>
        </w:rPr>
      </w:pPr>
      <w:r>
        <w:rPr>
          <w:color w:val="0D0D0D"/>
          <w:sz w:val="24"/>
        </w:rPr>
        <w:t>Изменение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объекта.</w:t>
      </w:r>
    </w:p>
    <w:p w14:paraId="33DAEE9F" w14:textId="77777777" w:rsidR="00652665" w:rsidRDefault="000C521D">
      <w:pPr>
        <w:pStyle w:val="a5"/>
        <w:numPr>
          <w:ilvl w:val="0"/>
          <w:numId w:val="5"/>
        </w:numPr>
        <w:tabs>
          <w:tab w:val="left" w:pos="2942"/>
          <w:tab w:val="left" w:pos="2943"/>
        </w:tabs>
        <w:spacing w:line="318" w:lineRule="exact"/>
        <w:rPr>
          <w:sz w:val="24"/>
        </w:rPr>
      </w:pPr>
      <w:r>
        <w:rPr>
          <w:color w:val="0D0D0D"/>
          <w:sz w:val="24"/>
        </w:rPr>
        <w:t>Удаление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объекта.</w:t>
      </w:r>
    </w:p>
    <w:p w14:paraId="7101119E" w14:textId="77777777" w:rsidR="00652665" w:rsidRDefault="00652665">
      <w:pPr>
        <w:pStyle w:val="a3"/>
        <w:spacing w:before="5"/>
        <w:ind w:left="0"/>
        <w:rPr>
          <w:sz w:val="15"/>
        </w:rPr>
      </w:pPr>
    </w:p>
    <w:p w14:paraId="510DBBA8" w14:textId="77777777" w:rsidR="00652665" w:rsidRDefault="000C521D">
      <w:pPr>
        <w:pStyle w:val="3"/>
        <w:spacing w:before="90"/>
        <w:ind w:left="2237"/>
        <w:jc w:val="both"/>
      </w:pPr>
      <w:r>
        <w:rPr>
          <w:color w:val="0D0D0D"/>
        </w:rPr>
        <w:t>Особые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указания:</w:t>
      </w:r>
    </w:p>
    <w:p w14:paraId="16E4ED2E" w14:textId="49C7704D" w:rsidR="00652665" w:rsidRDefault="000C521D">
      <w:pPr>
        <w:pStyle w:val="a3"/>
        <w:ind w:left="1526" w:right="626" w:firstLine="710"/>
        <w:jc w:val="both"/>
      </w:pPr>
      <w:r>
        <w:rPr>
          <w:color w:val="0D0D0D"/>
        </w:rPr>
        <w:t>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 участия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конкурсе.</w:t>
      </w:r>
    </w:p>
    <w:p w14:paraId="676BCCAF" w14:textId="4F372AC2" w:rsidR="00652665" w:rsidRDefault="000C521D">
      <w:pPr>
        <w:pStyle w:val="a3"/>
        <w:ind w:left="1526" w:right="632" w:firstLine="710"/>
        <w:jc w:val="both"/>
      </w:pPr>
      <w:r>
        <w:rPr>
          <w:color w:val="0D0D0D"/>
        </w:rPr>
        <w:t>Конкурсное задание должно выполняться по модулям. Оценка также происходит по модулям.</w:t>
      </w:r>
    </w:p>
    <w:p w14:paraId="2D9840A6" w14:textId="77777777" w:rsidR="00652665" w:rsidRDefault="00652665">
      <w:pPr>
        <w:pStyle w:val="a3"/>
        <w:spacing w:before="11"/>
        <w:ind w:left="0"/>
        <w:rPr>
          <w:sz w:val="25"/>
        </w:rPr>
      </w:pPr>
    </w:p>
    <w:p w14:paraId="44F4E96F" w14:textId="77777777" w:rsidR="00652665" w:rsidRDefault="000C521D">
      <w:pPr>
        <w:pStyle w:val="a5"/>
        <w:numPr>
          <w:ilvl w:val="1"/>
          <w:numId w:val="4"/>
        </w:numPr>
        <w:tabs>
          <w:tab w:val="left" w:pos="2240"/>
        </w:tabs>
        <w:spacing w:line="298" w:lineRule="exact"/>
        <w:jc w:val="both"/>
        <w:rPr>
          <w:b/>
          <w:color w:val="0D0D0D"/>
          <w:sz w:val="26"/>
        </w:rPr>
      </w:pPr>
      <w:r>
        <w:rPr>
          <w:b/>
          <w:color w:val="0D0D0D"/>
          <w:sz w:val="26"/>
        </w:rPr>
        <w:t>30%</w:t>
      </w:r>
      <w:r>
        <w:rPr>
          <w:b/>
          <w:color w:val="0D0D0D"/>
          <w:spacing w:val="-6"/>
          <w:sz w:val="26"/>
        </w:rPr>
        <w:t xml:space="preserve"> </w:t>
      </w:r>
      <w:r>
        <w:rPr>
          <w:b/>
          <w:color w:val="0D0D0D"/>
          <w:sz w:val="26"/>
        </w:rPr>
        <w:t>изменение</w:t>
      </w:r>
      <w:r>
        <w:rPr>
          <w:b/>
          <w:color w:val="0D0D0D"/>
          <w:spacing w:val="-5"/>
          <w:sz w:val="26"/>
        </w:rPr>
        <w:t xml:space="preserve"> </w:t>
      </w:r>
      <w:r>
        <w:rPr>
          <w:b/>
          <w:color w:val="0D0D0D"/>
          <w:sz w:val="26"/>
        </w:rPr>
        <w:t>конкурсного</w:t>
      </w:r>
      <w:r>
        <w:rPr>
          <w:b/>
          <w:color w:val="0D0D0D"/>
          <w:spacing w:val="-3"/>
          <w:sz w:val="26"/>
        </w:rPr>
        <w:t xml:space="preserve"> </w:t>
      </w:r>
      <w:r>
        <w:rPr>
          <w:b/>
          <w:color w:val="0D0D0D"/>
          <w:sz w:val="26"/>
        </w:rPr>
        <w:t>задания.</w:t>
      </w:r>
    </w:p>
    <w:p w14:paraId="02AC2BF5" w14:textId="77777777" w:rsidR="00652665" w:rsidRDefault="000C521D">
      <w:pPr>
        <w:pStyle w:val="a3"/>
        <w:ind w:right="629" w:firstLine="707"/>
        <w:jc w:val="both"/>
      </w:pPr>
      <w:r>
        <w:rPr>
          <w:color w:val="0D0D0D"/>
        </w:rPr>
        <w:t xml:space="preserve">Допускается внесение изменений в запросы, их последовательность, структуру, а </w:t>
      </w:r>
      <w:proofErr w:type="gramStart"/>
      <w:r>
        <w:rPr>
          <w:color w:val="0D0D0D"/>
        </w:rPr>
        <w:t>так-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</w:t>
      </w:r>
      <w:proofErr w:type="gramEnd"/>
      <w:r>
        <w:rPr>
          <w:color w:val="0D0D0D"/>
        </w:rPr>
        <w:t xml:space="preserve"> в отчеты. Разработка приложения для обратной связи для специалистов является </w:t>
      </w:r>
      <w:proofErr w:type="gramStart"/>
      <w:r>
        <w:rPr>
          <w:color w:val="0D0D0D"/>
        </w:rPr>
        <w:t>обяза-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тельной</w:t>
      </w:r>
      <w:proofErr w:type="gramEnd"/>
      <w:r>
        <w:rPr>
          <w:color w:val="0D0D0D"/>
        </w:rPr>
        <w:t>, поэтому возможно лишь уточнение способа подключения приложения и особенно-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сти его работы. Кроме того, возможны уточнения обязательных полей и способы их </w:t>
      </w:r>
      <w:proofErr w:type="gramStart"/>
      <w:r>
        <w:rPr>
          <w:color w:val="0D0D0D"/>
        </w:rPr>
        <w:t>исполь-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зования</w:t>
      </w:r>
      <w:proofErr w:type="gramEnd"/>
      <w:r>
        <w:rPr>
          <w:color w:val="0D0D0D"/>
        </w:rPr>
        <w:t>.</w:t>
      </w:r>
    </w:p>
    <w:p w14:paraId="221F074F" w14:textId="77777777" w:rsidR="00652665" w:rsidRDefault="00652665">
      <w:pPr>
        <w:jc w:val="both"/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1B68291C" w14:textId="347C86C8" w:rsidR="00652665" w:rsidRDefault="000C521D">
      <w:pPr>
        <w:pStyle w:val="a5"/>
        <w:numPr>
          <w:ilvl w:val="1"/>
          <w:numId w:val="4"/>
        </w:numPr>
        <w:tabs>
          <w:tab w:val="left" w:pos="2019"/>
        </w:tabs>
        <w:spacing w:before="69"/>
        <w:ind w:left="2018" w:hanging="493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lastRenderedPageBreak/>
        <w:t>Критерии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оценки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выполнения</w:t>
      </w:r>
      <w:r>
        <w:rPr>
          <w:b/>
          <w:color w:val="0D0D0D"/>
          <w:spacing w:val="-4"/>
          <w:sz w:val="28"/>
        </w:rPr>
        <w:t xml:space="preserve"> </w:t>
      </w:r>
      <w:r w:rsidR="003801C8">
        <w:rPr>
          <w:b/>
          <w:color w:val="0D0D0D"/>
          <w:sz w:val="28"/>
        </w:rPr>
        <w:t>задания</w:t>
      </w:r>
    </w:p>
    <w:p w14:paraId="05FDE5A0" w14:textId="77777777" w:rsidR="00652665" w:rsidRDefault="000C521D">
      <w:pPr>
        <w:pStyle w:val="a5"/>
        <w:numPr>
          <w:ilvl w:val="2"/>
          <w:numId w:val="4"/>
        </w:numPr>
        <w:tabs>
          <w:tab w:val="left" w:pos="2235"/>
        </w:tabs>
        <w:spacing w:before="3"/>
        <w:ind w:hanging="709"/>
        <w:rPr>
          <w:b/>
          <w:color w:val="0D0D0D"/>
          <w:sz w:val="28"/>
        </w:rPr>
      </w:pPr>
      <w:r>
        <w:rPr>
          <w:b/>
          <w:color w:val="0D0D0D"/>
          <w:sz w:val="28"/>
        </w:rPr>
        <w:t>Категория</w:t>
      </w:r>
      <w:r>
        <w:rPr>
          <w:b/>
          <w:color w:val="0D0D0D"/>
          <w:spacing w:val="-7"/>
          <w:sz w:val="28"/>
        </w:rPr>
        <w:t xml:space="preserve"> </w:t>
      </w:r>
      <w:r>
        <w:rPr>
          <w:b/>
          <w:color w:val="0D0D0D"/>
          <w:sz w:val="28"/>
        </w:rPr>
        <w:t>«</w:t>
      </w:r>
      <w:r w:rsidRPr="0019046C">
        <w:rPr>
          <w:b/>
          <w:color w:val="0D0D0D"/>
          <w:sz w:val="28"/>
          <w:highlight w:val="cyan"/>
        </w:rPr>
        <w:t>Школьники</w:t>
      </w:r>
      <w:r>
        <w:rPr>
          <w:b/>
          <w:color w:val="0D0D0D"/>
          <w:sz w:val="28"/>
        </w:rPr>
        <w:t>»</w:t>
      </w:r>
    </w:p>
    <w:p w14:paraId="785EE56B" w14:textId="77777777" w:rsidR="00652665" w:rsidRDefault="00652665">
      <w:pPr>
        <w:pStyle w:val="a3"/>
        <w:ind w:left="0"/>
        <w:rPr>
          <w:b/>
          <w:sz w:val="20"/>
        </w:rPr>
      </w:pPr>
    </w:p>
    <w:p w14:paraId="6B941FD9" w14:textId="77777777" w:rsidR="00652665" w:rsidRDefault="00652665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80"/>
        <w:gridCol w:w="1843"/>
      </w:tblGrid>
      <w:tr w:rsidR="00652665" w14:paraId="0D41A428" w14:textId="77777777">
        <w:trPr>
          <w:trHeight w:val="552"/>
        </w:trPr>
        <w:tc>
          <w:tcPr>
            <w:tcW w:w="3404" w:type="dxa"/>
          </w:tcPr>
          <w:p w14:paraId="2C96A9EA" w14:textId="77777777" w:rsidR="00652665" w:rsidRDefault="000C521D">
            <w:pPr>
              <w:pStyle w:val="TableParagraph"/>
              <w:spacing w:line="275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0" w:type="dxa"/>
          </w:tcPr>
          <w:p w14:paraId="2B014702" w14:textId="77777777" w:rsidR="00652665" w:rsidRDefault="000C521D">
            <w:pPr>
              <w:pStyle w:val="TableParagraph"/>
              <w:spacing w:line="275" w:lineRule="exact"/>
              <w:ind w:left="1903" w:right="1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14:paraId="6B0DD8C3" w14:textId="77777777" w:rsidR="00652665" w:rsidRDefault="000C521D">
            <w:pPr>
              <w:pStyle w:val="TableParagraph"/>
              <w:spacing w:line="276" w:lineRule="exact"/>
              <w:ind w:left="401" w:right="207" w:hanging="140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Максималь-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652665" w14:paraId="1A88D48E" w14:textId="77777777">
        <w:trPr>
          <w:trHeight w:val="870"/>
        </w:trPr>
        <w:tc>
          <w:tcPr>
            <w:tcW w:w="3404" w:type="dxa"/>
          </w:tcPr>
          <w:p w14:paraId="2A435AFD" w14:textId="77777777" w:rsidR="00652665" w:rsidRDefault="000C521D">
            <w:pPr>
              <w:pStyle w:val="TableParagraph"/>
              <w:ind w:left="107" w:right="97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дополнительных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плагинов</w:t>
            </w:r>
          </w:p>
        </w:tc>
        <w:tc>
          <w:tcPr>
            <w:tcW w:w="4680" w:type="dxa"/>
          </w:tcPr>
          <w:p w14:paraId="7506682F" w14:textId="77777777" w:rsidR="00652665" w:rsidRDefault="000C521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Создать тему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  <w:p w14:paraId="11D7CFD5" w14:textId="77777777" w:rsidR="00652665" w:rsidRDefault="000C521D">
            <w:pPr>
              <w:pStyle w:val="TableParagraph"/>
              <w:spacing w:line="290" w:lineRule="atLeast"/>
              <w:ind w:left="146" w:right="655" w:hanging="39"/>
              <w:rPr>
                <w:sz w:val="24"/>
              </w:rPr>
            </w:pPr>
            <w:r>
              <w:rPr>
                <w:color w:val="0D0D0D"/>
                <w:sz w:val="24"/>
              </w:rPr>
              <w:t>Установить дополнительные плагины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Создать</w:t>
            </w:r>
            <w:proofErr w:type="gramEnd"/>
            <w:r>
              <w:rPr>
                <w:color w:val="0D0D0D"/>
                <w:sz w:val="24"/>
              </w:rPr>
              <w:t xml:space="preserve"> основные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разделы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843" w:type="dxa"/>
          </w:tcPr>
          <w:p w14:paraId="1F4CE27E" w14:textId="77777777" w:rsidR="00652665" w:rsidRDefault="00652665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6399B385" w14:textId="77777777" w:rsidR="00652665" w:rsidRDefault="000C521D">
            <w:pPr>
              <w:pStyle w:val="TableParagraph"/>
              <w:ind w:right="77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61</w:t>
            </w:r>
          </w:p>
        </w:tc>
      </w:tr>
      <w:tr w:rsidR="00652665" w14:paraId="3817EE4D" w14:textId="77777777">
        <w:trPr>
          <w:trHeight w:val="575"/>
        </w:trPr>
        <w:tc>
          <w:tcPr>
            <w:tcW w:w="3404" w:type="dxa"/>
          </w:tcPr>
          <w:p w14:paraId="0E4EF9E5" w14:textId="77777777" w:rsidR="00652665" w:rsidRDefault="000C521D">
            <w:pPr>
              <w:pStyle w:val="TableParagraph"/>
              <w:spacing w:before="1"/>
              <w:ind w:left="107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5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2.</w:t>
            </w:r>
            <w:r>
              <w:rPr>
                <w:color w:val="0D0D0D"/>
                <w:spacing w:val="5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4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своего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плагина</w:t>
            </w:r>
          </w:p>
        </w:tc>
        <w:tc>
          <w:tcPr>
            <w:tcW w:w="4680" w:type="dxa"/>
          </w:tcPr>
          <w:p w14:paraId="06D58369" w14:textId="77777777" w:rsidR="00652665" w:rsidRDefault="000C521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</w:t>
            </w:r>
          </w:p>
          <w:p w14:paraId="481F15FB" w14:textId="77777777" w:rsidR="00652665" w:rsidRDefault="000C521D">
            <w:pPr>
              <w:pStyle w:val="TableParagraph"/>
              <w:spacing w:before="22" w:line="257" w:lineRule="exact"/>
              <w:ind w:left="146"/>
              <w:rPr>
                <w:sz w:val="24"/>
              </w:rPr>
            </w:pPr>
            <w:r>
              <w:rPr>
                <w:color w:val="0D0D0D"/>
                <w:sz w:val="24"/>
              </w:rPr>
              <w:t>Произвести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настройку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плагинов</w:t>
            </w:r>
          </w:p>
        </w:tc>
        <w:tc>
          <w:tcPr>
            <w:tcW w:w="1843" w:type="dxa"/>
          </w:tcPr>
          <w:p w14:paraId="6B9B18EB" w14:textId="77777777" w:rsidR="00652665" w:rsidRDefault="000C521D">
            <w:pPr>
              <w:pStyle w:val="TableParagraph"/>
              <w:spacing w:before="150"/>
              <w:ind w:right="77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23</w:t>
            </w:r>
          </w:p>
        </w:tc>
      </w:tr>
      <w:tr w:rsidR="00652665" w14:paraId="270D5DD8" w14:textId="77777777">
        <w:trPr>
          <w:trHeight w:val="827"/>
        </w:trPr>
        <w:tc>
          <w:tcPr>
            <w:tcW w:w="3404" w:type="dxa"/>
          </w:tcPr>
          <w:p w14:paraId="091DCE6D" w14:textId="77777777" w:rsidR="00652665" w:rsidRDefault="000C521D">
            <w:pPr>
              <w:pStyle w:val="TableParagraph"/>
              <w:spacing w:line="276" w:lineRule="exact"/>
              <w:ind w:left="107" w:right="416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 3.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Разработка </w:t>
            </w:r>
            <w:proofErr w:type="gramStart"/>
            <w:r>
              <w:rPr>
                <w:color w:val="0D0D0D"/>
                <w:sz w:val="24"/>
              </w:rPr>
              <w:t>ин-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терфейса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авторизации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пользователей</w:t>
            </w:r>
          </w:p>
        </w:tc>
        <w:tc>
          <w:tcPr>
            <w:tcW w:w="4680" w:type="dxa"/>
          </w:tcPr>
          <w:p w14:paraId="5784E5E4" w14:textId="77777777" w:rsidR="00652665" w:rsidRDefault="000C521D">
            <w:pPr>
              <w:pStyle w:val="TableParagraph"/>
              <w:ind w:left="108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</w:t>
            </w:r>
            <w:r>
              <w:rPr>
                <w:color w:val="0D0D0D"/>
                <w:spacing w:val="3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интерфейс</w:t>
            </w:r>
            <w:r>
              <w:rPr>
                <w:color w:val="0D0D0D"/>
                <w:spacing w:val="3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3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авторизации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пользователей</w:t>
            </w:r>
          </w:p>
        </w:tc>
        <w:tc>
          <w:tcPr>
            <w:tcW w:w="1843" w:type="dxa"/>
          </w:tcPr>
          <w:p w14:paraId="207441CF" w14:textId="77777777" w:rsidR="00652665" w:rsidRDefault="000C521D">
            <w:pPr>
              <w:pStyle w:val="TableParagraph"/>
              <w:spacing w:line="275" w:lineRule="exact"/>
              <w:ind w:right="77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16</w:t>
            </w:r>
          </w:p>
        </w:tc>
      </w:tr>
      <w:tr w:rsidR="00652665" w14:paraId="25743615" w14:textId="77777777">
        <w:trPr>
          <w:trHeight w:val="275"/>
        </w:trPr>
        <w:tc>
          <w:tcPr>
            <w:tcW w:w="8084" w:type="dxa"/>
            <w:gridSpan w:val="2"/>
          </w:tcPr>
          <w:p w14:paraId="46D5F16C" w14:textId="77777777" w:rsidR="00652665" w:rsidRDefault="000C521D">
            <w:pPr>
              <w:pStyle w:val="TableParagraph"/>
              <w:spacing w:line="25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189BA0CA" w14:textId="77777777" w:rsidR="00652665" w:rsidRDefault="000C521D">
            <w:pPr>
              <w:pStyle w:val="TableParagraph"/>
              <w:spacing w:line="255" w:lineRule="exact"/>
              <w:ind w:right="7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64B8F27" w14:textId="77777777" w:rsidR="00652665" w:rsidRDefault="00652665">
      <w:pPr>
        <w:pStyle w:val="a3"/>
        <w:spacing w:before="7"/>
        <w:ind w:left="0"/>
        <w:rPr>
          <w:b/>
          <w:sz w:val="31"/>
        </w:rPr>
      </w:pPr>
    </w:p>
    <w:p w14:paraId="4BBFCEF7" w14:textId="77777777" w:rsidR="00652665" w:rsidRDefault="000C521D">
      <w:pPr>
        <w:pStyle w:val="3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плагинов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25"/>
        <w:gridCol w:w="4396"/>
        <w:gridCol w:w="1133"/>
        <w:gridCol w:w="1278"/>
        <w:gridCol w:w="1417"/>
      </w:tblGrid>
      <w:tr w:rsidR="00652665" w14:paraId="34F359AA" w14:textId="77777777">
        <w:trPr>
          <w:trHeight w:val="1382"/>
        </w:trPr>
        <w:tc>
          <w:tcPr>
            <w:tcW w:w="1846" w:type="dxa"/>
          </w:tcPr>
          <w:p w14:paraId="1873C70E" w14:textId="77777777" w:rsidR="00652665" w:rsidRDefault="000C521D">
            <w:pPr>
              <w:pStyle w:val="TableParagraph"/>
              <w:spacing w:before="2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425" w:type="dxa"/>
          </w:tcPr>
          <w:p w14:paraId="2CA81816" w14:textId="77777777" w:rsidR="00652665" w:rsidRDefault="000C521D">
            <w:pPr>
              <w:pStyle w:val="TableParagraph"/>
              <w:spacing w:before="2"/>
              <w:ind w:left="13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4396" w:type="dxa"/>
          </w:tcPr>
          <w:p w14:paraId="47B0E014" w14:textId="77777777" w:rsidR="00652665" w:rsidRDefault="000C521D">
            <w:pPr>
              <w:pStyle w:val="TableParagraph"/>
              <w:spacing w:before="2"/>
              <w:ind w:left="86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3" w:type="dxa"/>
          </w:tcPr>
          <w:p w14:paraId="6791422B" w14:textId="77777777" w:rsidR="00652665" w:rsidRDefault="000C521D">
            <w:pPr>
              <w:pStyle w:val="TableParagraph"/>
              <w:spacing w:line="270" w:lineRule="atLeast"/>
              <w:ind w:left="217" w:right="206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маль-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278" w:type="dxa"/>
          </w:tcPr>
          <w:p w14:paraId="4AA462D5" w14:textId="77777777" w:rsidR="00652665" w:rsidRDefault="000C521D">
            <w:pPr>
              <w:pStyle w:val="TableParagraph"/>
              <w:spacing w:before="2"/>
              <w:ind w:left="207" w:right="202" w:firstLine="60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17" w:type="dxa"/>
          </w:tcPr>
          <w:p w14:paraId="1F705ED8" w14:textId="77777777" w:rsidR="00652665" w:rsidRDefault="000C521D">
            <w:pPr>
              <w:pStyle w:val="TableParagraph"/>
              <w:spacing w:before="2"/>
              <w:ind w:left="216" w:right="214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73564105" w14:textId="77777777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14:paraId="76C39663" w14:textId="77777777" w:rsidR="00652665" w:rsidRDefault="000C521D">
            <w:pPr>
              <w:pStyle w:val="TableParagraph"/>
              <w:tabs>
                <w:tab w:val="left" w:pos="1094"/>
              </w:tabs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z w:val="24"/>
              </w:rPr>
              <w:tab/>
              <w:t>тему.</w:t>
            </w:r>
          </w:p>
        </w:tc>
        <w:tc>
          <w:tcPr>
            <w:tcW w:w="425" w:type="dxa"/>
            <w:tcBorders>
              <w:bottom w:val="nil"/>
            </w:tcBorders>
          </w:tcPr>
          <w:p w14:paraId="486D46AE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bottom w:val="nil"/>
            </w:tcBorders>
          </w:tcPr>
          <w:p w14:paraId="233D5EA6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Wordpress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  <w:tc>
          <w:tcPr>
            <w:tcW w:w="1133" w:type="dxa"/>
            <w:tcBorders>
              <w:bottom w:val="nil"/>
            </w:tcBorders>
          </w:tcPr>
          <w:p w14:paraId="0464CD3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2A207DD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</w:tcPr>
          <w:p w14:paraId="3B88349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6CBE845" w14:textId="77777777">
        <w:trPr>
          <w:trHeight w:val="276"/>
        </w:trPr>
        <w:tc>
          <w:tcPr>
            <w:tcW w:w="1846" w:type="dxa"/>
            <w:tcBorders>
              <w:top w:val="nil"/>
              <w:bottom w:val="nil"/>
            </w:tcBorders>
          </w:tcPr>
          <w:p w14:paraId="4F09578C" w14:textId="77777777" w:rsidR="00652665" w:rsidRDefault="000C521D">
            <w:pPr>
              <w:pStyle w:val="TableParagraph"/>
              <w:spacing w:before="11" w:line="245" w:lineRule="exact"/>
              <w:ind w:left="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Установить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до-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4708414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B87D485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ад-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4F0E9AE" w14:textId="77777777" w:rsidR="00652665" w:rsidRDefault="000C521D">
            <w:pPr>
              <w:pStyle w:val="TableParagraph"/>
              <w:spacing w:line="257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9417940" w14:textId="77777777" w:rsidR="00652665" w:rsidRDefault="000C521D">
            <w:pPr>
              <w:pStyle w:val="TableParagraph"/>
              <w:spacing w:line="257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FD55933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19F7FBAA" w14:textId="77777777">
        <w:trPr>
          <w:trHeight w:val="255"/>
        </w:trPr>
        <w:tc>
          <w:tcPr>
            <w:tcW w:w="1846" w:type="dxa"/>
            <w:vMerge w:val="restart"/>
            <w:tcBorders>
              <w:top w:val="nil"/>
              <w:bottom w:val="nil"/>
            </w:tcBorders>
          </w:tcPr>
          <w:p w14:paraId="179A8ABE" w14:textId="77777777" w:rsidR="00652665" w:rsidRDefault="000C521D">
            <w:pPr>
              <w:pStyle w:val="TableParagraph"/>
              <w:tabs>
                <w:tab w:val="left" w:pos="1376"/>
              </w:tabs>
              <w:spacing w:before="22" w:line="259" w:lineRule="auto"/>
              <w:ind w:left="107" w:right="96"/>
              <w:rPr>
                <w:sz w:val="24"/>
              </w:rPr>
            </w:pPr>
            <w:r>
              <w:rPr>
                <w:color w:val="0D0D0D"/>
                <w:sz w:val="24"/>
              </w:rPr>
              <w:t>полнительные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плагины.</w:t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pacing w:val="-1"/>
                <w:sz w:val="24"/>
              </w:rPr>
              <w:t>Со-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здать</w:t>
            </w:r>
            <w:proofErr w:type="gramEnd"/>
            <w:r>
              <w:rPr>
                <w:color w:val="0D0D0D"/>
                <w:spacing w:val="3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основные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разделы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425" w:type="dxa"/>
            <w:tcBorders>
              <w:top w:val="nil"/>
            </w:tcBorders>
          </w:tcPr>
          <w:p w14:paraId="1EC94F2D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2BEF3502" w14:textId="77777777" w:rsidR="00652665" w:rsidRDefault="000C521D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министратора)</w:t>
            </w:r>
          </w:p>
        </w:tc>
        <w:tc>
          <w:tcPr>
            <w:tcW w:w="1133" w:type="dxa"/>
            <w:tcBorders>
              <w:top w:val="nil"/>
            </w:tcBorders>
          </w:tcPr>
          <w:p w14:paraId="12D16865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069E95EE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CEA7786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160CC9C8" w14:textId="77777777">
        <w:trPr>
          <w:trHeight w:val="827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14:paraId="597E742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33A3236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AA5371B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4396" w:type="dxa"/>
          </w:tcPr>
          <w:p w14:paraId="3F3FD974" w14:textId="77777777" w:rsidR="00652665" w:rsidRDefault="000C521D">
            <w:pPr>
              <w:pStyle w:val="TableParagraph"/>
              <w:spacing w:line="276" w:lineRule="exact"/>
              <w:ind w:left="107" w:right="99" w:firstLine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Логотип Wordpress при входе на </w:t>
            </w:r>
            <w:proofErr w:type="gramStart"/>
            <w:r>
              <w:rPr>
                <w:sz w:val="24"/>
              </w:rPr>
              <w:t>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ницу</w:t>
            </w:r>
            <w:proofErr w:type="gramEnd"/>
            <w:r>
              <w:rPr>
                <w:sz w:val="24"/>
              </w:rPr>
              <w:t xml:space="preserve"> администрирования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</w:t>
            </w:r>
          </w:p>
        </w:tc>
        <w:tc>
          <w:tcPr>
            <w:tcW w:w="1133" w:type="dxa"/>
          </w:tcPr>
          <w:p w14:paraId="0F861E65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748C7B5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2E223B61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24CBCCC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04F3BFA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2814B58" w14:textId="77777777">
        <w:trPr>
          <w:trHeight w:val="275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14:paraId="03A5BC2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</w:tcPr>
          <w:p w14:paraId="082FC404" w14:textId="77777777" w:rsidR="00652665" w:rsidRDefault="000C521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4396" w:type="dxa"/>
            <w:tcBorders>
              <w:bottom w:val="nil"/>
            </w:tcBorders>
          </w:tcPr>
          <w:p w14:paraId="2B7F8880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Созданная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</w:p>
        </w:tc>
        <w:tc>
          <w:tcPr>
            <w:tcW w:w="1133" w:type="dxa"/>
            <w:vMerge w:val="restart"/>
          </w:tcPr>
          <w:p w14:paraId="56A44F12" w14:textId="77777777" w:rsidR="00652665" w:rsidRDefault="000C521D">
            <w:pPr>
              <w:pStyle w:val="TableParagraph"/>
              <w:spacing w:before="137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  <w:vMerge w:val="restart"/>
          </w:tcPr>
          <w:p w14:paraId="787A44B2" w14:textId="77777777" w:rsidR="00652665" w:rsidRDefault="000C521D">
            <w:pPr>
              <w:pStyle w:val="TableParagraph"/>
              <w:spacing w:before="137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  <w:vMerge w:val="restart"/>
          </w:tcPr>
          <w:p w14:paraId="05AA54BB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DA7AB9C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65345EC3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52438F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79AABC5D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6092B0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48C587E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CFAD419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3C1D45C5" w14:textId="77777777">
        <w:trPr>
          <w:trHeight w:val="276"/>
        </w:trPr>
        <w:tc>
          <w:tcPr>
            <w:tcW w:w="1846" w:type="dxa"/>
            <w:tcBorders>
              <w:top w:val="nil"/>
              <w:bottom w:val="nil"/>
            </w:tcBorders>
          </w:tcPr>
          <w:p w14:paraId="446F420F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B4610BD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4396" w:type="dxa"/>
          </w:tcPr>
          <w:p w14:paraId="49FD13F4" w14:textId="77777777" w:rsidR="00652665" w:rsidRDefault="000C521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логотип</w:t>
            </w:r>
          </w:p>
        </w:tc>
        <w:tc>
          <w:tcPr>
            <w:tcW w:w="1133" w:type="dxa"/>
          </w:tcPr>
          <w:p w14:paraId="0CF343B2" w14:textId="77777777" w:rsidR="00652665" w:rsidRDefault="000C521D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278" w:type="dxa"/>
          </w:tcPr>
          <w:p w14:paraId="6B78C526" w14:textId="77777777" w:rsidR="00652665" w:rsidRDefault="000C521D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7" w:type="dxa"/>
          </w:tcPr>
          <w:p w14:paraId="1330399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0EF72B15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4A0A6517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0BD50AFC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4396" w:type="dxa"/>
            <w:tcBorders>
              <w:bottom w:val="nil"/>
            </w:tcBorders>
          </w:tcPr>
          <w:p w14:paraId="0713210B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</w:p>
        </w:tc>
        <w:tc>
          <w:tcPr>
            <w:tcW w:w="1133" w:type="dxa"/>
            <w:vMerge w:val="restart"/>
          </w:tcPr>
          <w:p w14:paraId="03E75F05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278" w:type="dxa"/>
            <w:vMerge w:val="restart"/>
          </w:tcPr>
          <w:p w14:paraId="5E34E2E2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7" w:type="dxa"/>
            <w:vMerge w:val="restart"/>
          </w:tcPr>
          <w:p w14:paraId="2DF0EE6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950402A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3B3C7E8D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ACFAA5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2BC75BAC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веб-страницы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A149D9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3ED937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C3F73F4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5DA00551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76BA7414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6A0427E3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bottom w:val="nil"/>
            </w:tcBorders>
          </w:tcPr>
          <w:p w14:paraId="3C7B1CC9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</w:p>
        </w:tc>
        <w:tc>
          <w:tcPr>
            <w:tcW w:w="1133" w:type="dxa"/>
            <w:tcBorders>
              <w:bottom w:val="nil"/>
            </w:tcBorders>
          </w:tcPr>
          <w:p w14:paraId="5A0C256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 w:val="restart"/>
          </w:tcPr>
          <w:p w14:paraId="1F02FCB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50A4CED8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0BA2AC31" w14:textId="77777777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14:paraId="5EF8CDE3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09FF7906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8D2A2D0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ципу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единообразия: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3BCD1EA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6DCDDB5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D658B6E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6833F078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7AB4943C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7CA7CA17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C00BDC7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одинаковая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навигацион-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37D6B03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D7F254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1C546A4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239C0D14" w14:textId="77777777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14:paraId="2B9D2534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46A90E29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E9125AA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кнопок,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заголовков,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15EE4BF" w14:textId="77777777" w:rsidR="00652665" w:rsidRDefault="000C521D">
            <w:pPr>
              <w:pStyle w:val="TableParagraph"/>
              <w:spacing w:line="246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14:paraId="307A1BC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7885119" w14:textId="77777777" w:rsidR="00652665" w:rsidRDefault="000C521D">
            <w:pPr>
              <w:pStyle w:val="TableParagraph"/>
              <w:spacing w:line="246" w:lineRule="exact"/>
              <w:ind w:left="3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</w:tr>
      <w:tr w:rsidR="00652665" w14:paraId="2B73E000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34AE8418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260E5FAB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078D986" w14:textId="77777777" w:rsidR="00652665" w:rsidRDefault="000C521D">
            <w:pPr>
              <w:pStyle w:val="TableParagraph"/>
              <w:tabs>
                <w:tab w:val="left" w:pos="1865"/>
                <w:tab w:val="left" w:pos="2258"/>
                <w:tab w:val="left" w:pos="357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подзаголовков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текста,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73D9837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610521B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CEC2C80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1D98C5D7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17652E01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1FA29337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AF656F5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ссылок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772D4C4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B591BE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49119D5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4629A0EA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08EA8B32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28EAB895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4FB8078A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1133" w:type="dxa"/>
            <w:tcBorders>
              <w:top w:val="nil"/>
            </w:tcBorders>
          </w:tcPr>
          <w:p w14:paraId="62062A0C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188044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7A19ADB3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41C563BA" w14:textId="77777777">
        <w:trPr>
          <w:trHeight w:val="277"/>
        </w:trPr>
        <w:tc>
          <w:tcPr>
            <w:tcW w:w="1846" w:type="dxa"/>
            <w:tcBorders>
              <w:top w:val="nil"/>
              <w:bottom w:val="nil"/>
            </w:tcBorders>
          </w:tcPr>
          <w:p w14:paraId="460F18A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4C30E0B5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4396" w:type="dxa"/>
            <w:tcBorders>
              <w:bottom w:val="nil"/>
            </w:tcBorders>
          </w:tcPr>
          <w:p w14:paraId="0A296223" w14:textId="77777777" w:rsidR="00652665" w:rsidRDefault="000C521D">
            <w:pPr>
              <w:pStyle w:val="TableParagraph"/>
              <w:spacing w:before="1"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1133" w:type="dxa"/>
            <w:vMerge w:val="restart"/>
          </w:tcPr>
          <w:p w14:paraId="70A69F25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  <w:vMerge w:val="restart"/>
          </w:tcPr>
          <w:p w14:paraId="433444C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14:paraId="473E72C2" w14:textId="77777777" w:rsidR="00652665" w:rsidRDefault="000C521D">
            <w:pPr>
              <w:pStyle w:val="TableParagraph"/>
              <w:spacing w:before="138"/>
              <w:ind w:left="3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42392A49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4C8FBBF3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12A29E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0996477B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540F4E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7FF224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1D1A1CD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6A634B49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2618132E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04A48B54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bottom w:val="nil"/>
            </w:tcBorders>
          </w:tcPr>
          <w:p w14:paraId="3781D129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привлекателен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гармоничен,</w:t>
            </w:r>
          </w:p>
        </w:tc>
        <w:tc>
          <w:tcPr>
            <w:tcW w:w="1133" w:type="dxa"/>
            <w:tcBorders>
              <w:bottom w:val="nil"/>
            </w:tcBorders>
          </w:tcPr>
          <w:p w14:paraId="0A41DBDA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 w:val="restart"/>
          </w:tcPr>
          <w:p w14:paraId="1B9BF86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4994BEAA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16CC6862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7E4C0CF4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4699D9E3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748AD03" w14:textId="77777777" w:rsidR="00652665" w:rsidRDefault="000C521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удобен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мобиль-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A2213DF" w14:textId="77777777" w:rsidR="00652665" w:rsidRDefault="000C521D">
            <w:pPr>
              <w:pStyle w:val="TableParagraph"/>
              <w:spacing w:line="246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14:paraId="68612C4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2ED5B17" w14:textId="77777777" w:rsidR="00652665" w:rsidRDefault="000C521D">
            <w:pPr>
              <w:pStyle w:val="TableParagraph"/>
              <w:spacing w:line="246" w:lineRule="exact"/>
              <w:ind w:left="3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7D000954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3ACD4826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7055BDC2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245DA128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телефоне</w:t>
            </w:r>
          </w:p>
        </w:tc>
        <w:tc>
          <w:tcPr>
            <w:tcW w:w="1133" w:type="dxa"/>
            <w:tcBorders>
              <w:top w:val="nil"/>
            </w:tcBorders>
          </w:tcPr>
          <w:p w14:paraId="36FC41BD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0672D11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7DCB581B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28962769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0572CFBC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20980849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4396" w:type="dxa"/>
            <w:tcBorders>
              <w:bottom w:val="nil"/>
            </w:tcBorders>
          </w:tcPr>
          <w:p w14:paraId="038299B6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Валидный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HTML5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(штраф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-0.25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133" w:type="dxa"/>
            <w:vMerge w:val="restart"/>
          </w:tcPr>
          <w:p w14:paraId="444F8FA4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  <w:vMerge w:val="restart"/>
          </w:tcPr>
          <w:p w14:paraId="3B466D15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  <w:vMerge w:val="restart"/>
          </w:tcPr>
          <w:p w14:paraId="17D384B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309A06E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2372A7F6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00A2406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6B8DF740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0533CC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54504EB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7E90FA3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0835BEDB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135C68FE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5B348142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10.</w:t>
            </w:r>
          </w:p>
        </w:tc>
        <w:tc>
          <w:tcPr>
            <w:tcW w:w="4396" w:type="dxa"/>
            <w:tcBorders>
              <w:bottom w:val="nil"/>
            </w:tcBorders>
          </w:tcPr>
          <w:p w14:paraId="084FA888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</w:p>
        </w:tc>
        <w:tc>
          <w:tcPr>
            <w:tcW w:w="1133" w:type="dxa"/>
            <w:vMerge w:val="restart"/>
          </w:tcPr>
          <w:p w14:paraId="73011DEE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  <w:vMerge w:val="restart"/>
          </w:tcPr>
          <w:p w14:paraId="0CE619F7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  <w:vMerge w:val="restart"/>
          </w:tcPr>
          <w:p w14:paraId="727EDEC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5AB0813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10E79886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FD312A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7F7FD042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5655F4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7D04DE7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ED7537F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01A1CC36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6D61B20B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7F83479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4396" w:type="dxa"/>
          </w:tcPr>
          <w:p w14:paraId="6801F61F" w14:textId="77777777" w:rsidR="00652665" w:rsidRDefault="000C521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</w:p>
        </w:tc>
        <w:tc>
          <w:tcPr>
            <w:tcW w:w="1133" w:type="dxa"/>
          </w:tcPr>
          <w:p w14:paraId="2E4C003E" w14:textId="77777777" w:rsidR="00652665" w:rsidRDefault="000C521D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278" w:type="dxa"/>
          </w:tcPr>
          <w:p w14:paraId="34B22377" w14:textId="77777777" w:rsidR="00652665" w:rsidRDefault="000C521D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7" w:type="dxa"/>
          </w:tcPr>
          <w:p w14:paraId="31075703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048FC00B" w14:textId="77777777">
        <w:trPr>
          <w:trHeight w:val="274"/>
        </w:trPr>
        <w:tc>
          <w:tcPr>
            <w:tcW w:w="1846" w:type="dxa"/>
            <w:tcBorders>
              <w:top w:val="nil"/>
              <w:bottom w:val="nil"/>
            </w:tcBorders>
          </w:tcPr>
          <w:p w14:paraId="3723D6FC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74FB5132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12.</w:t>
            </w:r>
          </w:p>
        </w:tc>
        <w:tc>
          <w:tcPr>
            <w:tcW w:w="4396" w:type="dxa"/>
            <w:tcBorders>
              <w:bottom w:val="nil"/>
            </w:tcBorders>
          </w:tcPr>
          <w:p w14:paraId="6866D3B0" w14:textId="77777777" w:rsidR="00652665" w:rsidRDefault="000C521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Настроена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логотип,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ведущая</w:t>
            </w:r>
          </w:p>
        </w:tc>
        <w:tc>
          <w:tcPr>
            <w:tcW w:w="1133" w:type="dxa"/>
            <w:vMerge w:val="restart"/>
          </w:tcPr>
          <w:p w14:paraId="4BD3EFC3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278" w:type="dxa"/>
            <w:vMerge w:val="restart"/>
          </w:tcPr>
          <w:p w14:paraId="1CA1EA1A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7" w:type="dxa"/>
            <w:vMerge w:val="restart"/>
          </w:tcPr>
          <w:p w14:paraId="0A9EAE4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C2CEAAF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19C723F7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07BB768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3DBECA92" w14:textId="77777777" w:rsidR="00652665" w:rsidRDefault="000C521D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B6E1F5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AB5912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28DFCEE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730B8F78" w14:textId="77777777">
        <w:trPr>
          <w:trHeight w:val="278"/>
        </w:trPr>
        <w:tc>
          <w:tcPr>
            <w:tcW w:w="1846" w:type="dxa"/>
            <w:tcBorders>
              <w:top w:val="nil"/>
            </w:tcBorders>
          </w:tcPr>
          <w:p w14:paraId="12342C9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69E8D37" w14:textId="77777777" w:rsidR="00652665" w:rsidRDefault="000C521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4396" w:type="dxa"/>
          </w:tcPr>
          <w:p w14:paraId="3B9C6F51" w14:textId="77777777" w:rsidR="00652665" w:rsidRDefault="000C521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Header</w:t>
            </w:r>
          </w:p>
        </w:tc>
        <w:tc>
          <w:tcPr>
            <w:tcW w:w="1133" w:type="dxa"/>
          </w:tcPr>
          <w:p w14:paraId="7B674579" w14:textId="77777777" w:rsidR="00652665" w:rsidRDefault="000C521D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43E124FF" w14:textId="77777777" w:rsidR="00652665" w:rsidRDefault="000C521D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2F553629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</w:tbl>
    <w:p w14:paraId="1D8BE0DD" w14:textId="77777777" w:rsidR="00652665" w:rsidRDefault="00652665">
      <w:pPr>
        <w:rPr>
          <w:sz w:val="20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2271"/>
        <w:gridCol w:w="1118"/>
        <w:gridCol w:w="320"/>
        <w:gridCol w:w="571"/>
        <w:gridCol w:w="712"/>
        <w:gridCol w:w="929"/>
        <w:gridCol w:w="744"/>
        <w:gridCol w:w="1132"/>
        <w:gridCol w:w="2261"/>
      </w:tblGrid>
      <w:tr w:rsidR="00652665" w14:paraId="024212A4" w14:textId="77777777">
        <w:trPr>
          <w:trHeight w:val="287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1A3E31EA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F0D9740" w14:textId="77777777" w:rsidR="00652665" w:rsidRDefault="000C521D">
            <w:pPr>
              <w:pStyle w:val="TableParagraph"/>
              <w:spacing w:before="6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Footer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277069C3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1E962CD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008D06A8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3BD1C058" w14:textId="77777777" w:rsidR="00652665" w:rsidRDefault="000C521D">
            <w:pPr>
              <w:pStyle w:val="TableParagraph"/>
              <w:spacing w:before="140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14.</w:t>
            </w:r>
          </w:p>
        </w:tc>
        <w:tc>
          <w:tcPr>
            <w:tcW w:w="2009" w:type="dxa"/>
            <w:gridSpan w:val="3"/>
            <w:tcBorders>
              <w:left w:val="single" w:sz="4" w:space="0" w:color="000000"/>
            </w:tcBorders>
          </w:tcPr>
          <w:p w14:paraId="78CCD499" w14:textId="77777777" w:rsidR="00652665" w:rsidRDefault="000C521D">
            <w:pPr>
              <w:pStyle w:val="TableParagraph"/>
              <w:tabs>
                <w:tab w:val="left" w:pos="546"/>
              </w:tabs>
              <w:spacing w:line="270" w:lineRule="atLeast"/>
              <w:ind w:left="107" w:right="116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добавленном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</w:tc>
        <w:tc>
          <w:tcPr>
            <w:tcW w:w="712" w:type="dxa"/>
          </w:tcPr>
          <w:p w14:paraId="6504E040" w14:textId="77777777" w:rsidR="00652665" w:rsidRDefault="000C521D">
            <w:pPr>
              <w:pStyle w:val="TableParagraph"/>
              <w:spacing w:before="4"/>
              <w:ind w:left="128"/>
              <w:rPr>
                <w:sz w:val="24"/>
              </w:rPr>
            </w:pPr>
            <w:r>
              <w:rPr>
                <w:sz w:val="24"/>
              </w:rPr>
              <w:t>коде</w:t>
            </w:r>
          </w:p>
        </w:tc>
        <w:tc>
          <w:tcPr>
            <w:tcW w:w="1673" w:type="dxa"/>
            <w:gridSpan w:val="2"/>
            <w:tcBorders>
              <w:right w:val="single" w:sz="4" w:space="0" w:color="000000"/>
            </w:tcBorders>
          </w:tcPr>
          <w:p w14:paraId="071BDC08" w14:textId="77777777" w:rsidR="00652665" w:rsidRDefault="000C521D">
            <w:pPr>
              <w:pStyle w:val="TableParagraph"/>
              <w:spacing w:before="4"/>
              <w:ind w:left="128"/>
              <w:rPr>
                <w:sz w:val="24"/>
              </w:rPr>
            </w:pPr>
            <w:r>
              <w:rPr>
                <w:sz w:val="24"/>
              </w:rPr>
              <w:t>присутствуют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52D4DE25" w14:textId="77777777" w:rsidR="00652665" w:rsidRDefault="000C521D">
            <w:pPr>
              <w:pStyle w:val="TableParagraph"/>
              <w:spacing w:before="140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4B5B16F8" w14:textId="77777777" w:rsidR="00652665" w:rsidRDefault="000C521D">
            <w:pPr>
              <w:pStyle w:val="TableParagraph"/>
              <w:spacing w:before="140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260403A5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3D451759" w14:textId="77777777" w:rsidR="00652665" w:rsidRDefault="000C521D">
            <w:pPr>
              <w:pStyle w:val="TableParagraph"/>
              <w:spacing w:before="141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15.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E9D93A4" w14:textId="77777777" w:rsidR="00652665" w:rsidRDefault="000C521D">
            <w:pPr>
              <w:pStyle w:val="TableParagraph"/>
              <w:spacing w:line="270" w:lineRule="atLeast"/>
              <w:ind w:left="107" w:right="91" w:firstLine="3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адресам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1E35C582" w14:textId="77777777" w:rsidR="00652665" w:rsidRDefault="000C521D">
            <w:pPr>
              <w:pStyle w:val="TableParagraph"/>
              <w:spacing w:before="14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0FE6D848" w14:textId="77777777" w:rsidR="00652665" w:rsidRDefault="000C521D">
            <w:pPr>
              <w:pStyle w:val="TableParagraph"/>
              <w:spacing w:before="141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3AAABC8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030CA158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16.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6965CA0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AJAX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216C2DB0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4E216EF6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4C220010" w14:textId="77777777">
        <w:trPr>
          <w:trHeight w:val="837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758CFE61" w14:textId="77777777" w:rsidR="00652665" w:rsidRDefault="0065266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D07D0A4" w14:textId="77777777" w:rsidR="00652665" w:rsidRDefault="000C521D">
            <w:pPr>
              <w:pStyle w:val="TableParagraph"/>
              <w:spacing w:before="1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17.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6FDBF1BA" w14:textId="77777777" w:rsidR="00652665" w:rsidRDefault="000C521D">
            <w:pPr>
              <w:pStyle w:val="TableParagraph"/>
              <w:spacing w:line="270" w:lineRule="atLeast"/>
              <w:ind w:left="107" w:right="94" w:firstLine="31"/>
              <w:jc w:val="both"/>
              <w:rPr>
                <w:sz w:val="24"/>
              </w:rPr>
            </w:pPr>
            <w:r>
              <w:rPr>
                <w:sz w:val="24"/>
              </w:rPr>
              <w:t>В верстке не используется атрибут style,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CSS-свойствам,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63D557B7" w14:textId="77777777" w:rsidR="00652665" w:rsidRDefault="0065266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A92FE18" w14:textId="77777777" w:rsidR="00652665" w:rsidRDefault="000C521D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442AA6CD" w14:textId="77777777" w:rsidR="00652665" w:rsidRDefault="0065266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34DD646" w14:textId="77777777" w:rsidR="00652665" w:rsidRDefault="000C521D">
            <w:pPr>
              <w:pStyle w:val="TableParagraph"/>
              <w:spacing w:before="1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51625B5C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4F694E56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18.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5EF21FF" w14:textId="77777777" w:rsidR="00652665" w:rsidRDefault="000C521D">
            <w:pPr>
              <w:pStyle w:val="TableParagraph"/>
              <w:spacing w:line="270" w:lineRule="atLeast"/>
              <w:ind w:left="107" w:right="89" w:firstLine="3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вынесены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11F7E491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6E08599A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16277773" w14:textId="77777777">
        <w:trPr>
          <w:trHeight w:val="1113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4557C059" w14:textId="77777777" w:rsidR="00652665" w:rsidRDefault="00652665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527AEDB3" w14:textId="77777777" w:rsidR="00652665" w:rsidRDefault="000C521D">
            <w:pPr>
              <w:pStyle w:val="TableParagraph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19.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0FDBDEC" w14:textId="77777777" w:rsidR="00652665" w:rsidRDefault="000C521D">
            <w:pPr>
              <w:pStyle w:val="TableParagraph"/>
              <w:spacing w:line="270" w:lineRule="atLeas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сверстан-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 xml:space="preserve"> блоков в последних версиях брау-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Chrome,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Firefox,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Explorer.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316BF508" w14:textId="77777777" w:rsidR="00652665" w:rsidRDefault="00652665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15A3F5C5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4E185371" w14:textId="77777777" w:rsidR="00652665" w:rsidRDefault="00652665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1645FDD4" w14:textId="77777777" w:rsidR="00652665" w:rsidRDefault="000C521D">
            <w:pPr>
              <w:pStyle w:val="TableParagraph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6D8ACA89" w14:textId="77777777">
        <w:trPr>
          <w:trHeight w:val="564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031E2A8F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20.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375350C5" w14:textId="77777777" w:rsidR="00652665" w:rsidRDefault="000C521D">
            <w:pPr>
              <w:pStyle w:val="TableParagraph"/>
              <w:spacing w:line="270" w:lineRule="atLeast"/>
              <w:ind w:left="107" w:right="94" w:firstLine="31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медиа-файлы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124E5E7A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638B2EAF" w14:textId="77777777" w:rsidR="00652665" w:rsidRDefault="000C521D">
            <w:pPr>
              <w:pStyle w:val="TableParagraph"/>
              <w:spacing w:before="143"/>
              <w:ind w:right="19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2A17AA4A" w14:textId="77777777">
        <w:trPr>
          <w:trHeight w:val="837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0088D73E" w14:textId="77777777" w:rsidR="00652665" w:rsidRDefault="0065266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CB6278A" w14:textId="77777777" w:rsidR="00652665" w:rsidRDefault="000C521D">
            <w:pPr>
              <w:pStyle w:val="TableParagraph"/>
              <w:spacing w:before="1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21.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3178D96" w14:textId="77777777" w:rsidR="00652665" w:rsidRDefault="000C521D">
            <w:pPr>
              <w:pStyle w:val="TableParagraph"/>
              <w:spacing w:line="270" w:lineRule="atLeast"/>
              <w:ind w:left="107" w:right="97" w:firstLine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Новая тема зарегистрирована под </w:t>
            </w:r>
            <w:proofErr w:type="gramStart"/>
            <w:r>
              <w:rPr>
                <w:sz w:val="24"/>
              </w:rPr>
              <w:t>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участника]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099F782B" w14:textId="77777777" w:rsidR="00652665" w:rsidRDefault="0065266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5D1BC16" w14:textId="77777777" w:rsidR="00652665" w:rsidRDefault="000C521D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1A296B81" w14:textId="77777777" w:rsidR="00652665" w:rsidRDefault="0065266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20DE504" w14:textId="77777777" w:rsidR="00652665" w:rsidRDefault="000C521D">
            <w:pPr>
              <w:pStyle w:val="TableParagraph"/>
              <w:spacing w:before="1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07D50AF5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68EC9892" w14:textId="77777777" w:rsidR="00652665" w:rsidRDefault="000C521D">
            <w:pPr>
              <w:pStyle w:val="TableParagraph"/>
              <w:spacing w:before="140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22.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7A60203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палитра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16A8194A" w14:textId="77777777" w:rsidR="00652665" w:rsidRDefault="000C521D">
            <w:pPr>
              <w:pStyle w:val="TableParagraph"/>
              <w:spacing w:before="140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49DEEA73" w14:textId="77777777" w:rsidR="00652665" w:rsidRDefault="000C521D">
            <w:pPr>
              <w:pStyle w:val="TableParagraph"/>
              <w:spacing w:before="140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7ADCAF16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13120FEE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23.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36F9D668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29A32F6C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745EFB54" w14:textId="77777777" w:rsidR="00652665" w:rsidRDefault="000C521D">
            <w:pPr>
              <w:pStyle w:val="TableParagraph"/>
              <w:spacing w:before="143"/>
              <w:ind w:right="19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6792C410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7F35DCA5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24.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05E974F" w14:textId="77777777" w:rsidR="00652665" w:rsidRDefault="000C521D">
            <w:pPr>
              <w:pStyle w:val="TableParagraph"/>
              <w:spacing w:line="270" w:lineRule="atLeast"/>
              <w:ind w:left="107" w:right="89" w:firstLine="3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57DF84CB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34F64A72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06D36AA7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0478930D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25.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20AE0928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sz w:val="24"/>
              </w:rPr>
              <w:t>Удобочитаемость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содержимого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proofErr w:type="gramEnd"/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4FA1F62F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136E3AD3" w14:textId="77777777" w:rsidR="00652665" w:rsidRDefault="000C521D">
            <w:pPr>
              <w:pStyle w:val="TableParagraph"/>
              <w:spacing w:before="143"/>
              <w:ind w:right="19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6C6A06A" w14:textId="77777777">
        <w:trPr>
          <w:trHeight w:val="285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77AF2C68" w14:textId="77777777" w:rsidR="00652665" w:rsidRDefault="000C521D">
            <w:pPr>
              <w:pStyle w:val="TableParagraph"/>
              <w:spacing w:before="4" w:line="262" w:lineRule="exact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26.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6478446" w14:textId="77777777" w:rsidR="00652665" w:rsidRDefault="000C521D">
            <w:pPr>
              <w:pStyle w:val="TableParagraph"/>
              <w:spacing w:before="4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отображаются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50AA39E2" w14:textId="77777777" w:rsidR="00652665" w:rsidRDefault="000C521D">
            <w:pPr>
              <w:pStyle w:val="TableParagraph"/>
              <w:spacing w:before="4" w:line="262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2D7B85BE" w14:textId="77777777" w:rsidR="00652665" w:rsidRDefault="000C521D">
            <w:pPr>
              <w:pStyle w:val="TableParagraph"/>
              <w:spacing w:before="4" w:line="262" w:lineRule="exact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0D3F1CF6" w14:textId="77777777">
        <w:trPr>
          <w:trHeight w:val="564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3D04ECE8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27.</w:t>
            </w:r>
          </w:p>
        </w:tc>
        <w:tc>
          <w:tcPr>
            <w:tcW w:w="1118" w:type="dxa"/>
            <w:tcBorders>
              <w:left w:val="single" w:sz="4" w:space="0" w:color="000000"/>
            </w:tcBorders>
          </w:tcPr>
          <w:p w14:paraId="0101576D" w14:textId="77777777" w:rsidR="00652665" w:rsidRDefault="000C521D">
            <w:pPr>
              <w:pStyle w:val="TableParagraph"/>
              <w:spacing w:line="270" w:lineRule="atLeast"/>
              <w:ind w:left="107" w:right="71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Наличие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модуля</w:t>
            </w:r>
          </w:p>
        </w:tc>
        <w:tc>
          <w:tcPr>
            <w:tcW w:w="320" w:type="dxa"/>
          </w:tcPr>
          <w:p w14:paraId="2B83AD97" w14:textId="77777777" w:rsidR="00652665" w:rsidRDefault="000C521D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color w:val="0D0D0D"/>
                <w:sz w:val="24"/>
              </w:rPr>
              <w:t>и</w:t>
            </w:r>
          </w:p>
        </w:tc>
        <w:tc>
          <w:tcPr>
            <w:tcW w:w="1283" w:type="dxa"/>
            <w:gridSpan w:val="2"/>
          </w:tcPr>
          <w:p w14:paraId="75A74E26" w14:textId="77777777" w:rsidR="00652665" w:rsidRDefault="000C521D">
            <w:pPr>
              <w:pStyle w:val="TableParagraph"/>
              <w:spacing w:before="6"/>
              <w:ind w:left="101"/>
              <w:rPr>
                <w:sz w:val="24"/>
              </w:rPr>
            </w:pPr>
            <w:r>
              <w:rPr>
                <w:color w:val="0D0D0D"/>
                <w:sz w:val="24"/>
              </w:rPr>
              <w:t>корректная</w:t>
            </w:r>
          </w:p>
        </w:tc>
        <w:tc>
          <w:tcPr>
            <w:tcW w:w="929" w:type="dxa"/>
          </w:tcPr>
          <w:p w14:paraId="2E6DFA69" w14:textId="77777777" w:rsidR="00652665" w:rsidRDefault="000C521D">
            <w:pPr>
              <w:pStyle w:val="TableParagraph"/>
              <w:spacing w:before="6"/>
              <w:ind w:left="159"/>
              <w:rPr>
                <w:sz w:val="24"/>
              </w:rPr>
            </w:pPr>
            <w:r>
              <w:rPr>
                <w:color w:val="0D0D0D"/>
                <w:sz w:val="24"/>
              </w:rPr>
              <w:t>работа</w:t>
            </w: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14:paraId="4C2C4DE8" w14:textId="77777777" w:rsidR="00652665" w:rsidRDefault="000C521D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color w:val="0D0D0D"/>
                <w:sz w:val="24"/>
              </w:rPr>
              <w:t>SEO-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5AB5AD39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06C34BC9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5A086843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4946D305" w14:textId="77777777" w:rsidR="00652665" w:rsidRDefault="000C521D">
            <w:pPr>
              <w:pStyle w:val="TableParagraph"/>
              <w:spacing w:before="140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28.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3D1A55DC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Наличие</w:t>
            </w:r>
            <w:r>
              <w:rPr>
                <w:color w:val="0D0D0D"/>
                <w:spacing w:val="2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2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корректная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</w:t>
            </w:r>
            <w:r>
              <w:rPr>
                <w:color w:val="0D0D0D"/>
                <w:spacing w:val="2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Google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Analytics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365CBA1B" w14:textId="77777777" w:rsidR="00652665" w:rsidRDefault="000C521D">
            <w:pPr>
              <w:pStyle w:val="TableParagraph"/>
              <w:spacing w:before="140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1E5C67D7" w14:textId="77777777" w:rsidR="00652665" w:rsidRDefault="000C521D">
            <w:pPr>
              <w:pStyle w:val="TableParagraph"/>
              <w:spacing w:before="140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433536F1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0F94C548" w14:textId="77777777" w:rsidR="00652665" w:rsidRDefault="000C521D">
            <w:pPr>
              <w:pStyle w:val="TableParagraph"/>
              <w:spacing w:before="140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29.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961270F" w14:textId="77777777" w:rsidR="00652665" w:rsidRDefault="000C521D">
            <w:pPr>
              <w:pStyle w:val="TableParagraph"/>
              <w:spacing w:line="270" w:lineRule="atLeast"/>
              <w:ind w:left="107" w:right="91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Наличие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корректная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социальных сетей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7F24445C" w14:textId="77777777" w:rsidR="00652665" w:rsidRDefault="000C521D">
            <w:pPr>
              <w:pStyle w:val="TableParagraph"/>
              <w:spacing w:before="140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2D5F7C6D" w14:textId="77777777" w:rsidR="00652665" w:rsidRDefault="000C521D">
            <w:pPr>
              <w:pStyle w:val="TableParagraph"/>
              <w:spacing w:before="140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79B8F731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6B89911E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30.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7911660" w14:textId="77777777" w:rsidR="00652665" w:rsidRDefault="000C521D">
            <w:pPr>
              <w:pStyle w:val="TableParagraph"/>
              <w:tabs>
                <w:tab w:val="left" w:pos="1793"/>
                <w:tab w:val="left" w:pos="3069"/>
                <w:tab w:val="left" w:pos="3932"/>
              </w:tabs>
              <w:spacing w:line="270" w:lineRule="atLeast"/>
              <w:ind w:left="107" w:right="98" w:firstLine="31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z w:val="24"/>
              </w:rPr>
              <w:tab/>
              <w:t>фиксация</w:t>
            </w:r>
            <w:r>
              <w:rPr>
                <w:sz w:val="24"/>
              </w:rPr>
              <w:tab/>
              <w:t>меню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desktop-версии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341418B3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02044ADF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623B4ADB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47F01D1F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31.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619A04A7" w14:textId="77777777" w:rsidR="00652665" w:rsidRDefault="000C521D">
            <w:pPr>
              <w:pStyle w:val="TableParagraph"/>
              <w:tabs>
                <w:tab w:val="left" w:pos="1685"/>
                <w:tab w:val="left" w:pos="3818"/>
              </w:tabs>
              <w:spacing w:line="270" w:lineRule="atLeast"/>
              <w:ind w:left="107" w:right="97" w:firstLine="31"/>
              <w:rPr>
                <w:sz w:val="24"/>
              </w:rPr>
            </w:pPr>
            <w:r>
              <w:rPr>
                <w:sz w:val="24"/>
              </w:rPr>
              <w:t>Произведено</w:t>
            </w:r>
            <w:r>
              <w:rPr>
                <w:sz w:val="24"/>
              </w:rPr>
              <w:tab/>
              <w:t>документирование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PHP+JS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6CB16510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6C7F1451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2C1F9C5A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17B38EE6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32.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E7DD123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консоли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1BCD25C7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282EF2A6" w14:textId="77777777" w:rsidR="00652665" w:rsidRDefault="000C521D">
            <w:pPr>
              <w:pStyle w:val="TableParagraph"/>
              <w:spacing w:before="143"/>
              <w:ind w:left="597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7FCCE8FC" w14:textId="77777777">
        <w:trPr>
          <w:trHeight w:val="561"/>
        </w:trPr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 w14:paraId="53BDFE90" w14:textId="77777777" w:rsidR="00652665" w:rsidRDefault="000C521D">
            <w:pPr>
              <w:pStyle w:val="TableParagraph"/>
              <w:spacing w:before="143"/>
              <w:ind w:right="5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33.</w:t>
            </w:r>
          </w:p>
        </w:tc>
        <w:tc>
          <w:tcPr>
            <w:tcW w:w="439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3ADBBA4C" w14:textId="77777777" w:rsidR="00652665" w:rsidRDefault="000C521D">
            <w:pPr>
              <w:pStyle w:val="TableParagraph"/>
              <w:tabs>
                <w:tab w:val="left" w:pos="1438"/>
                <w:tab w:val="left" w:pos="2848"/>
              </w:tabs>
              <w:spacing w:line="270" w:lineRule="atLeast"/>
              <w:ind w:left="107" w:right="101" w:firstLine="31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z w:val="24"/>
              </w:rPr>
              <w:tab/>
              <w:t>полностью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1A86C33D" w14:textId="77777777" w:rsidR="00652665" w:rsidRDefault="000C521D">
            <w:pPr>
              <w:pStyle w:val="TableParagraph"/>
              <w:spacing w:before="143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3EFCB588" w14:textId="77777777" w:rsidR="00652665" w:rsidRDefault="000C521D">
            <w:pPr>
              <w:pStyle w:val="TableParagraph"/>
              <w:spacing w:before="143"/>
              <w:ind w:right="191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4262D0C3" w14:textId="77777777">
        <w:trPr>
          <w:trHeight w:val="288"/>
        </w:trPr>
        <w:tc>
          <w:tcPr>
            <w:tcW w:w="2271" w:type="dxa"/>
            <w:tcBorders>
              <w:left w:val="single" w:sz="4" w:space="0" w:color="000000"/>
            </w:tcBorders>
          </w:tcPr>
          <w:p w14:paraId="73130FCB" w14:textId="77777777" w:rsidR="00652665" w:rsidRDefault="000C521D">
            <w:pPr>
              <w:pStyle w:val="TableParagraph"/>
              <w:spacing w:before="7" w:line="262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09" w:type="dxa"/>
            <w:gridSpan w:val="3"/>
          </w:tcPr>
          <w:p w14:paraId="3D51CF83" w14:textId="77777777" w:rsidR="00652665" w:rsidRDefault="000C521D">
            <w:pPr>
              <w:pStyle w:val="TableParagraph"/>
              <w:spacing w:before="7" w:line="262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712" w:type="dxa"/>
          </w:tcPr>
          <w:p w14:paraId="0692BCAB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  <w:gridSpan w:val="2"/>
          </w:tcPr>
          <w:p w14:paraId="465CAB10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6C1B4E77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 w14:paraId="6E9E1A4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</w:tbl>
    <w:p w14:paraId="63EFA0E1" w14:textId="77777777" w:rsidR="00652665" w:rsidRDefault="00652665">
      <w:pPr>
        <w:pStyle w:val="a3"/>
        <w:spacing w:before="8"/>
        <w:ind w:left="0"/>
        <w:rPr>
          <w:b/>
          <w:sz w:val="21"/>
        </w:rPr>
      </w:pPr>
    </w:p>
    <w:p w14:paraId="7AFBC1FC" w14:textId="43793E46" w:rsidR="00652665" w:rsidRDefault="00A3283B">
      <w:pPr>
        <w:spacing w:before="90"/>
        <w:ind w:left="1526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779584" behindDoc="1" locked="0" layoutInCell="1" allowOverlap="1" wp14:anchorId="402E7728" wp14:editId="04B8E015">
                <wp:simplePos x="0" y="0"/>
                <wp:positionH relativeFrom="page">
                  <wp:posOffset>632460</wp:posOffset>
                </wp:positionH>
                <wp:positionV relativeFrom="paragraph">
                  <wp:posOffset>-8180705</wp:posOffset>
                </wp:positionV>
                <wp:extent cx="6711950" cy="80346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8034655"/>
                          <a:chOff x="996" y="-12883"/>
                          <a:chExt cx="10570" cy="12653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996" y="-12884"/>
                            <a:ext cx="10493" cy="3382"/>
                          </a:xfrm>
                          <a:custGeom>
                            <a:avLst/>
                            <a:gdLst>
                              <a:gd name="T0" fmla="+- 0 2832 996"/>
                              <a:gd name="T1" fmla="*/ T0 w 10493"/>
                              <a:gd name="T2" fmla="+- 0 -12883 -12883"/>
                              <a:gd name="T3" fmla="*/ -12883 h 3382"/>
                              <a:gd name="T4" fmla="+- 0 2832 996"/>
                              <a:gd name="T5" fmla="*/ T4 w 10493"/>
                              <a:gd name="T6" fmla="+- 0 -12595 -12883"/>
                              <a:gd name="T7" fmla="*/ -12595 h 3382"/>
                              <a:gd name="T8" fmla="+- 0 2832 996"/>
                              <a:gd name="T9" fmla="*/ T8 w 10493"/>
                              <a:gd name="T10" fmla="+- 0 -12024 -12883"/>
                              <a:gd name="T11" fmla="*/ -12024 h 3382"/>
                              <a:gd name="T12" fmla="+- 0 2832 996"/>
                              <a:gd name="T13" fmla="*/ T12 w 10493"/>
                              <a:gd name="T14" fmla="+- 0 -10900 -12883"/>
                              <a:gd name="T15" fmla="*/ -10900 h 3382"/>
                              <a:gd name="T16" fmla="+- 0 2832 996"/>
                              <a:gd name="T17" fmla="*/ T16 w 10493"/>
                              <a:gd name="T18" fmla="+- 0 -9501 -12883"/>
                              <a:gd name="T19" fmla="*/ -9501 h 3382"/>
                              <a:gd name="T20" fmla="+- 0 2842 996"/>
                              <a:gd name="T21" fmla="*/ T20 w 10493"/>
                              <a:gd name="T22" fmla="+- 0 -9511 -12883"/>
                              <a:gd name="T23" fmla="*/ -9511 h 3382"/>
                              <a:gd name="T24" fmla="+- 0 2842 996"/>
                              <a:gd name="T25" fmla="*/ T24 w 10493"/>
                              <a:gd name="T26" fmla="+- 0 -10072 -12883"/>
                              <a:gd name="T27" fmla="*/ -10072 h 3382"/>
                              <a:gd name="T28" fmla="+- 0 2842 996"/>
                              <a:gd name="T29" fmla="*/ T28 w 10493"/>
                              <a:gd name="T30" fmla="+- 0 -10910 -12883"/>
                              <a:gd name="T31" fmla="*/ -10910 h 3382"/>
                              <a:gd name="T32" fmla="+- 0 2842 996"/>
                              <a:gd name="T33" fmla="*/ T32 w 10493"/>
                              <a:gd name="T34" fmla="+- 0 -11472 -12883"/>
                              <a:gd name="T35" fmla="*/ -11472 h 3382"/>
                              <a:gd name="T36" fmla="+- 0 2842 996"/>
                              <a:gd name="T37" fmla="*/ T36 w 10493"/>
                              <a:gd name="T38" fmla="+- 0 -12034 -12883"/>
                              <a:gd name="T39" fmla="*/ -12034 h 3382"/>
                              <a:gd name="T40" fmla="+- 0 2842 996"/>
                              <a:gd name="T41" fmla="*/ T40 w 10493"/>
                              <a:gd name="T42" fmla="+- 0 -12595 -12883"/>
                              <a:gd name="T43" fmla="*/ -12595 h 3382"/>
                              <a:gd name="T44" fmla="+- 0 7653 996"/>
                              <a:gd name="T45" fmla="*/ T44 w 10493"/>
                              <a:gd name="T46" fmla="+- 0 -9511 -12883"/>
                              <a:gd name="T47" fmla="*/ -9511 h 3382"/>
                              <a:gd name="T48" fmla="+- 0 7653 996"/>
                              <a:gd name="T49" fmla="*/ T48 w 10493"/>
                              <a:gd name="T50" fmla="+- 0 -9511 -12883"/>
                              <a:gd name="T51" fmla="*/ -9511 h 3382"/>
                              <a:gd name="T52" fmla="+- 0 7653 996"/>
                              <a:gd name="T53" fmla="*/ T52 w 10493"/>
                              <a:gd name="T54" fmla="+- 0 -10063 -12883"/>
                              <a:gd name="T55" fmla="*/ -10063 h 3382"/>
                              <a:gd name="T56" fmla="+- 0 3267 996"/>
                              <a:gd name="T57" fmla="*/ T56 w 10493"/>
                              <a:gd name="T58" fmla="+- 0 -10900 -12883"/>
                              <a:gd name="T59" fmla="*/ -10900 h 3382"/>
                              <a:gd name="T60" fmla="+- 0 3267 996"/>
                              <a:gd name="T61" fmla="*/ T60 w 10493"/>
                              <a:gd name="T62" fmla="+- 0 -11472 -12883"/>
                              <a:gd name="T63" fmla="*/ -11472 h 3382"/>
                              <a:gd name="T64" fmla="+- 0 7653 996"/>
                              <a:gd name="T65" fmla="*/ T64 w 10493"/>
                              <a:gd name="T66" fmla="+- 0 -12034 -12883"/>
                              <a:gd name="T67" fmla="*/ -12034 h 3382"/>
                              <a:gd name="T68" fmla="+- 0 7653 996"/>
                              <a:gd name="T69" fmla="*/ T68 w 10493"/>
                              <a:gd name="T70" fmla="+- 0 -12034 -12883"/>
                              <a:gd name="T71" fmla="*/ -12034 h 3382"/>
                              <a:gd name="T72" fmla="+- 0 7653 996"/>
                              <a:gd name="T73" fmla="*/ T72 w 10493"/>
                              <a:gd name="T74" fmla="+- 0 -12586 -12883"/>
                              <a:gd name="T75" fmla="*/ -12586 h 3382"/>
                              <a:gd name="T76" fmla="+- 0 3267 996"/>
                              <a:gd name="T77" fmla="*/ T76 w 10493"/>
                              <a:gd name="T78" fmla="+- 0 -12874 -12883"/>
                              <a:gd name="T79" fmla="*/ -12874 h 3382"/>
                              <a:gd name="T80" fmla="+- 0 7662 996"/>
                              <a:gd name="T81" fmla="*/ T80 w 10493"/>
                              <a:gd name="T82" fmla="+- 0 -9511 -12883"/>
                              <a:gd name="T83" fmla="*/ -9511 h 3382"/>
                              <a:gd name="T84" fmla="+- 0 8785 996"/>
                              <a:gd name="T85" fmla="*/ T84 w 10493"/>
                              <a:gd name="T86" fmla="+- 0 -10072 -12883"/>
                              <a:gd name="T87" fmla="*/ -10072 h 3382"/>
                              <a:gd name="T88" fmla="+- 0 8785 996"/>
                              <a:gd name="T89" fmla="*/ T88 w 10493"/>
                              <a:gd name="T90" fmla="+- 0 -10072 -12883"/>
                              <a:gd name="T91" fmla="*/ -10072 h 3382"/>
                              <a:gd name="T92" fmla="+- 0 8785 996"/>
                              <a:gd name="T93" fmla="*/ T92 w 10493"/>
                              <a:gd name="T94" fmla="+- 0 -10900 -12883"/>
                              <a:gd name="T95" fmla="*/ -10900 h 3382"/>
                              <a:gd name="T96" fmla="+- 0 7662 996"/>
                              <a:gd name="T97" fmla="*/ T96 w 10493"/>
                              <a:gd name="T98" fmla="+- 0 -11462 -12883"/>
                              <a:gd name="T99" fmla="*/ -11462 h 3382"/>
                              <a:gd name="T100" fmla="+- 0 7662 996"/>
                              <a:gd name="T101" fmla="*/ T100 w 10493"/>
                              <a:gd name="T102" fmla="+- 0 -12034 -12883"/>
                              <a:gd name="T103" fmla="*/ -12034 h 3382"/>
                              <a:gd name="T104" fmla="+- 0 8785 996"/>
                              <a:gd name="T105" fmla="*/ T104 w 10493"/>
                              <a:gd name="T106" fmla="+- 0 -12595 -12883"/>
                              <a:gd name="T107" fmla="*/ -12595 h 3382"/>
                              <a:gd name="T108" fmla="+- 0 8785 996"/>
                              <a:gd name="T109" fmla="*/ T108 w 10493"/>
                              <a:gd name="T110" fmla="+- 0 -12595 -12883"/>
                              <a:gd name="T111" fmla="*/ -12595 h 3382"/>
                              <a:gd name="T112" fmla="+- 0 8785 996"/>
                              <a:gd name="T113" fmla="*/ T112 w 10493"/>
                              <a:gd name="T114" fmla="+- 0 -12874 -12883"/>
                              <a:gd name="T115" fmla="*/ -12874 h 3382"/>
                              <a:gd name="T116" fmla="+- 0 8795 996"/>
                              <a:gd name="T117" fmla="*/ T116 w 10493"/>
                              <a:gd name="T118" fmla="+- 0 -10063 -12883"/>
                              <a:gd name="T119" fmla="*/ -10063 h 3382"/>
                              <a:gd name="T120" fmla="+- 0 8795 996"/>
                              <a:gd name="T121" fmla="*/ T120 w 10493"/>
                              <a:gd name="T122" fmla="+- 0 -10910 -12883"/>
                              <a:gd name="T123" fmla="*/ -10910 h 3382"/>
                              <a:gd name="T124" fmla="+- 0 10063 996"/>
                              <a:gd name="T125" fmla="*/ T124 w 10493"/>
                              <a:gd name="T126" fmla="+- 0 -11472 -12883"/>
                              <a:gd name="T127" fmla="*/ -11472 h 3382"/>
                              <a:gd name="T128" fmla="+- 0 10063 996"/>
                              <a:gd name="T129" fmla="*/ T128 w 10493"/>
                              <a:gd name="T130" fmla="+- 0 -11472 -12883"/>
                              <a:gd name="T131" fmla="*/ -11472 h 3382"/>
                              <a:gd name="T132" fmla="+- 0 10063 996"/>
                              <a:gd name="T133" fmla="*/ T132 w 10493"/>
                              <a:gd name="T134" fmla="+- 0 -12024 -12883"/>
                              <a:gd name="T135" fmla="*/ -12024 h 3382"/>
                              <a:gd name="T136" fmla="+- 0 8795 996"/>
                              <a:gd name="T137" fmla="*/ T136 w 10493"/>
                              <a:gd name="T138" fmla="+- 0 -12586 -12883"/>
                              <a:gd name="T139" fmla="*/ -12586 h 3382"/>
                              <a:gd name="T140" fmla="+- 0 8795 996"/>
                              <a:gd name="T141" fmla="*/ T140 w 10493"/>
                              <a:gd name="T142" fmla="+- 0 -12883 -12883"/>
                              <a:gd name="T143" fmla="*/ -12883 h 3382"/>
                              <a:gd name="T144" fmla="+- 0 10072 996"/>
                              <a:gd name="T145" fmla="*/ T144 w 10493"/>
                              <a:gd name="T146" fmla="+- 0 -12883 -12883"/>
                              <a:gd name="T147" fmla="*/ -12883 h 3382"/>
                              <a:gd name="T148" fmla="+- 0 10063 996"/>
                              <a:gd name="T149" fmla="*/ T148 w 10493"/>
                              <a:gd name="T150" fmla="+- 0 -12586 -12883"/>
                              <a:gd name="T151" fmla="*/ -12586 h 3382"/>
                              <a:gd name="T152" fmla="+- 0 10063 996"/>
                              <a:gd name="T153" fmla="*/ T152 w 10493"/>
                              <a:gd name="T154" fmla="+- 0 -11472 -12883"/>
                              <a:gd name="T155" fmla="*/ -11472 h 3382"/>
                              <a:gd name="T156" fmla="+- 0 10063 996"/>
                              <a:gd name="T157" fmla="*/ T156 w 10493"/>
                              <a:gd name="T158" fmla="+- 0 -10072 -12883"/>
                              <a:gd name="T159" fmla="*/ -10072 h 3382"/>
                              <a:gd name="T160" fmla="+- 0 10072 996"/>
                              <a:gd name="T161" fmla="*/ T160 w 10493"/>
                              <a:gd name="T162" fmla="+- 0 -10900 -12883"/>
                              <a:gd name="T163" fmla="*/ -10900 h 3382"/>
                              <a:gd name="T164" fmla="+- 0 10072 996"/>
                              <a:gd name="T165" fmla="*/ T164 w 10493"/>
                              <a:gd name="T166" fmla="+- 0 -12024 -12883"/>
                              <a:gd name="T167" fmla="*/ -12024 h 3382"/>
                              <a:gd name="T168" fmla="+- 0 10072 996"/>
                              <a:gd name="T169" fmla="*/ T168 w 10493"/>
                              <a:gd name="T170" fmla="+- 0 -12595 -12883"/>
                              <a:gd name="T171" fmla="*/ -12595 h 3382"/>
                              <a:gd name="T172" fmla="+- 0 11479 996"/>
                              <a:gd name="T173" fmla="*/ T172 w 10493"/>
                              <a:gd name="T174" fmla="+- 0 -12883 -12883"/>
                              <a:gd name="T175" fmla="*/ -12883 h 3382"/>
                              <a:gd name="T176" fmla="+- 0 11479 996"/>
                              <a:gd name="T177" fmla="*/ T176 w 10493"/>
                              <a:gd name="T178" fmla="+- 0 -12595 -12883"/>
                              <a:gd name="T179" fmla="*/ -12595 h 3382"/>
                              <a:gd name="T180" fmla="+- 0 11479 996"/>
                              <a:gd name="T181" fmla="*/ T180 w 10493"/>
                              <a:gd name="T182" fmla="+- 0 -12034 -12883"/>
                              <a:gd name="T183" fmla="*/ -12034 h 3382"/>
                              <a:gd name="T184" fmla="+- 0 11479 996"/>
                              <a:gd name="T185" fmla="*/ T184 w 10493"/>
                              <a:gd name="T186" fmla="+- 0 -11472 -12883"/>
                              <a:gd name="T187" fmla="*/ -11472 h 3382"/>
                              <a:gd name="T188" fmla="+- 0 11479 996"/>
                              <a:gd name="T189" fmla="*/ T188 w 10493"/>
                              <a:gd name="T190" fmla="+- 0 -10910 -12883"/>
                              <a:gd name="T191" fmla="*/ -10910 h 3382"/>
                              <a:gd name="T192" fmla="+- 0 11479 996"/>
                              <a:gd name="T193" fmla="*/ T192 w 10493"/>
                              <a:gd name="T194" fmla="+- 0 -10072 -12883"/>
                              <a:gd name="T195" fmla="*/ -10072 h 3382"/>
                              <a:gd name="T196" fmla="+- 0 11479 996"/>
                              <a:gd name="T197" fmla="*/ T196 w 10493"/>
                              <a:gd name="T198" fmla="+- 0 -9511 -12883"/>
                              <a:gd name="T199" fmla="*/ -9511 h 3382"/>
                              <a:gd name="T200" fmla="+- 0 11488 996"/>
                              <a:gd name="T201" fmla="*/ T200 w 10493"/>
                              <a:gd name="T202" fmla="+- 0 -10900 -12883"/>
                              <a:gd name="T203" fmla="*/ -10900 h 3382"/>
                              <a:gd name="T204" fmla="+- 0 11488 996"/>
                              <a:gd name="T205" fmla="*/ T204 w 10493"/>
                              <a:gd name="T206" fmla="+- 0 -12024 -12883"/>
                              <a:gd name="T207" fmla="*/ -12024 h 3382"/>
                              <a:gd name="T208" fmla="+- 0 11488 996"/>
                              <a:gd name="T209" fmla="*/ T208 w 10493"/>
                              <a:gd name="T210" fmla="+- 0 -12595 -12883"/>
                              <a:gd name="T211" fmla="*/ -12595 h 3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493" h="3382">
                                <a:moveTo>
                                  <a:pt x="2261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836" y="9"/>
                                </a:lnTo>
                                <a:lnTo>
                                  <a:pt x="1836" y="288"/>
                                </a:lnTo>
                                <a:lnTo>
                                  <a:pt x="1836" y="297"/>
                                </a:lnTo>
                                <a:lnTo>
                                  <a:pt x="1836" y="849"/>
                                </a:lnTo>
                                <a:lnTo>
                                  <a:pt x="1836" y="859"/>
                                </a:lnTo>
                                <a:lnTo>
                                  <a:pt x="1836" y="1411"/>
                                </a:lnTo>
                                <a:lnTo>
                                  <a:pt x="1836" y="1421"/>
                                </a:lnTo>
                                <a:lnTo>
                                  <a:pt x="1836" y="1973"/>
                                </a:lnTo>
                                <a:lnTo>
                                  <a:pt x="1836" y="1983"/>
                                </a:lnTo>
                                <a:lnTo>
                                  <a:pt x="1836" y="2811"/>
                                </a:lnTo>
                                <a:lnTo>
                                  <a:pt x="1836" y="2820"/>
                                </a:lnTo>
                                <a:lnTo>
                                  <a:pt x="1836" y="3372"/>
                                </a:lnTo>
                                <a:lnTo>
                                  <a:pt x="1836" y="3382"/>
                                </a:lnTo>
                                <a:lnTo>
                                  <a:pt x="1846" y="3382"/>
                                </a:lnTo>
                                <a:lnTo>
                                  <a:pt x="2261" y="3382"/>
                                </a:lnTo>
                                <a:lnTo>
                                  <a:pt x="2261" y="3372"/>
                                </a:lnTo>
                                <a:lnTo>
                                  <a:pt x="1846" y="3372"/>
                                </a:lnTo>
                                <a:lnTo>
                                  <a:pt x="1846" y="2820"/>
                                </a:lnTo>
                                <a:lnTo>
                                  <a:pt x="2261" y="2820"/>
                                </a:lnTo>
                                <a:lnTo>
                                  <a:pt x="2261" y="2811"/>
                                </a:lnTo>
                                <a:lnTo>
                                  <a:pt x="1846" y="2811"/>
                                </a:lnTo>
                                <a:lnTo>
                                  <a:pt x="1846" y="1983"/>
                                </a:lnTo>
                                <a:lnTo>
                                  <a:pt x="2261" y="1983"/>
                                </a:lnTo>
                                <a:lnTo>
                                  <a:pt x="2261" y="1973"/>
                                </a:lnTo>
                                <a:lnTo>
                                  <a:pt x="1846" y="1973"/>
                                </a:lnTo>
                                <a:lnTo>
                                  <a:pt x="1846" y="1421"/>
                                </a:lnTo>
                                <a:lnTo>
                                  <a:pt x="2261" y="1421"/>
                                </a:lnTo>
                                <a:lnTo>
                                  <a:pt x="2261" y="1411"/>
                                </a:lnTo>
                                <a:lnTo>
                                  <a:pt x="1846" y="1411"/>
                                </a:lnTo>
                                <a:lnTo>
                                  <a:pt x="1846" y="859"/>
                                </a:lnTo>
                                <a:lnTo>
                                  <a:pt x="2261" y="859"/>
                                </a:lnTo>
                                <a:lnTo>
                                  <a:pt x="2261" y="849"/>
                                </a:lnTo>
                                <a:lnTo>
                                  <a:pt x="1846" y="849"/>
                                </a:lnTo>
                                <a:lnTo>
                                  <a:pt x="1846" y="297"/>
                                </a:lnTo>
                                <a:lnTo>
                                  <a:pt x="2261" y="297"/>
                                </a:lnTo>
                                <a:lnTo>
                                  <a:pt x="2261" y="288"/>
                                </a:lnTo>
                                <a:lnTo>
                                  <a:pt x="1846" y="288"/>
                                </a:lnTo>
                                <a:lnTo>
                                  <a:pt x="1846" y="9"/>
                                </a:lnTo>
                                <a:lnTo>
                                  <a:pt x="2261" y="9"/>
                                </a:lnTo>
                                <a:lnTo>
                                  <a:pt x="2261" y="0"/>
                                </a:lnTo>
                                <a:close/>
                                <a:moveTo>
                                  <a:pt x="6657" y="3372"/>
                                </a:moveTo>
                                <a:lnTo>
                                  <a:pt x="2271" y="3372"/>
                                </a:lnTo>
                                <a:lnTo>
                                  <a:pt x="2271" y="3382"/>
                                </a:lnTo>
                                <a:lnTo>
                                  <a:pt x="6657" y="3382"/>
                                </a:lnTo>
                                <a:lnTo>
                                  <a:pt x="6657" y="3372"/>
                                </a:lnTo>
                                <a:close/>
                                <a:moveTo>
                                  <a:pt x="6657" y="2811"/>
                                </a:moveTo>
                                <a:lnTo>
                                  <a:pt x="2271" y="2811"/>
                                </a:lnTo>
                                <a:lnTo>
                                  <a:pt x="2271" y="2820"/>
                                </a:lnTo>
                                <a:lnTo>
                                  <a:pt x="6657" y="2820"/>
                                </a:lnTo>
                                <a:lnTo>
                                  <a:pt x="6657" y="2811"/>
                                </a:lnTo>
                                <a:close/>
                                <a:moveTo>
                                  <a:pt x="6657" y="1973"/>
                                </a:moveTo>
                                <a:lnTo>
                                  <a:pt x="2271" y="1973"/>
                                </a:lnTo>
                                <a:lnTo>
                                  <a:pt x="2271" y="1983"/>
                                </a:lnTo>
                                <a:lnTo>
                                  <a:pt x="6657" y="1983"/>
                                </a:lnTo>
                                <a:lnTo>
                                  <a:pt x="6657" y="1973"/>
                                </a:lnTo>
                                <a:close/>
                                <a:moveTo>
                                  <a:pt x="6657" y="1411"/>
                                </a:moveTo>
                                <a:lnTo>
                                  <a:pt x="2271" y="1411"/>
                                </a:lnTo>
                                <a:lnTo>
                                  <a:pt x="2271" y="1421"/>
                                </a:lnTo>
                                <a:lnTo>
                                  <a:pt x="6657" y="1421"/>
                                </a:lnTo>
                                <a:lnTo>
                                  <a:pt x="6657" y="1411"/>
                                </a:lnTo>
                                <a:close/>
                                <a:moveTo>
                                  <a:pt x="6657" y="849"/>
                                </a:moveTo>
                                <a:lnTo>
                                  <a:pt x="2271" y="849"/>
                                </a:lnTo>
                                <a:lnTo>
                                  <a:pt x="2271" y="859"/>
                                </a:lnTo>
                                <a:lnTo>
                                  <a:pt x="6657" y="859"/>
                                </a:lnTo>
                                <a:lnTo>
                                  <a:pt x="6657" y="849"/>
                                </a:lnTo>
                                <a:close/>
                                <a:moveTo>
                                  <a:pt x="6657" y="288"/>
                                </a:moveTo>
                                <a:lnTo>
                                  <a:pt x="2271" y="288"/>
                                </a:lnTo>
                                <a:lnTo>
                                  <a:pt x="2271" y="297"/>
                                </a:lnTo>
                                <a:lnTo>
                                  <a:pt x="6657" y="297"/>
                                </a:lnTo>
                                <a:lnTo>
                                  <a:pt x="6657" y="288"/>
                                </a:lnTo>
                                <a:close/>
                                <a:moveTo>
                                  <a:pt x="6657" y="0"/>
                                </a:moveTo>
                                <a:lnTo>
                                  <a:pt x="2271" y="0"/>
                                </a:lnTo>
                                <a:lnTo>
                                  <a:pt x="2271" y="9"/>
                                </a:lnTo>
                                <a:lnTo>
                                  <a:pt x="6657" y="9"/>
                                </a:lnTo>
                                <a:lnTo>
                                  <a:pt x="6657" y="0"/>
                                </a:lnTo>
                                <a:close/>
                                <a:moveTo>
                                  <a:pt x="7789" y="3372"/>
                                </a:moveTo>
                                <a:lnTo>
                                  <a:pt x="6666" y="3372"/>
                                </a:lnTo>
                                <a:lnTo>
                                  <a:pt x="6666" y="3382"/>
                                </a:lnTo>
                                <a:lnTo>
                                  <a:pt x="7789" y="3382"/>
                                </a:lnTo>
                                <a:lnTo>
                                  <a:pt x="7789" y="3372"/>
                                </a:lnTo>
                                <a:close/>
                                <a:moveTo>
                                  <a:pt x="7789" y="2811"/>
                                </a:moveTo>
                                <a:lnTo>
                                  <a:pt x="6666" y="2811"/>
                                </a:lnTo>
                                <a:lnTo>
                                  <a:pt x="6666" y="2820"/>
                                </a:lnTo>
                                <a:lnTo>
                                  <a:pt x="7789" y="2820"/>
                                </a:lnTo>
                                <a:lnTo>
                                  <a:pt x="7789" y="2811"/>
                                </a:lnTo>
                                <a:close/>
                                <a:moveTo>
                                  <a:pt x="7789" y="1973"/>
                                </a:moveTo>
                                <a:lnTo>
                                  <a:pt x="6666" y="1973"/>
                                </a:lnTo>
                                <a:lnTo>
                                  <a:pt x="6666" y="1983"/>
                                </a:lnTo>
                                <a:lnTo>
                                  <a:pt x="7789" y="1983"/>
                                </a:lnTo>
                                <a:lnTo>
                                  <a:pt x="7789" y="1973"/>
                                </a:lnTo>
                                <a:close/>
                                <a:moveTo>
                                  <a:pt x="7789" y="1411"/>
                                </a:moveTo>
                                <a:lnTo>
                                  <a:pt x="6666" y="1411"/>
                                </a:lnTo>
                                <a:lnTo>
                                  <a:pt x="6666" y="1421"/>
                                </a:lnTo>
                                <a:lnTo>
                                  <a:pt x="7789" y="1421"/>
                                </a:lnTo>
                                <a:lnTo>
                                  <a:pt x="7789" y="1411"/>
                                </a:lnTo>
                                <a:close/>
                                <a:moveTo>
                                  <a:pt x="7789" y="849"/>
                                </a:moveTo>
                                <a:lnTo>
                                  <a:pt x="6666" y="849"/>
                                </a:lnTo>
                                <a:lnTo>
                                  <a:pt x="6666" y="859"/>
                                </a:lnTo>
                                <a:lnTo>
                                  <a:pt x="7789" y="859"/>
                                </a:lnTo>
                                <a:lnTo>
                                  <a:pt x="7789" y="849"/>
                                </a:lnTo>
                                <a:close/>
                                <a:moveTo>
                                  <a:pt x="7789" y="288"/>
                                </a:moveTo>
                                <a:lnTo>
                                  <a:pt x="6666" y="288"/>
                                </a:lnTo>
                                <a:lnTo>
                                  <a:pt x="6666" y="297"/>
                                </a:lnTo>
                                <a:lnTo>
                                  <a:pt x="7789" y="297"/>
                                </a:lnTo>
                                <a:lnTo>
                                  <a:pt x="7789" y="288"/>
                                </a:lnTo>
                                <a:close/>
                                <a:moveTo>
                                  <a:pt x="7789" y="0"/>
                                </a:moveTo>
                                <a:lnTo>
                                  <a:pt x="6666" y="0"/>
                                </a:lnTo>
                                <a:lnTo>
                                  <a:pt x="6666" y="9"/>
                                </a:lnTo>
                                <a:lnTo>
                                  <a:pt x="7789" y="9"/>
                                </a:lnTo>
                                <a:lnTo>
                                  <a:pt x="7789" y="0"/>
                                </a:lnTo>
                                <a:close/>
                                <a:moveTo>
                                  <a:pt x="9067" y="2811"/>
                                </a:moveTo>
                                <a:lnTo>
                                  <a:pt x="7799" y="2811"/>
                                </a:lnTo>
                                <a:lnTo>
                                  <a:pt x="7799" y="2820"/>
                                </a:lnTo>
                                <a:lnTo>
                                  <a:pt x="9067" y="2820"/>
                                </a:lnTo>
                                <a:lnTo>
                                  <a:pt x="9067" y="2811"/>
                                </a:lnTo>
                                <a:close/>
                                <a:moveTo>
                                  <a:pt x="9067" y="1973"/>
                                </a:moveTo>
                                <a:lnTo>
                                  <a:pt x="7799" y="1973"/>
                                </a:lnTo>
                                <a:lnTo>
                                  <a:pt x="7799" y="1983"/>
                                </a:lnTo>
                                <a:lnTo>
                                  <a:pt x="9067" y="1983"/>
                                </a:lnTo>
                                <a:lnTo>
                                  <a:pt x="9067" y="1973"/>
                                </a:lnTo>
                                <a:close/>
                                <a:moveTo>
                                  <a:pt x="9067" y="1411"/>
                                </a:moveTo>
                                <a:lnTo>
                                  <a:pt x="7799" y="1411"/>
                                </a:lnTo>
                                <a:lnTo>
                                  <a:pt x="7799" y="1421"/>
                                </a:lnTo>
                                <a:lnTo>
                                  <a:pt x="9067" y="1421"/>
                                </a:lnTo>
                                <a:lnTo>
                                  <a:pt x="9067" y="1411"/>
                                </a:lnTo>
                                <a:close/>
                                <a:moveTo>
                                  <a:pt x="9067" y="849"/>
                                </a:moveTo>
                                <a:lnTo>
                                  <a:pt x="7799" y="849"/>
                                </a:lnTo>
                                <a:lnTo>
                                  <a:pt x="7799" y="859"/>
                                </a:lnTo>
                                <a:lnTo>
                                  <a:pt x="9067" y="859"/>
                                </a:lnTo>
                                <a:lnTo>
                                  <a:pt x="9067" y="849"/>
                                </a:lnTo>
                                <a:close/>
                                <a:moveTo>
                                  <a:pt x="9067" y="288"/>
                                </a:moveTo>
                                <a:lnTo>
                                  <a:pt x="7799" y="288"/>
                                </a:lnTo>
                                <a:lnTo>
                                  <a:pt x="7799" y="297"/>
                                </a:lnTo>
                                <a:lnTo>
                                  <a:pt x="9067" y="297"/>
                                </a:lnTo>
                                <a:lnTo>
                                  <a:pt x="9067" y="288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7799" y="0"/>
                                </a:lnTo>
                                <a:lnTo>
                                  <a:pt x="7799" y="9"/>
                                </a:lnTo>
                                <a:lnTo>
                                  <a:pt x="9067" y="9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9"/>
                                </a:lnTo>
                                <a:lnTo>
                                  <a:pt x="9067" y="288"/>
                                </a:lnTo>
                                <a:lnTo>
                                  <a:pt x="9067" y="297"/>
                                </a:lnTo>
                                <a:lnTo>
                                  <a:pt x="9067" y="849"/>
                                </a:lnTo>
                                <a:lnTo>
                                  <a:pt x="9067" y="859"/>
                                </a:lnTo>
                                <a:lnTo>
                                  <a:pt x="9067" y="1411"/>
                                </a:lnTo>
                                <a:lnTo>
                                  <a:pt x="9067" y="1421"/>
                                </a:lnTo>
                                <a:lnTo>
                                  <a:pt x="9067" y="1973"/>
                                </a:lnTo>
                                <a:lnTo>
                                  <a:pt x="9067" y="1983"/>
                                </a:lnTo>
                                <a:lnTo>
                                  <a:pt x="9067" y="2811"/>
                                </a:lnTo>
                                <a:lnTo>
                                  <a:pt x="9067" y="2820"/>
                                </a:lnTo>
                                <a:lnTo>
                                  <a:pt x="9076" y="2820"/>
                                </a:lnTo>
                                <a:lnTo>
                                  <a:pt x="9076" y="2811"/>
                                </a:lnTo>
                                <a:lnTo>
                                  <a:pt x="9076" y="1983"/>
                                </a:lnTo>
                                <a:lnTo>
                                  <a:pt x="9076" y="1973"/>
                                </a:lnTo>
                                <a:lnTo>
                                  <a:pt x="9076" y="1421"/>
                                </a:lnTo>
                                <a:lnTo>
                                  <a:pt x="9076" y="1411"/>
                                </a:lnTo>
                                <a:lnTo>
                                  <a:pt x="9076" y="859"/>
                                </a:lnTo>
                                <a:lnTo>
                                  <a:pt x="9076" y="849"/>
                                </a:lnTo>
                                <a:lnTo>
                                  <a:pt x="9076" y="297"/>
                                </a:lnTo>
                                <a:lnTo>
                                  <a:pt x="9076" y="288"/>
                                </a:lnTo>
                                <a:lnTo>
                                  <a:pt x="9076" y="9"/>
                                </a:lnTo>
                                <a:lnTo>
                                  <a:pt x="9076" y="0"/>
                                </a:lnTo>
                                <a:close/>
                                <a:moveTo>
                                  <a:pt x="10492" y="0"/>
                                </a:moveTo>
                                <a:lnTo>
                                  <a:pt x="10483" y="0"/>
                                </a:lnTo>
                                <a:lnTo>
                                  <a:pt x="9076" y="0"/>
                                </a:lnTo>
                                <a:lnTo>
                                  <a:pt x="9076" y="9"/>
                                </a:lnTo>
                                <a:lnTo>
                                  <a:pt x="10483" y="9"/>
                                </a:lnTo>
                                <a:lnTo>
                                  <a:pt x="10483" y="288"/>
                                </a:lnTo>
                                <a:lnTo>
                                  <a:pt x="9076" y="288"/>
                                </a:lnTo>
                                <a:lnTo>
                                  <a:pt x="9076" y="297"/>
                                </a:lnTo>
                                <a:lnTo>
                                  <a:pt x="10483" y="297"/>
                                </a:lnTo>
                                <a:lnTo>
                                  <a:pt x="10483" y="849"/>
                                </a:lnTo>
                                <a:lnTo>
                                  <a:pt x="9076" y="849"/>
                                </a:lnTo>
                                <a:lnTo>
                                  <a:pt x="9076" y="859"/>
                                </a:lnTo>
                                <a:lnTo>
                                  <a:pt x="10483" y="859"/>
                                </a:lnTo>
                                <a:lnTo>
                                  <a:pt x="10483" y="1411"/>
                                </a:lnTo>
                                <a:lnTo>
                                  <a:pt x="9076" y="1411"/>
                                </a:lnTo>
                                <a:lnTo>
                                  <a:pt x="9076" y="1421"/>
                                </a:lnTo>
                                <a:lnTo>
                                  <a:pt x="10483" y="1421"/>
                                </a:lnTo>
                                <a:lnTo>
                                  <a:pt x="10483" y="1973"/>
                                </a:lnTo>
                                <a:lnTo>
                                  <a:pt x="9076" y="1973"/>
                                </a:lnTo>
                                <a:lnTo>
                                  <a:pt x="9076" y="1983"/>
                                </a:lnTo>
                                <a:lnTo>
                                  <a:pt x="10483" y="1983"/>
                                </a:lnTo>
                                <a:lnTo>
                                  <a:pt x="10483" y="2811"/>
                                </a:lnTo>
                                <a:lnTo>
                                  <a:pt x="9076" y="2811"/>
                                </a:lnTo>
                                <a:lnTo>
                                  <a:pt x="9076" y="2820"/>
                                </a:lnTo>
                                <a:lnTo>
                                  <a:pt x="10483" y="2820"/>
                                </a:lnTo>
                                <a:lnTo>
                                  <a:pt x="10483" y="3372"/>
                                </a:lnTo>
                                <a:lnTo>
                                  <a:pt x="10492" y="3372"/>
                                </a:lnTo>
                                <a:lnTo>
                                  <a:pt x="10492" y="2820"/>
                                </a:lnTo>
                                <a:lnTo>
                                  <a:pt x="10492" y="2811"/>
                                </a:lnTo>
                                <a:lnTo>
                                  <a:pt x="10492" y="1983"/>
                                </a:lnTo>
                                <a:lnTo>
                                  <a:pt x="10492" y="1973"/>
                                </a:lnTo>
                                <a:lnTo>
                                  <a:pt x="10492" y="1421"/>
                                </a:lnTo>
                                <a:lnTo>
                                  <a:pt x="10492" y="1411"/>
                                </a:lnTo>
                                <a:lnTo>
                                  <a:pt x="10492" y="859"/>
                                </a:lnTo>
                                <a:lnTo>
                                  <a:pt x="10492" y="849"/>
                                </a:lnTo>
                                <a:lnTo>
                                  <a:pt x="10492" y="297"/>
                                </a:lnTo>
                                <a:lnTo>
                                  <a:pt x="10492" y="288"/>
                                </a:lnTo>
                                <a:lnTo>
                                  <a:pt x="10492" y="9"/>
                                </a:lnTo>
                                <a:lnTo>
                                  <a:pt x="10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2832" y="-10063"/>
                            <a:ext cx="8656" cy="4763"/>
                          </a:xfrm>
                          <a:custGeom>
                            <a:avLst/>
                            <a:gdLst>
                              <a:gd name="T0" fmla="+- 0 2842 2832"/>
                              <a:gd name="T1" fmla="*/ T0 w 8656"/>
                              <a:gd name="T2" fmla="+- 0 -8387 -10063"/>
                              <a:gd name="T3" fmla="*/ -8387 h 4763"/>
                              <a:gd name="T4" fmla="+- 0 2842 2832"/>
                              <a:gd name="T5" fmla="*/ T4 w 8656"/>
                              <a:gd name="T6" fmla="+- 0 -9501 -10063"/>
                              <a:gd name="T7" fmla="*/ -9501 h 4763"/>
                              <a:gd name="T8" fmla="+- 0 2832 2832"/>
                              <a:gd name="T9" fmla="*/ T8 w 8656"/>
                              <a:gd name="T10" fmla="+- 0 -5310 -10063"/>
                              <a:gd name="T11" fmla="*/ -5310 h 4763"/>
                              <a:gd name="T12" fmla="+- 0 2842 2832"/>
                              <a:gd name="T13" fmla="*/ T12 w 8656"/>
                              <a:gd name="T14" fmla="+- 0 -5310 -10063"/>
                              <a:gd name="T15" fmla="*/ -5310 h 4763"/>
                              <a:gd name="T16" fmla="+- 0 2842 2832"/>
                              <a:gd name="T17" fmla="*/ T16 w 8656"/>
                              <a:gd name="T18" fmla="+- 0 -6995 -10063"/>
                              <a:gd name="T19" fmla="*/ -6995 h 4763"/>
                              <a:gd name="T20" fmla="+- 0 2832 2832"/>
                              <a:gd name="T21" fmla="*/ T20 w 8656"/>
                              <a:gd name="T22" fmla="+- 0 -5872 -10063"/>
                              <a:gd name="T23" fmla="*/ -5872 h 4763"/>
                              <a:gd name="T24" fmla="+- 0 2842 2832"/>
                              <a:gd name="T25" fmla="*/ T24 w 8656"/>
                              <a:gd name="T26" fmla="+- 0 -6433 -10063"/>
                              <a:gd name="T27" fmla="*/ -6433 h 4763"/>
                              <a:gd name="T28" fmla="+- 0 2842 2832"/>
                              <a:gd name="T29" fmla="*/ T28 w 8656"/>
                              <a:gd name="T30" fmla="+- 0 -7833 -10063"/>
                              <a:gd name="T31" fmla="*/ -7833 h 4763"/>
                              <a:gd name="T32" fmla="+- 0 2842 2832"/>
                              <a:gd name="T33" fmla="*/ T32 w 8656"/>
                              <a:gd name="T34" fmla="+- 0 -7823 -10063"/>
                              <a:gd name="T35" fmla="*/ -7823 h 4763"/>
                              <a:gd name="T36" fmla="+- 0 2832 2832"/>
                              <a:gd name="T37" fmla="*/ T36 w 8656"/>
                              <a:gd name="T38" fmla="+- 0 -8397 -10063"/>
                              <a:gd name="T39" fmla="*/ -8397 h 4763"/>
                              <a:gd name="T40" fmla="+- 0 7653 2832"/>
                              <a:gd name="T41" fmla="*/ T40 w 8656"/>
                              <a:gd name="T42" fmla="+- 0 -5310 -10063"/>
                              <a:gd name="T43" fmla="*/ -5310 h 4763"/>
                              <a:gd name="T44" fmla="+- 0 7653 2832"/>
                              <a:gd name="T45" fmla="*/ T44 w 8656"/>
                              <a:gd name="T46" fmla="+- 0 -5872 -10063"/>
                              <a:gd name="T47" fmla="*/ -5872 h 4763"/>
                              <a:gd name="T48" fmla="+- 0 7653 2832"/>
                              <a:gd name="T49" fmla="*/ T48 w 8656"/>
                              <a:gd name="T50" fmla="+- 0 -6433 -10063"/>
                              <a:gd name="T51" fmla="*/ -6433 h 4763"/>
                              <a:gd name="T52" fmla="+- 0 7653 2832"/>
                              <a:gd name="T53" fmla="*/ T52 w 8656"/>
                              <a:gd name="T54" fmla="+- 0 -6995 -10063"/>
                              <a:gd name="T55" fmla="*/ -6995 h 4763"/>
                              <a:gd name="T56" fmla="+- 0 7653 2832"/>
                              <a:gd name="T57" fmla="*/ T56 w 8656"/>
                              <a:gd name="T58" fmla="+- 0 -7833 -10063"/>
                              <a:gd name="T59" fmla="*/ -7833 h 4763"/>
                              <a:gd name="T60" fmla="+- 0 7653 2832"/>
                              <a:gd name="T61" fmla="*/ T60 w 8656"/>
                              <a:gd name="T62" fmla="+- 0 -8397 -10063"/>
                              <a:gd name="T63" fmla="*/ -8397 h 4763"/>
                              <a:gd name="T64" fmla="+- 0 8785 2832"/>
                              <a:gd name="T65" fmla="*/ T64 w 8656"/>
                              <a:gd name="T66" fmla="+- 0 -5310 -10063"/>
                              <a:gd name="T67" fmla="*/ -5310 h 4763"/>
                              <a:gd name="T68" fmla="+- 0 8785 2832"/>
                              <a:gd name="T69" fmla="*/ T68 w 8656"/>
                              <a:gd name="T70" fmla="+- 0 -5872 -10063"/>
                              <a:gd name="T71" fmla="*/ -5872 h 4763"/>
                              <a:gd name="T72" fmla="+- 0 8785 2832"/>
                              <a:gd name="T73" fmla="*/ T72 w 8656"/>
                              <a:gd name="T74" fmla="+- 0 -6433 -10063"/>
                              <a:gd name="T75" fmla="*/ -6433 h 4763"/>
                              <a:gd name="T76" fmla="+- 0 8785 2832"/>
                              <a:gd name="T77" fmla="*/ T76 w 8656"/>
                              <a:gd name="T78" fmla="+- 0 -6995 -10063"/>
                              <a:gd name="T79" fmla="*/ -6995 h 4763"/>
                              <a:gd name="T80" fmla="+- 0 8785 2832"/>
                              <a:gd name="T81" fmla="*/ T80 w 8656"/>
                              <a:gd name="T82" fmla="+- 0 -7833 -10063"/>
                              <a:gd name="T83" fmla="*/ -7833 h 4763"/>
                              <a:gd name="T84" fmla="+- 0 8785 2832"/>
                              <a:gd name="T85" fmla="*/ T84 w 8656"/>
                              <a:gd name="T86" fmla="+- 0 -8397 -10063"/>
                              <a:gd name="T87" fmla="*/ -8397 h 4763"/>
                              <a:gd name="T88" fmla="+- 0 8785 2832"/>
                              <a:gd name="T89" fmla="*/ T88 w 8656"/>
                              <a:gd name="T90" fmla="+- 0 -9511 -10063"/>
                              <a:gd name="T91" fmla="*/ -9511 h 4763"/>
                              <a:gd name="T92" fmla="+- 0 10063 2832"/>
                              <a:gd name="T93" fmla="*/ T92 w 8656"/>
                              <a:gd name="T94" fmla="+- 0 -5310 -10063"/>
                              <a:gd name="T95" fmla="*/ -5310 h 4763"/>
                              <a:gd name="T96" fmla="+- 0 10063 2832"/>
                              <a:gd name="T97" fmla="*/ T96 w 8656"/>
                              <a:gd name="T98" fmla="+- 0 -5872 -10063"/>
                              <a:gd name="T99" fmla="*/ -5872 h 4763"/>
                              <a:gd name="T100" fmla="+- 0 10063 2832"/>
                              <a:gd name="T101" fmla="*/ T100 w 8656"/>
                              <a:gd name="T102" fmla="+- 0 -6433 -10063"/>
                              <a:gd name="T103" fmla="*/ -6433 h 4763"/>
                              <a:gd name="T104" fmla="+- 0 10063 2832"/>
                              <a:gd name="T105" fmla="*/ T104 w 8656"/>
                              <a:gd name="T106" fmla="+- 0 -6995 -10063"/>
                              <a:gd name="T107" fmla="*/ -6995 h 4763"/>
                              <a:gd name="T108" fmla="+- 0 10063 2832"/>
                              <a:gd name="T109" fmla="*/ T108 w 8656"/>
                              <a:gd name="T110" fmla="+- 0 -7833 -10063"/>
                              <a:gd name="T111" fmla="*/ -7833 h 4763"/>
                              <a:gd name="T112" fmla="+- 0 10063 2832"/>
                              <a:gd name="T113" fmla="*/ T112 w 8656"/>
                              <a:gd name="T114" fmla="+- 0 -8397 -10063"/>
                              <a:gd name="T115" fmla="*/ -8397 h 4763"/>
                              <a:gd name="T116" fmla="+- 0 10063 2832"/>
                              <a:gd name="T117" fmla="*/ T116 w 8656"/>
                              <a:gd name="T118" fmla="+- 0 -9511 -10063"/>
                              <a:gd name="T119" fmla="*/ -9511 h 4763"/>
                              <a:gd name="T120" fmla="+- 0 10072 2832"/>
                              <a:gd name="T121" fmla="*/ T120 w 8656"/>
                              <a:gd name="T122" fmla="+- 0 -5872 -10063"/>
                              <a:gd name="T123" fmla="*/ -5872 h 4763"/>
                              <a:gd name="T124" fmla="+- 0 10072 2832"/>
                              <a:gd name="T125" fmla="*/ T124 w 8656"/>
                              <a:gd name="T126" fmla="+- 0 -5301 -10063"/>
                              <a:gd name="T127" fmla="*/ -5301 h 4763"/>
                              <a:gd name="T128" fmla="+- 0 10063 2832"/>
                              <a:gd name="T129" fmla="*/ T128 w 8656"/>
                              <a:gd name="T130" fmla="+- 0 -6995 -10063"/>
                              <a:gd name="T131" fmla="*/ -6995 h 4763"/>
                              <a:gd name="T132" fmla="+- 0 10072 2832"/>
                              <a:gd name="T133" fmla="*/ T132 w 8656"/>
                              <a:gd name="T134" fmla="+- 0 -5872 -10063"/>
                              <a:gd name="T135" fmla="*/ -5872 h 4763"/>
                              <a:gd name="T136" fmla="+- 0 10072 2832"/>
                              <a:gd name="T137" fmla="*/ T136 w 8656"/>
                              <a:gd name="T138" fmla="+- 0 -7833 -10063"/>
                              <a:gd name="T139" fmla="*/ -7833 h 4763"/>
                              <a:gd name="T140" fmla="+- 0 10072 2832"/>
                              <a:gd name="T141" fmla="*/ T140 w 8656"/>
                              <a:gd name="T142" fmla="+- 0 -7823 -10063"/>
                              <a:gd name="T143" fmla="*/ -7823 h 4763"/>
                              <a:gd name="T144" fmla="+- 0 10072 2832"/>
                              <a:gd name="T145" fmla="*/ T144 w 8656"/>
                              <a:gd name="T146" fmla="+- 0 -7833 -10063"/>
                              <a:gd name="T147" fmla="*/ -7833 h 4763"/>
                              <a:gd name="T148" fmla="+- 0 10072 2832"/>
                              <a:gd name="T149" fmla="*/ T148 w 8656"/>
                              <a:gd name="T150" fmla="+- 0 -8388 -10063"/>
                              <a:gd name="T151" fmla="*/ -8388 h 4763"/>
                              <a:gd name="T152" fmla="+- 0 10063 2832"/>
                              <a:gd name="T153" fmla="*/ T152 w 8656"/>
                              <a:gd name="T154" fmla="+- 0 -9501 -10063"/>
                              <a:gd name="T155" fmla="*/ -9501 h 4763"/>
                              <a:gd name="T156" fmla="+- 0 10072 2832"/>
                              <a:gd name="T157" fmla="*/ T156 w 8656"/>
                              <a:gd name="T158" fmla="+- 0 -10063 -10063"/>
                              <a:gd name="T159" fmla="*/ -10063 h 4763"/>
                              <a:gd name="T160" fmla="+- 0 11479 2832"/>
                              <a:gd name="T161" fmla="*/ T160 w 8656"/>
                              <a:gd name="T162" fmla="+- 0 -5310 -10063"/>
                              <a:gd name="T163" fmla="*/ -5310 h 4763"/>
                              <a:gd name="T164" fmla="+- 0 11479 2832"/>
                              <a:gd name="T165" fmla="*/ T164 w 8656"/>
                              <a:gd name="T166" fmla="+- 0 -5862 -10063"/>
                              <a:gd name="T167" fmla="*/ -5862 h 4763"/>
                              <a:gd name="T168" fmla="+- 0 11488 2832"/>
                              <a:gd name="T169" fmla="*/ T168 w 8656"/>
                              <a:gd name="T170" fmla="+- 0 -6995 -10063"/>
                              <a:gd name="T171" fmla="*/ -6995 h 4763"/>
                              <a:gd name="T172" fmla="+- 0 11479 2832"/>
                              <a:gd name="T173" fmla="*/ T172 w 8656"/>
                              <a:gd name="T174" fmla="+- 0 -6433 -10063"/>
                              <a:gd name="T175" fmla="*/ -6433 h 4763"/>
                              <a:gd name="T176" fmla="+- 0 11488 2832"/>
                              <a:gd name="T177" fmla="*/ T176 w 8656"/>
                              <a:gd name="T178" fmla="+- 0 -5872 -10063"/>
                              <a:gd name="T179" fmla="*/ -5872 h 4763"/>
                              <a:gd name="T180" fmla="+- 0 11488 2832"/>
                              <a:gd name="T181" fmla="*/ T180 w 8656"/>
                              <a:gd name="T182" fmla="+- 0 -7833 -10063"/>
                              <a:gd name="T183" fmla="*/ -7833 h 4763"/>
                              <a:gd name="T184" fmla="+- 0 11479 2832"/>
                              <a:gd name="T185" fmla="*/ T184 w 8656"/>
                              <a:gd name="T186" fmla="+- 0 -6995 -10063"/>
                              <a:gd name="T187" fmla="*/ -6995 h 4763"/>
                              <a:gd name="T188" fmla="+- 0 11479 2832"/>
                              <a:gd name="T189" fmla="*/ T188 w 8656"/>
                              <a:gd name="T190" fmla="+- 0 -8387 -10063"/>
                              <a:gd name="T191" fmla="*/ -8387 h 4763"/>
                              <a:gd name="T192" fmla="+- 0 11479 2832"/>
                              <a:gd name="T193" fmla="*/ T192 w 8656"/>
                              <a:gd name="T194" fmla="+- 0 -8397 -10063"/>
                              <a:gd name="T195" fmla="*/ -8397 h 4763"/>
                              <a:gd name="T196" fmla="+- 0 11488 2832"/>
                              <a:gd name="T197" fmla="*/ T196 w 8656"/>
                              <a:gd name="T198" fmla="+- 0 -8397 -10063"/>
                              <a:gd name="T199" fmla="*/ -8397 h 4763"/>
                              <a:gd name="T200" fmla="+- 0 11479 2832"/>
                              <a:gd name="T201" fmla="*/ T200 w 8656"/>
                              <a:gd name="T202" fmla="+- 0 -9501 -10063"/>
                              <a:gd name="T203" fmla="*/ -9501 h 4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656" h="4763">
                                <a:moveTo>
                                  <a:pt x="10" y="1676"/>
                                </a:moveTo>
                                <a:lnTo>
                                  <a:pt x="0" y="1676"/>
                                </a:lnTo>
                                <a:lnTo>
                                  <a:pt x="0" y="2230"/>
                                </a:lnTo>
                                <a:lnTo>
                                  <a:pt x="10" y="2230"/>
                                </a:lnTo>
                                <a:lnTo>
                                  <a:pt x="10" y="1676"/>
                                </a:lnTo>
                                <a:close/>
                                <a:moveTo>
                                  <a:pt x="10" y="562"/>
                                </a:moveTo>
                                <a:lnTo>
                                  <a:pt x="0" y="562"/>
                                </a:lnTo>
                                <a:lnTo>
                                  <a:pt x="0" y="1666"/>
                                </a:lnTo>
                                <a:lnTo>
                                  <a:pt x="10" y="1666"/>
                                </a:lnTo>
                                <a:lnTo>
                                  <a:pt x="10" y="562"/>
                                </a:lnTo>
                                <a:close/>
                                <a:moveTo>
                                  <a:pt x="425" y="4191"/>
                                </a:moveTo>
                                <a:lnTo>
                                  <a:pt x="10" y="4191"/>
                                </a:lnTo>
                                <a:lnTo>
                                  <a:pt x="0" y="4191"/>
                                </a:lnTo>
                                <a:lnTo>
                                  <a:pt x="0" y="4201"/>
                                </a:lnTo>
                                <a:lnTo>
                                  <a:pt x="0" y="4753"/>
                                </a:lnTo>
                                <a:lnTo>
                                  <a:pt x="0" y="4762"/>
                                </a:lnTo>
                                <a:lnTo>
                                  <a:pt x="10" y="4762"/>
                                </a:lnTo>
                                <a:lnTo>
                                  <a:pt x="425" y="4762"/>
                                </a:lnTo>
                                <a:lnTo>
                                  <a:pt x="425" y="4753"/>
                                </a:lnTo>
                                <a:lnTo>
                                  <a:pt x="10" y="4753"/>
                                </a:lnTo>
                                <a:lnTo>
                                  <a:pt x="10" y="4201"/>
                                </a:lnTo>
                                <a:lnTo>
                                  <a:pt x="425" y="4201"/>
                                </a:lnTo>
                                <a:lnTo>
                                  <a:pt x="425" y="4191"/>
                                </a:lnTo>
                                <a:close/>
                                <a:moveTo>
                                  <a:pt x="425" y="3068"/>
                                </a:moveTo>
                                <a:lnTo>
                                  <a:pt x="10" y="3068"/>
                                </a:lnTo>
                                <a:lnTo>
                                  <a:pt x="0" y="3068"/>
                                </a:lnTo>
                                <a:lnTo>
                                  <a:pt x="0" y="3078"/>
                                </a:lnTo>
                                <a:lnTo>
                                  <a:pt x="0" y="3630"/>
                                </a:lnTo>
                                <a:lnTo>
                                  <a:pt x="0" y="3639"/>
                                </a:lnTo>
                                <a:lnTo>
                                  <a:pt x="0" y="4191"/>
                                </a:lnTo>
                                <a:lnTo>
                                  <a:pt x="10" y="4191"/>
                                </a:lnTo>
                                <a:lnTo>
                                  <a:pt x="10" y="3639"/>
                                </a:lnTo>
                                <a:lnTo>
                                  <a:pt x="425" y="3639"/>
                                </a:lnTo>
                                <a:lnTo>
                                  <a:pt x="425" y="3630"/>
                                </a:lnTo>
                                <a:lnTo>
                                  <a:pt x="10" y="3630"/>
                                </a:lnTo>
                                <a:lnTo>
                                  <a:pt x="10" y="3078"/>
                                </a:lnTo>
                                <a:lnTo>
                                  <a:pt x="425" y="3078"/>
                                </a:lnTo>
                                <a:lnTo>
                                  <a:pt x="425" y="3068"/>
                                </a:lnTo>
                                <a:close/>
                                <a:moveTo>
                                  <a:pt x="425" y="2230"/>
                                </a:moveTo>
                                <a:lnTo>
                                  <a:pt x="10" y="2230"/>
                                </a:lnTo>
                                <a:lnTo>
                                  <a:pt x="0" y="2230"/>
                                </a:lnTo>
                                <a:lnTo>
                                  <a:pt x="0" y="2240"/>
                                </a:lnTo>
                                <a:lnTo>
                                  <a:pt x="0" y="3068"/>
                                </a:lnTo>
                                <a:lnTo>
                                  <a:pt x="10" y="3068"/>
                                </a:lnTo>
                                <a:lnTo>
                                  <a:pt x="10" y="2240"/>
                                </a:lnTo>
                                <a:lnTo>
                                  <a:pt x="425" y="2240"/>
                                </a:lnTo>
                                <a:lnTo>
                                  <a:pt x="425" y="2230"/>
                                </a:lnTo>
                                <a:close/>
                                <a:moveTo>
                                  <a:pt x="425" y="1666"/>
                                </a:moveTo>
                                <a:lnTo>
                                  <a:pt x="10" y="1666"/>
                                </a:lnTo>
                                <a:lnTo>
                                  <a:pt x="0" y="1666"/>
                                </a:lnTo>
                                <a:lnTo>
                                  <a:pt x="0" y="1675"/>
                                </a:lnTo>
                                <a:lnTo>
                                  <a:pt x="10" y="1675"/>
                                </a:lnTo>
                                <a:lnTo>
                                  <a:pt x="425" y="1675"/>
                                </a:lnTo>
                                <a:lnTo>
                                  <a:pt x="425" y="1666"/>
                                </a:lnTo>
                                <a:close/>
                                <a:moveTo>
                                  <a:pt x="4821" y="4753"/>
                                </a:moveTo>
                                <a:lnTo>
                                  <a:pt x="435" y="4753"/>
                                </a:lnTo>
                                <a:lnTo>
                                  <a:pt x="435" y="4762"/>
                                </a:lnTo>
                                <a:lnTo>
                                  <a:pt x="4821" y="4762"/>
                                </a:lnTo>
                                <a:lnTo>
                                  <a:pt x="4821" y="4753"/>
                                </a:lnTo>
                                <a:close/>
                                <a:moveTo>
                                  <a:pt x="4821" y="4191"/>
                                </a:moveTo>
                                <a:lnTo>
                                  <a:pt x="435" y="4191"/>
                                </a:lnTo>
                                <a:lnTo>
                                  <a:pt x="435" y="4201"/>
                                </a:lnTo>
                                <a:lnTo>
                                  <a:pt x="4821" y="4201"/>
                                </a:lnTo>
                                <a:lnTo>
                                  <a:pt x="4821" y="4191"/>
                                </a:lnTo>
                                <a:close/>
                                <a:moveTo>
                                  <a:pt x="4821" y="3630"/>
                                </a:moveTo>
                                <a:lnTo>
                                  <a:pt x="435" y="3630"/>
                                </a:lnTo>
                                <a:lnTo>
                                  <a:pt x="435" y="3639"/>
                                </a:lnTo>
                                <a:lnTo>
                                  <a:pt x="4821" y="3639"/>
                                </a:lnTo>
                                <a:lnTo>
                                  <a:pt x="4821" y="3630"/>
                                </a:lnTo>
                                <a:close/>
                                <a:moveTo>
                                  <a:pt x="4821" y="3068"/>
                                </a:moveTo>
                                <a:lnTo>
                                  <a:pt x="435" y="3068"/>
                                </a:lnTo>
                                <a:lnTo>
                                  <a:pt x="435" y="3078"/>
                                </a:lnTo>
                                <a:lnTo>
                                  <a:pt x="4821" y="3078"/>
                                </a:lnTo>
                                <a:lnTo>
                                  <a:pt x="4821" y="3068"/>
                                </a:lnTo>
                                <a:close/>
                                <a:moveTo>
                                  <a:pt x="4821" y="2230"/>
                                </a:moveTo>
                                <a:lnTo>
                                  <a:pt x="435" y="2230"/>
                                </a:lnTo>
                                <a:lnTo>
                                  <a:pt x="435" y="2240"/>
                                </a:lnTo>
                                <a:lnTo>
                                  <a:pt x="4821" y="2240"/>
                                </a:lnTo>
                                <a:lnTo>
                                  <a:pt x="4821" y="2230"/>
                                </a:lnTo>
                                <a:close/>
                                <a:moveTo>
                                  <a:pt x="4821" y="1666"/>
                                </a:moveTo>
                                <a:lnTo>
                                  <a:pt x="435" y="1666"/>
                                </a:lnTo>
                                <a:lnTo>
                                  <a:pt x="435" y="1675"/>
                                </a:lnTo>
                                <a:lnTo>
                                  <a:pt x="4821" y="1675"/>
                                </a:lnTo>
                                <a:lnTo>
                                  <a:pt x="4821" y="1666"/>
                                </a:lnTo>
                                <a:close/>
                                <a:moveTo>
                                  <a:pt x="5953" y="4753"/>
                                </a:moveTo>
                                <a:lnTo>
                                  <a:pt x="4830" y="4753"/>
                                </a:lnTo>
                                <a:lnTo>
                                  <a:pt x="4830" y="4762"/>
                                </a:lnTo>
                                <a:lnTo>
                                  <a:pt x="5953" y="4762"/>
                                </a:lnTo>
                                <a:lnTo>
                                  <a:pt x="5953" y="4753"/>
                                </a:lnTo>
                                <a:close/>
                                <a:moveTo>
                                  <a:pt x="5953" y="4191"/>
                                </a:moveTo>
                                <a:lnTo>
                                  <a:pt x="4830" y="4191"/>
                                </a:lnTo>
                                <a:lnTo>
                                  <a:pt x="4830" y="4201"/>
                                </a:lnTo>
                                <a:lnTo>
                                  <a:pt x="5953" y="4201"/>
                                </a:lnTo>
                                <a:lnTo>
                                  <a:pt x="5953" y="4191"/>
                                </a:lnTo>
                                <a:close/>
                                <a:moveTo>
                                  <a:pt x="5953" y="3630"/>
                                </a:moveTo>
                                <a:lnTo>
                                  <a:pt x="4830" y="3630"/>
                                </a:lnTo>
                                <a:lnTo>
                                  <a:pt x="4830" y="3639"/>
                                </a:lnTo>
                                <a:lnTo>
                                  <a:pt x="5953" y="3639"/>
                                </a:lnTo>
                                <a:lnTo>
                                  <a:pt x="5953" y="3630"/>
                                </a:lnTo>
                                <a:close/>
                                <a:moveTo>
                                  <a:pt x="5953" y="3068"/>
                                </a:moveTo>
                                <a:lnTo>
                                  <a:pt x="4830" y="3068"/>
                                </a:lnTo>
                                <a:lnTo>
                                  <a:pt x="4830" y="3078"/>
                                </a:lnTo>
                                <a:lnTo>
                                  <a:pt x="5953" y="3078"/>
                                </a:lnTo>
                                <a:lnTo>
                                  <a:pt x="5953" y="3068"/>
                                </a:lnTo>
                                <a:close/>
                                <a:moveTo>
                                  <a:pt x="5953" y="2230"/>
                                </a:moveTo>
                                <a:lnTo>
                                  <a:pt x="4830" y="2230"/>
                                </a:lnTo>
                                <a:lnTo>
                                  <a:pt x="4830" y="2240"/>
                                </a:lnTo>
                                <a:lnTo>
                                  <a:pt x="5953" y="2240"/>
                                </a:lnTo>
                                <a:lnTo>
                                  <a:pt x="5953" y="2230"/>
                                </a:lnTo>
                                <a:close/>
                                <a:moveTo>
                                  <a:pt x="5953" y="1666"/>
                                </a:moveTo>
                                <a:lnTo>
                                  <a:pt x="4830" y="1666"/>
                                </a:lnTo>
                                <a:lnTo>
                                  <a:pt x="4830" y="1675"/>
                                </a:lnTo>
                                <a:lnTo>
                                  <a:pt x="5953" y="1675"/>
                                </a:lnTo>
                                <a:lnTo>
                                  <a:pt x="5953" y="1666"/>
                                </a:lnTo>
                                <a:close/>
                                <a:moveTo>
                                  <a:pt x="5953" y="552"/>
                                </a:moveTo>
                                <a:lnTo>
                                  <a:pt x="4830" y="552"/>
                                </a:lnTo>
                                <a:lnTo>
                                  <a:pt x="4830" y="562"/>
                                </a:lnTo>
                                <a:lnTo>
                                  <a:pt x="5953" y="562"/>
                                </a:lnTo>
                                <a:lnTo>
                                  <a:pt x="5953" y="552"/>
                                </a:lnTo>
                                <a:close/>
                                <a:moveTo>
                                  <a:pt x="7231" y="4753"/>
                                </a:moveTo>
                                <a:lnTo>
                                  <a:pt x="5963" y="4753"/>
                                </a:lnTo>
                                <a:lnTo>
                                  <a:pt x="5963" y="4762"/>
                                </a:lnTo>
                                <a:lnTo>
                                  <a:pt x="7231" y="4762"/>
                                </a:lnTo>
                                <a:lnTo>
                                  <a:pt x="7231" y="4753"/>
                                </a:lnTo>
                                <a:close/>
                                <a:moveTo>
                                  <a:pt x="7231" y="4191"/>
                                </a:moveTo>
                                <a:lnTo>
                                  <a:pt x="5963" y="4191"/>
                                </a:lnTo>
                                <a:lnTo>
                                  <a:pt x="5963" y="4201"/>
                                </a:lnTo>
                                <a:lnTo>
                                  <a:pt x="7231" y="4201"/>
                                </a:lnTo>
                                <a:lnTo>
                                  <a:pt x="7231" y="4191"/>
                                </a:lnTo>
                                <a:close/>
                                <a:moveTo>
                                  <a:pt x="7231" y="3630"/>
                                </a:moveTo>
                                <a:lnTo>
                                  <a:pt x="5963" y="3630"/>
                                </a:lnTo>
                                <a:lnTo>
                                  <a:pt x="5963" y="3639"/>
                                </a:lnTo>
                                <a:lnTo>
                                  <a:pt x="7231" y="3639"/>
                                </a:lnTo>
                                <a:lnTo>
                                  <a:pt x="7231" y="3630"/>
                                </a:lnTo>
                                <a:close/>
                                <a:moveTo>
                                  <a:pt x="7231" y="3068"/>
                                </a:moveTo>
                                <a:lnTo>
                                  <a:pt x="5963" y="3068"/>
                                </a:lnTo>
                                <a:lnTo>
                                  <a:pt x="5963" y="3078"/>
                                </a:lnTo>
                                <a:lnTo>
                                  <a:pt x="7231" y="3078"/>
                                </a:lnTo>
                                <a:lnTo>
                                  <a:pt x="7231" y="3068"/>
                                </a:lnTo>
                                <a:close/>
                                <a:moveTo>
                                  <a:pt x="7231" y="2230"/>
                                </a:moveTo>
                                <a:lnTo>
                                  <a:pt x="5963" y="2230"/>
                                </a:lnTo>
                                <a:lnTo>
                                  <a:pt x="5963" y="2240"/>
                                </a:lnTo>
                                <a:lnTo>
                                  <a:pt x="7231" y="2240"/>
                                </a:lnTo>
                                <a:lnTo>
                                  <a:pt x="7231" y="2230"/>
                                </a:lnTo>
                                <a:close/>
                                <a:moveTo>
                                  <a:pt x="7231" y="1666"/>
                                </a:moveTo>
                                <a:lnTo>
                                  <a:pt x="5963" y="1666"/>
                                </a:lnTo>
                                <a:lnTo>
                                  <a:pt x="5963" y="1675"/>
                                </a:lnTo>
                                <a:lnTo>
                                  <a:pt x="7231" y="1675"/>
                                </a:lnTo>
                                <a:lnTo>
                                  <a:pt x="7231" y="1666"/>
                                </a:lnTo>
                                <a:close/>
                                <a:moveTo>
                                  <a:pt x="7231" y="552"/>
                                </a:moveTo>
                                <a:lnTo>
                                  <a:pt x="5963" y="552"/>
                                </a:lnTo>
                                <a:lnTo>
                                  <a:pt x="5963" y="562"/>
                                </a:lnTo>
                                <a:lnTo>
                                  <a:pt x="7231" y="562"/>
                                </a:lnTo>
                                <a:lnTo>
                                  <a:pt x="7231" y="552"/>
                                </a:lnTo>
                                <a:close/>
                                <a:moveTo>
                                  <a:pt x="7240" y="4191"/>
                                </a:moveTo>
                                <a:lnTo>
                                  <a:pt x="7231" y="4191"/>
                                </a:lnTo>
                                <a:lnTo>
                                  <a:pt x="7231" y="4201"/>
                                </a:lnTo>
                                <a:lnTo>
                                  <a:pt x="7231" y="4753"/>
                                </a:lnTo>
                                <a:lnTo>
                                  <a:pt x="7231" y="4762"/>
                                </a:lnTo>
                                <a:lnTo>
                                  <a:pt x="7240" y="4762"/>
                                </a:lnTo>
                                <a:lnTo>
                                  <a:pt x="7240" y="4753"/>
                                </a:lnTo>
                                <a:lnTo>
                                  <a:pt x="7240" y="4201"/>
                                </a:lnTo>
                                <a:lnTo>
                                  <a:pt x="7240" y="4191"/>
                                </a:lnTo>
                                <a:close/>
                                <a:moveTo>
                                  <a:pt x="7240" y="3068"/>
                                </a:moveTo>
                                <a:lnTo>
                                  <a:pt x="7231" y="3068"/>
                                </a:lnTo>
                                <a:lnTo>
                                  <a:pt x="7231" y="3078"/>
                                </a:lnTo>
                                <a:lnTo>
                                  <a:pt x="7231" y="3630"/>
                                </a:lnTo>
                                <a:lnTo>
                                  <a:pt x="7231" y="3639"/>
                                </a:lnTo>
                                <a:lnTo>
                                  <a:pt x="7231" y="4191"/>
                                </a:lnTo>
                                <a:lnTo>
                                  <a:pt x="7240" y="4191"/>
                                </a:lnTo>
                                <a:lnTo>
                                  <a:pt x="7240" y="3639"/>
                                </a:lnTo>
                                <a:lnTo>
                                  <a:pt x="7240" y="3630"/>
                                </a:lnTo>
                                <a:lnTo>
                                  <a:pt x="7240" y="3078"/>
                                </a:lnTo>
                                <a:lnTo>
                                  <a:pt x="7240" y="3068"/>
                                </a:lnTo>
                                <a:close/>
                                <a:moveTo>
                                  <a:pt x="7240" y="2230"/>
                                </a:moveTo>
                                <a:lnTo>
                                  <a:pt x="7231" y="2230"/>
                                </a:lnTo>
                                <a:lnTo>
                                  <a:pt x="7231" y="2240"/>
                                </a:lnTo>
                                <a:lnTo>
                                  <a:pt x="7231" y="3068"/>
                                </a:lnTo>
                                <a:lnTo>
                                  <a:pt x="7240" y="3068"/>
                                </a:lnTo>
                                <a:lnTo>
                                  <a:pt x="7240" y="2240"/>
                                </a:lnTo>
                                <a:lnTo>
                                  <a:pt x="7240" y="2230"/>
                                </a:lnTo>
                                <a:close/>
                                <a:moveTo>
                                  <a:pt x="7240" y="1676"/>
                                </a:moveTo>
                                <a:lnTo>
                                  <a:pt x="7231" y="1676"/>
                                </a:lnTo>
                                <a:lnTo>
                                  <a:pt x="7231" y="2230"/>
                                </a:lnTo>
                                <a:lnTo>
                                  <a:pt x="7240" y="2230"/>
                                </a:lnTo>
                                <a:lnTo>
                                  <a:pt x="7240" y="1676"/>
                                </a:lnTo>
                                <a:close/>
                                <a:moveTo>
                                  <a:pt x="7240" y="1666"/>
                                </a:moveTo>
                                <a:lnTo>
                                  <a:pt x="7231" y="1666"/>
                                </a:lnTo>
                                <a:lnTo>
                                  <a:pt x="7231" y="1675"/>
                                </a:lnTo>
                                <a:lnTo>
                                  <a:pt x="7240" y="1675"/>
                                </a:lnTo>
                                <a:lnTo>
                                  <a:pt x="7240" y="1666"/>
                                </a:lnTo>
                                <a:close/>
                                <a:moveTo>
                                  <a:pt x="7240" y="0"/>
                                </a:moveTo>
                                <a:lnTo>
                                  <a:pt x="7231" y="0"/>
                                </a:lnTo>
                                <a:lnTo>
                                  <a:pt x="7231" y="552"/>
                                </a:lnTo>
                                <a:lnTo>
                                  <a:pt x="7231" y="562"/>
                                </a:lnTo>
                                <a:lnTo>
                                  <a:pt x="7231" y="1666"/>
                                </a:lnTo>
                                <a:lnTo>
                                  <a:pt x="7240" y="1666"/>
                                </a:lnTo>
                                <a:lnTo>
                                  <a:pt x="7240" y="562"/>
                                </a:lnTo>
                                <a:lnTo>
                                  <a:pt x="7240" y="552"/>
                                </a:lnTo>
                                <a:lnTo>
                                  <a:pt x="7240" y="0"/>
                                </a:lnTo>
                                <a:close/>
                                <a:moveTo>
                                  <a:pt x="8647" y="4753"/>
                                </a:moveTo>
                                <a:lnTo>
                                  <a:pt x="7240" y="4753"/>
                                </a:lnTo>
                                <a:lnTo>
                                  <a:pt x="7240" y="4762"/>
                                </a:lnTo>
                                <a:lnTo>
                                  <a:pt x="8647" y="4762"/>
                                </a:lnTo>
                                <a:lnTo>
                                  <a:pt x="8647" y="4753"/>
                                </a:lnTo>
                                <a:close/>
                                <a:moveTo>
                                  <a:pt x="8656" y="4191"/>
                                </a:moveTo>
                                <a:lnTo>
                                  <a:pt x="8647" y="4191"/>
                                </a:lnTo>
                                <a:lnTo>
                                  <a:pt x="7240" y="4191"/>
                                </a:lnTo>
                                <a:lnTo>
                                  <a:pt x="7240" y="4201"/>
                                </a:lnTo>
                                <a:lnTo>
                                  <a:pt x="8647" y="4201"/>
                                </a:lnTo>
                                <a:lnTo>
                                  <a:pt x="8647" y="4753"/>
                                </a:lnTo>
                                <a:lnTo>
                                  <a:pt x="8656" y="4753"/>
                                </a:lnTo>
                                <a:lnTo>
                                  <a:pt x="8656" y="4201"/>
                                </a:lnTo>
                                <a:lnTo>
                                  <a:pt x="8656" y="4191"/>
                                </a:lnTo>
                                <a:close/>
                                <a:moveTo>
                                  <a:pt x="8656" y="3068"/>
                                </a:moveTo>
                                <a:lnTo>
                                  <a:pt x="8647" y="3068"/>
                                </a:lnTo>
                                <a:lnTo>
                                  <a:pt x="7240" y="3068"/>
                                </a:lnTo>
                                <a:lnTo>
                                  <a:pt x="7240" y="3078"/>
                                </a:lnTo>
                                <a:lnTo>
                                  <a:pt x="8647" y="3078"/>
                                </a:lnTo>
                                <a:lnTo>
                                  <a:pt x="8647" y="3630"/>
                                </a:lnTo>
                                <a:lnTo>
                                  <a:pt x="7240" y="3630"/>
                                </a:lnTo>
                                <a:lnTo>
                                  <a:pt x="7240" y="3639"/>
                                </a:lnTo>
                                <a:lnTo>
                                  <a:pt x="8647" y="3639"/>
                                </a:lnTo>
                                <a:lnTo>
                                  <a:pt x="8647" y="4191"/>
                                </a:lnTo>
                                <a:lnTo>
                                  <a:pt x="8656" y="4191"/>
                                </a:lnTo>
                                <a:lnTo>
                                  <a:pt x="8656" y="3639"/>
                                </a:lnTo>
                                <a:lnTo>
                                  <a:pt x="8656" y="3630"/>
                                </a:lnTo>
                                <a:lnTo>
                                  <a:pt x="8656" y="3078"/>
                                </a:lnTo>
                                <a:lnTo>
                                  <a:pt x="8656" y="3068"/>
                                </a:lnTo>
                                <a:close/>
                                <a:moveTo>
                                  <a:pt x="8656" y="2230"/>
                                </a:moveTo>
                                <a:lnTo>
                                  <a:pt x="8647" y="2230"/>
                                </a:lnTo>
                                <a:lnTo>
                                  <a:pt x="7240" y="2230"/>
                                </a:lnTo>
                                <a:lnTo>
                                  <a:pt x="7240" y="2240"/>
                                </a:lnTo>
                                <a:lnTo>
                                  <a:pt x="8647" y="2240"/>
                                </a:lnTo>
                                <a:lnTo>
                                  <a:pt x="8647" y="3068"/>
                                </a:lnTo>
                                <a:lnTo>
                                  <a:pt x="8656" y="3068"/>
                                </a:lnTo>
                                <a:lnTo>
                                  <a:pt x="8656" y="2240"/>
                                </a:lnTo>
                                <a:lnTo>
                                  <a:pt x="8656" y="2230"/>
                                </a:lnTo>
                                <a:close/>
                                <a:moveTo>
                                  <a:pt x="8656" y="1676"/>
                                </a:moveTo>
                                <a:lnTo>
                                  <a:pt x="8647" y="1676"/>
                                </a:lnTo>
                                <a:lnTo>
                                  <a:pt x="8647" y="2230"/>
                                </a:lnTo>
                                <a:lnTo>
                                  <a:pt x="8656" y="2230"/>
                                </a:lnTo>
                                <a:lnTo>
                                  <a:pt x="8656" y="1676"/>
                                </a:lnTo>
                                <a:close/>
                                <a:moveTo>
                                  <a:pt x="8656" y="1666"/>
                                </a:moveTo>
                                <a:lnTo>
                                  <a:pt x="8647" y="1666"/>
                                </a:lnTo>
                                <a:lnTo>
                                  <a:pt x="7240" y="1666"/>
                                </a:lnTo>
                                <a:lnTo>
                                  <a:pt x="7240" y="1675"/>
                                </a:lnTo>
                                <a:lnTo>
                                  <a:pt x="8647" y="1675"/>
                                </a:lnTo>
                                <a:lnTo>
                                  <a:pt x="8656" y="1675"/>
                                </a:lnTo>
                                <a:lnTo>
                                  <a:pt x="8656" y="1666"/>
                                </a:lnTo>
                                <a:close/>
                                <a:moveTo>
                                  <a:pt x="8656" y="552"/>
                                </a:moveTo>
                                <a:lnTo>
                                  <a:pt x="8647" y="552"/>
                                </a:lnTo>
                                <a:lnTo>
                                  <a:pt x="7240" y="552"/>
                                </a:lnTo>
                                <a:lnTo>
                                  <a:pt x="7240" y="562"/>
                                </a:lnTo>
                                <a:lnTo>
                                  <a:pt x="8647" y="562"/>
                                </a:lnTo>
                                <a:lnTo>
                                  <a:pt x="8647" y="1666"/>
                                </a:lnTo>
                                <a:lnTo>
                                  <a:pt x="8656" y="1666"/>
                                </a:lnTo>
                                <a:lnTo>
                                  <a:pt x="8656" y="562"/>
                                </a:lnTo>
                                <a:lnTo>
                                  <a:pt x="865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2832" y="-5311"/>
                            <a:ext cx="8656" cy="3668"/>
                          </a:xfrm>
                          <a:custGeom>
                            <a:avLst/>
                            <a:gdLst>
                              <a:gd name="T0" fmla="+- 0 2842 2832"/>
                              <a:gd name="T1" fmla="*/ T0 w 8656"/>
                              <a:gd name="T2" fmla="+- 0 -1643 -5310"/>
                              <a:gd name="T3" fmla="*/ -1643 h 3668"/>
                              <a:gd name="T4" fmla="+- 0 2832 2832"/>
                              <a:gd name="T5" fmla="*/ T4 w 8656"/>
                              <a:gd name="T6" fmla="+- 0 -2214 -5310"/>
                              <a:gd name="T7" fmla="*/ -2214 h 3668"/>
                              <a:gd name="T8" fmla="+- 0 2842 2832"/>
                              <a:gd name="T9" fmla="*/ T8 w 8656"/>
                              <a:gd name="T10" fmla="+- 0 -2204 -5310"/>
                              <a:gd name="T11" fmla="*/ -2204 h 3668"/>
                              <a:gd name="T12" fmla="+- 0 2842 2832"/>
                              <a:gd name="T13" fmla="*/ T12 w 8656"/>
                              <a:gd name="T14" fmla="+- 0 -3899 -5310"/>
                              <a:gd name="T15" fmla="*/ -3899 h 3668"/>
                              <a:gd name="T16" fmla="+- 0 2832 2832"/>
                              <a:gd name="T17" fmla="*/ T16 w 8656"/>
                              <a:gd name="T18" fmla="+- 0 -3327 -5310"/>
                              <a:gd name="T19" fmla="*/ -3327 h 3668"/>
                              <a:gd name="T20" fmla="+- 0 2842 2832"/>
                              <a:gd name="T21" fmla="*/ T20 w 8656"/>
                              <a:gd name="T22" fmla="+- 0 -2214 -5310"/>
                              <a:gd name="T23" fmla="*/ -2214 h 3668"/>
                              <a:gd name="T24" fmla="+- 0 2842 2832"/>
                              <a:gd name="T25" fmla="*/ T24 w 8656"/>
                              <a:gd name="T26" fmla="+- 0 -2775 -5310"/>
                              <a:gd name="T27" fmla="*/ -2775 h 3668"/>
                              <a:gd name="T28" fmla="+- 0 2842 2832"/>
                              <a:gd name="T29" fmla="*/ T28 w 8656"/>
                              <a:gd name="T30" fmla="+- 0 -3337 -5310"/>
                              <a:gd name="T31" fmla="*/ -3337 h 3668"/>
                              <a:gd name="T32" fmla="+- 0 3257 2832"/>
                              <a:gd name="T33" fmla="*/ T32 w 8656"/>
                              <a:gd name="T34" fmla="+- 0 -4749 -5310"/>
                              <a:gd name="T35" fmla="*/ -4749 h 3668"/>
                              <a:gd name="T36" fmla="+- 0 2832 2832"/>
                              <a:gd name="T37" fmla="*/ T36 w 8656"/>
                              <a:gd name="T38" fmla="+- 0 -4749 -5310"/>
                              <a:gd name="T39" fmla="*/ -4749 h 3668"/>
                              <a:gd name="T40" fmla="+- 0 2832 2832"/>
                              <a:gd name="T41" fmla="*/ T40 w 8656"/>
                              <a:gd name="T42" fmla="+- 0 -4453 -5310"/>
                              <a:gd name="T43" fmla="*/ -4453 h 3668"/>
                              <a:gd name="T44" fmla="+- 0 3257 2832"/>
                              <a:gd name="T45" fmla="*/ T44 w 8656"/>
                              <a:gd name="T46" fmla="+- 0 -4453 -5310"/>
                              <a:gd name="T47" fmla="*/ -4453 h 3668"/>
                              <a:gd name="T48" fmla="+- 0 3257 2832"/>
                              <a:gd name="T49" fmla="*/ T48 w 8656"/>
                              <a:gd name="T50" fmla="+- 0 -4739 -5310"/>
                              <a:gd name="T51" fmla="*/ -4739 h 3668"/>
                              <a:gd name="T52" fmla="+- 0 3267 2832"/>
                              <a:gd name="T53" fmla="*/ T52 w 8656"/>
                              <a:gd name="T54" fmla="+- 0 -2204 -5310"/>
                              <a:gd name="T55" fmla="*/ -2204 h 3668"/>
                              <a:gd name="T56" fmla="+- 0 3267 2832"/>
                              <a:gd name="T57" fmla="*/ T56 w 8656"/>
                              <a:gd name="T58" fmla="+- 0 -2775 -5310"/>
                              <a:gd name="T59" fmla="*/ -2775 h 3668"/>
                              <a:gd name="T60" fmla="+- 0 7653 2832"/>
                              <a:gd name="T61" fmla="*/ T60 w 8656"/>
                              <a:gd name="T62" fmla="+- 0 -3337 -5310"/>
                              <a:gd name="T63" fmla="*/ -3337 h 3668"/>
                              <a:gd name="T64" fmla="+- 0 7653 2832"/>
                              <a:gd name="T65" fmla="*/ T64 w 8656"/>
                              <a:gd name="T66" fmla="+- 0 -3337 -5310"/>
                              <a:gd name="T67" fmla="*/ -3337 h 3668"/>
                              <a:gd name="T68" fmla="+- 0 7653 2832"/>
                              <a:gd name="T69" fmla="*/ T68 w 8656"/>
                              <a:gd name="T70" fmla="+- 0 -3889 -5310"/>
                              <a:gd name="T71" fmla="*/ -3889 h 3668"/>
                              <a:gd name="T72" fmla="+- 0 3267 2832"/>
                              <a:gd name="T73" fmla="*/ T72 w 8656"/>
                              <a:gd name="T74" fmla="+- 0 -4453 -5310"/>
                              <a:gd name="T75" fmla="*/ -4453 h 3668"/>
                              <a:gd name="T76" fmla="+- 0 3267 2832"/>
                              <a:gd name="T77" fmla="*/ T76 w 8656"/>
                              <a:gd name="T78" fmla="+- 0 -4749 -5310"/>
                              <a:gd name="T79" fmla="*/ -4749 h 3668"/>
                              <a:gd name="T80" fmla="+- 0 8785 2832"/>
                              <a:gd name="T81" fmla="*/ T80 w 8656"/>
                              <a:gd name="T82" fmla="+- 0 -2214 -5310"/>
                              <a:gd name="T83" fmla="*/ -2214 h 3668"/>
                              <a:gd name="T84" fmla="+- 0 8785 2832"/>
                              <a:gd name="T85" fmla="*/ T84 w 8656"/>
                              <a:gd name="T86" fmla="+- 0 -2214 -5310"/>
                              <a:gd name="T87" fmla="*/ -2214 h 3668"/>
                              <a:gd name="T88" fmla="+- 0 8785 2832"/>
                              <a:gd name="T89" fmla="*/ T88 w 8656"/>
                              <a:gd name="T90" fmla="+- 0 -2766 -5310"/>
                              <a:gd name="T91" fmla="*/ -2766 h 3668"/>
                              <a:gd name="T92" fmla="+- 0 7662 2832"/>
                              <a:gd name="T93" fmla="*/ T92 w 8656"/>
                              <a:gd name="T94" fmla="+- 0 -3327 -5310"/>
                              <a:gd name="T95" fmla="*/ -3327 h 3668"/>
                              <a:gd name="T96" fmla="+- 0 7662 2832"/>
                              <a:gd name="T97" fmla="*/ T96 w 8656"/>
                              <a:gd name="T98" fmla="+- 0 -3899 -5310"/>
                              <a:gd name="T99" fmla="*/ -3899 h 3668"/>
                              <a:gd name="T100" fmla="+- 0 8785 2832"/>
                              <a:gd name="T101" fmla="*/ T100 w 8656"/>
                              <a:gd name="T102" fmla="+- 0 -4463 -5310"/>
                              <a:gd name="T103" fmla="*/ -4463 h 3668"/>
                              <a:gd name="T104" fmla="+- 0 8785 2832"/>
                              <a:gd name="T105" fmla="*/ T104 w 8656"/>
                              <a:gd name="T106" fmla="+- 0 -4463 -5310"/>
                              <a:gd name="T107" fmla="*/ -4463 h 3668"/>
                              <a:gd name="T108" fmla="+- 0 8785 2832"/>
                              <a:gd name="T109" fmla="*/ T108 w 8656"/>
                              <a:gd name="T110" fmla="+- 0 -4739 -5310"/>
                              <a:gd name="T111" fmla="*/ -4739 h 3668"/>
                              <a:gd name="T112" fmla="+- 0 8795 2832"/>
                              <a:gd name="T113" fmla="*/ T112 w 8656"/>
                              <a:gd name="T114" fmla="+- 0 -2204 -5310"/>
                              <a:gd name="T115" fmla="*/ -2204 h 3668"/>
                              <a:gd name="T116" fmla="+- 0 8795 2832"/>
                              <a:gd name="T117" fmla="*/ T116 w 8656"/>
                              <a:gd name="T118" fmla="+- 0 -2775 -5310"/>
                              <a:gd name="T119" fmla="*/ -2775 h 3668"/>
                              <a:gd name="T120" fmla="+- 0 10063 2832"/>
                              <a:gd name="T121" fmla="*/ T120 w 8656"/>
                              <a:gd name="T122" fmla="+- 0 -3337 -5310"/>
                              <a:gd name="T123" fmla="*/ -3337 h 3668"/>
                              <a:gd name="T124" fmla="+- 0 10063 2832"/>
                              <a:gd name="T125" fmla="*/ T124 w 8656"/>
                              <a:gd name="T126" fmla="+- 0 -3337 -5310"/>
                              <a:gd name="T127" fmla="*/ -3337 h 3668"/>
                              <a:gd name="T128" fmla="+- 0 10063 2832"/>
                              <a:gd name="T129" fmla="*/ T128 w 8656"/>
                              <a:gd name="T130" fmla="+- 0 -3889 -5310"/>
                              <a:gd name="T131" fmla="*/ -3889 h 3668"/>
                              <a:gd name="T132" fmla="+- 0 8795 2832"/>
                              <a:gd name="T133" fmla="*/ T132 w 8656"/>
                              <a:gd name="T134" fmla="+- 0 -4453 -5310"/>
                              <a:gd name="T135" fmla="*/ -4453 h 3668"/>
                              <a:gd name="T136" fmla="+- 0 8795 2832"/>
                              <a:gd name="T137" fmla="*/ T136 w 8656"/>
                              <a:gd name="T138" fmla="+- 0 -4749 -5310"/>
                              <a:gd name="T139" fmla="*/ -4749 h 3668"/>
                              <a:gd name="T140" fmla="+- 0 10072 2832"/>
                              <a:gd name="T141" fmla="*/ T140 w 8656"/>
                              <a:gd name="T142" fmla="+- 0 -2214 -5310"/>
                              <a:gd name="T143" fmla="*/ -2214 h 3668"/>
                              <a:gd name="T144" fmla="+- 0 10072 2832"/>
                              <a:gd name="T145" fmla="*/ T144 w 8656"/>
                              <a:gd name="T146" fmla="+- 0 -2214 -5310"/>
                              <a:gd name="T147" fmla="*/ -2214 h 3668"/>
                              <a:gd name="T148" fmla="+- 0 10063 2832"/>
                              <a:gd name="T149" fmla="*/ T148 w 8656"/>
                              <a:gd name="T150" fmla="+- 0 -3337 -5310"/>
                              <a:gd name="T151" fmla="*/ -3337 h 3668"/>
                              <a:gd name="T152" fmla="+- 0 10063 2832"/>
                              <a:gd name="T153" fmla="*/ T152 w 8656"/>
                              <a:gd name="T154" fmla="+- 0 -2214 -5310"/>
                              <a:gd name="T155" fmla="*/ -2214 h 3668"/>
                              <a:gd name="T156" fmla="+- 0 10072 2832"/>
                              <a:gd name="T157" fmla="*/ T156 w 8656"/>
                              <a:gd name="T158" fmla="+- 0 -3327 -5310"/>
                              <a:gd name="T159" fmla="*/ -3327 h 3668"/>
                              <a:gd name="T160" fmla="+- 0 10072 2832"/>
                              <a:gd name="T161" fmla="*/ T160 w 8656"/>
                              <a:gd name="T162" fmla="+- 0 -5301 -5310"/>
                              <a:gd name="T163" fmla="*/ -5301 h 3668"/>
                              <a:gd name="T164" fmla="+- 0 10063 2832"/>
                              <a:gd name="T165" fmla="*/ T164 w 8656"/>
                              <a:gd name="T166" fmla="+- 0 -4463 -5310"/>
                              <a:gd name="T167" fmla="*/ -4463 h 3668"/>
                              <a:gd name="T168" fmla="+- 0 10072 2832"/>
                              <a:gd name="T169" fmla="*/ T168 w 8656"/>
                              <a:gd name="T170" fmla="+- 0 -3899 -5310"/>
                              <a:gd name="T171" fmla="*/ -3899 h 3668"/>
                              <a:gd name="T172" fmla="+- 0 10072 2832"/>
                              <a:gd name="T173" fmla="*/ T172 w 8656"/>
                              <a:gd name="T174" fmla="+- 0 -4739 -5310"/>
                              <a:gd name="T175" fmla="*/ -4739 h 3668"/>
                              <a:gd name="T176" fmla="+- 0 11479 2832"/>
                              <a:gd name="T177" fmla="*/ T176 w 8656"/>
                              <a:gd name="T178" fmla="+- 0 -2214 -5310"/>
                              <a:gd name="T179" fmla="*/ -2214 h 3668"/>
                              <a:gd name="T180" fmla="+- 0 11479 2832"/>
                              <a:gd name="T181" fmla="*/ T180 w 8656"/>
                              <a:gd name="T182" fmla="+- 0 -1652 -5310"/>
                              <a:gd name="T183" fmla="*/ -1652 h 3668"/>
                              <a:gd name="T184" fmla="+- 0 11488 2832"/>
                              <a:gd name="T185" fmla="*/ T184 w 8656"/>
                              <a:gd name="T186" fmla="+- 0 -3899 -5310"/>
                              <a:gd name="T187" fmla="*/ -3899 h 3668"/>
                              <a:gd name="T188" fmla="+- 0 11479 2832"/>
                              <a:gd name="T189" fmla="*/ T188 w 8656"/>
                              <a:gd name="T190" fmla="+- 0 -3889 -5310"/>
                              <a:gd name="T191" fmla="*/ -3889 h 3668"/>
                              <a:gd name="T192" fmla="+- 0 11479 2832"/>
                              <a:gd name="T193" fmla="*/ T192 w 8656"/>
                              <a:gd name="T194" fmla="+- 0 -3327 -5310"/>
                              <a:gd name="T195" fmla="*/ -3327 h 3668"/>
                              <a:gd name="T196" fmla="+- 0 11479 2832"/>
                              <a:gd name="T197" fmla="*/ T196 w 8656"/>
                              <a:gd name="T198" fmla="+- 0 -2766 -5310"/>
                              <a:gd name="T199" fmla="*/ -2766 h 3668"/>
                              <a:gd name="T200" fmla="+- 0 11488 2832"/>
                              <a:gd name="T201" fmla="*/ T200 w 8656"/>
                              <a:gd name="T202" fmla="+- 0 -2775 -5310"/>
                              <a:gd name="T203" fmla="*/ -2775 h 3668"/>
                              <a:gd name="T204" fmla="+- 0 11488 2832"/>
                              <a:gd name="T205" fmla="*/ T204 w 8656"/>
                              <a:gd name="T206" fmla="+- 0 -3899 -5310"/>
                              <a:gd name="T207" fmla="*/ -3899 h 3668"/>
                              <a:gd name="T208" fmla="+- 0 10072 2832"/>
                              <a:gd name="T209" fmla="*/ T208 w 8656"/>
                              <a:gd name="T210" fmla="+- 0 -5301 -5310"/>
                              <a:gd name="T211" fmla="*/ -5301 h 3668"/>
                              <a:gd name="T212" fmla="+- 0 10072 2832"/>
                              <a:gd name="T213" fmla="*/ T212 w 8656"/>
                              <a:gd name="T214" fmla="+- 0 -4739 -5310"/>
                              <a:gd name="T215" fmla="*/ -4739 h 3668"/>
                              <a:gd name="T216" fmla="+- 0 10072 2832"/>
                              <a:gd name="T217" fmla="*/ T216 w 8656"/>
                              <a:gd name="T218" fmla="+- 0 -4453 -5310"/>
                              <a:gd name="T219" fmla="*/ -4453 h 3668"/>
                              <a:gd name="T220" fmla="+- 0 11488 2832"/>
                              <a:gd name="T221" fmla="*/ T220 w 8656"/>
                              <a:gd name="T222" fmla="+- 0 -4453 -5310"/>
                              <a:gd name="T223" fmla="*/ -4453 h 3668"/>
                              <a:gd name="T224" fmla="+- 0 11488 2832"/>
                              <a:gd name="T225" fmla="*/ T224 w 8656"/>
                              <a:gd name="T226" fmla="+- 0 -4749 -5310"/>
                              <a:gd name="T227" fmla="*/ -4749 h 3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56" h="3668">
                                <a:moveTo>
                                  <a:pt x="10" y="3658"/>
                                </a:moveTo>
                                <a:lnTo>
                                  <a:pt x="0" y="3658"/>
                                </a:lnTo>
                                <a:lnTo>
                                  <a:pt x="0" y="3667"/>
                                </a:lnTo>
                                <a:lnTo>
                                  <a:pt x="10" y="3667"/>
                                </a:lnTo>
                                <a:lnTo>
                                  <a:pt x="10" y="3658"/>
                                </a:lnTo>
                                <a:close/>
                                <a:moveTo>
                                  <a:pt x="425" y="3096"/>
                                </a:moveTo>
                                <a:lnTo>
                                  <a:pt x="10" y="3096"/>
                                </a:lnTo>
                                <a:lnTo>
                                  <a:pt x="0" y="3096"/>
                                </a:lnTo>
                                <a:lnTo>
                                  <a:pt x="0" y="3106"/>
                                </a:lnTo>
                                <a:lnTo>
                                  <a:pt x="0" y="3658"/>
                                </a:lnTo>
                                <a:lnTo>
                                  <a:pt x="10" y="3658"/>
                                </a:lnTo>
                                <a:lnTo>
                                  <a:pt x="10" y="3106"/>
                                </a:lnTo>
                                <a:lnTo>
                                  <a:pt x="425" y="3106"/>
                                </a:lnTo>
                                <a:lnTo>
                                  <a:pt x="425" y="3096"/>
                                </a:lnTo>
                                <a:close/>
                                <a:moveTo>
                                  <a:pt x="425" y="1411"/>
                                </a:moveTo>
                                <a:lnTo>
                                  <a:pt x="10" y="1411"/>
                                </a:lnTo>
                                <a:lnTo>
                                  <a:pt x="0" y="1411"/>
                                </a:lnTo>
                                <a:lnTo>
                                  <a:pt x="0" y="1421"/>
                                </a:lnTo>
                                <a:lnTo>
                                  <a:pt x="0" y="1973"/>
                                </a:lnTo>
                                <a:lnTo>
                                  <a:pt x="0" y="1983"/>
                                </a:lnTo>
                                <a:lnTo>
                                  <a:pt x="0" y="2535"/>
                                </a:lnTo>
                                <a:lnTo>
                                  <a:pt x="0" y="2544"/>
                                </a:lnTo>
                                <a:lnTo>
                                  <a:pt x="0" y="3096"/>
                                </a:lnTo>
                                <a:lnTo>
                                  <a:pt x="10" y="3096"/>
                                </a:lnTo>
                                <a:lnTo>
                                  <a:pt x="10" y="2544"/>
                                </a:lnTo>
                                <a:lnTo>
                                  <a:pt x="425" y="2544"/>
                                </a:lnTo>
                                <a:lnTo>
                                  <a:pt x="425" y="2535"/>
                                </a:lnTo>
                                <a:lnTo>
                                  <a:pt x="10" y="2535"/>
                                </a:lnTo>
                                <a:lnTo>
                                  <a:pt x="10" y="1983"/>
                                </a:lnTo>
                                <a:lnTo>
                                  <a:pt x="425" y="1983"/>
                                </a:lnTo>
                                <a:lnTo>
                                  <a:pt x="425" y="1973"/>
                                </a:lnTo>
                                <a:lnTo>
                                  <a:pt x="10" y="1973"/>
                                </a:lnTo>
                                <a:lnTo>
                                  <a:pt x="10" y="1421"/>
                                </a:lnTo>
                                <a:lnTo>
                                  <a:pt x="425" y="1421"/>
                                </a:lnTo>
                                <a:lnTo>
                                  <a:pt x="425" y="1411"/>
                                </a:lnTo>
                                <a:close/>
                                <a:moveTo>
                                  <a:pt x="425" y="561"/>
                                </a:moveTo>
                                <a:lnTo>
                                  <a:pt x="10" y="561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61"/>
                                </a:lnTo>
                                <a:lnTo>
                                  <a:pt x="0" y="571"/>
                                </a:lnTo>
                                <a:lnTo>
                                  <a:pt x="0" y="847"/>
                                </a:lnTo>
                                <a:lnTo>
                                  <a:pt x="0" y="857"/>
                                </a:lnTo>
                                <a:lnTo>
                                  <a:pt x="0" y="1411"/>
                                </a:lnTo>
                                <a:lnTo>
                                  <a:pt x="10" y="1411"/>
                                </a:lnTo>
                                <a:lnTo>
                                  <a:pt x="10" y="857"/>
                                </a:lnTo>
                                <a:lnTo>
                                  <a:pt x="425" y="857"/>
                                </a:lnTo>
                                <a:lnTo>
                                  <a:pt x="425" y="847"/>
                                </a:lnTo>
                                <a:lnTo>
                                  <a:pt x="10" y="847"/>
                                </a:lnTo>
                                <a:lnTo>
                                  <a:pt x="10" y="571"/>
                                </a:lnTo>
                                <a:lnTo>
                                  <a:pt x="425" y="571"/>
                                </a:lnTo>
                                <a:lnTo>
                                  <a:pt x="425" y="561"/>
                                </a:lnTo>
                                <a:close/>
                                <a:moveTo>
                                  <a:pt x="4821" y="3096"/>
                                </a:moveTo>
                                <a:lnTo>
                                  <a:pt x="435" y="3096"/>
                                </a:lnTo>
                                <a:lnTo>
                                  <a:pt x="435" y="3106"/>
                                </a:lnTo>
                                <a:lnTo>
                                  <a:pt x="4821" y="3106"/>
                                </a:lnTo>
                                <a:lnTo>
                                  <a:pt x="4821" y="3096"/>
                                </a:lnTo>
                                <a:close/>
                                <a:moveTo>
                                  <a:pt x="4821" y="2535"/>
                                </a:moveTo>
                                <a:lnTo>
                                  <a:pt x="435" y="2535"/>
                                </a:lnTo>
                                <a:lnTo>
                                  <a:pt x="435" y="2544"/>
                                </a:lnTo>
                                <a:lnTo>
                                  <a:pt x="4821" y="2544"/>
                                </a:lnTo>
                                <a:lnTo>
                                  <a:pt x="4821" y="2535"/>
                                </a:lnTo>
                                <a:close/>
                                <a:moveTo>
                                  <a:pt x="4821" y="1973"/>
                                </a:moveTo>
                                <a:lnTo>
                                  <a:pt x="435" y="1973"/>
                                </a:lnTo>
                                <a:lnTo>
                                  <a:pt x="435" y="1983"/>
                                </a:lnTo>
                                <a:lnTo>
                                  <a:pt x="4821" y="1983"/>
                                </a:lnTo>
                                <a:lnTo>
                                  <a:pt x="4821" y="1973"/>
                                </a:lnTo>
                                <a:close/>
                                <a:moveTo>
                                  <a:pt x="4821" y="1411"/>
                                </a:moveTo>
                                <a:lnTo>
                                  <a:pt x="435" y="1411"/>
                                </a:lnTo>
                                <a:lnTo>
                                  <a:pt x="435" y="1421"/>
                                </a:lnTo>
                                <a:lnTo>
                                  <a:pt x="4821" y="1421"/>
                                </a:lnTo>
                                <a:lnTo>
                                  <a:pt x="4821" y="1411"/>
                                </a:lnTo>
                                <a:close/>
                                <a:moveTo>
                                  <a:pt x="4821" y="847"/>
                                </a:moveTo>
                                <a:lnTo>
                                  <a:pt x="435" y="847"/>
                                </a:lnTo>
                                <a:lnTo>
                                  <a:pt x="435" y="857"/>
                                </a:lnTo>
                                <a:lnTo>
                                  <a:pt x="4821" y="857"/>
                                </a:lnTo>
                                <a:lnTo>
                                  <a:pt x="4821" y="847"/>
                                </a:lnTo>
                                <a:close/>
                                <a:moveTo>
                                  <a:pt x="4821" y="561"/>
                                </a:moveTo>
                                <a:lnTo>
                                  <a:pt x="435" y="561"/>
                                </a:lnTo>
                                <a:lnTo>
                                  <a:pt x="435" y="571"/>
                                </a:lnTo>
                                <a:lnTo>
                                  <a:pt x="4821" y="571"/>
                                </a:lnTo>
                                <a:lnTo>
                                  <a:pt x="4821" y="561"/>
                                </a:lnTo>
                                <a:close/>
                                <a:moveTo>
                                  <a:pt x="5953" y="3096"/>
                                </a:moveTo>
                                <a:lnTo>
                                  <a:pt x="4830" y="3096"/>
                                </a:lnTo>
                                <a:lnTo>
                                  <a:pt x="4830" y="3106"/>
                                </a:lnTo>
                                <a:lnTo>
                                  <a:pt x="5953" y="3106"/>
                                </a:lnTo>
                                <a:lnTo>
                                  <a:pt x="5953" y="3096"/>
                                </a:lnTo>
                                <a:close/>
                                <a:moveTo>
                                  <a:pt x="5953" y="2535"/>
                                </a:moveTo>
                                <a:lnTo>
                                  <a:pt x="4830" y="2535"/>
                                </a:lnTo>
                                <a:lnTo>
                                  <a:pt x="4830" y="2544"/>
                                </a:lnTo>
                                <a:lnTo>
                                  <a:pt x="5953" y="2544"/>
                                </a:lnTo>
                                <a:lnTo>
                                  <a:pt x="5953" y="2535"/>
                                </a:lnTo>
                                <a:close/>
                                <a:moveTo>
                                  <a:pt x="5953" y="1973"/>
                                </a:moveTo>
                                <a:lnTo>
                                  <a:pt x="4830" y="1973"/>
                                </a:lnTo>
                                <a:lnTo>
                                  <a:pt x="4830" y="1983"/>
                                </a:lnTo>
                                <a:lnTo>
                                  <a:pt x="5953" y="1983"/>
                                </a:lnTo>
                                <a:lnTo>
                                  <a:pt x="5953" y="1973"/>
                                </a:lnTo>
                                <a:close/>
                                <a:moveTo>
                                  <a:pt x="5953" y="1411"/>
                                </a:moveTo>
                                <a:lnTo>
                                  <a:pt x="4830" y="1411"/>
                                </a:lnTo>
                                <a:lnTo>
                                  <a:pt x="4830" y="1421"/>
                                </a:lnTo>
                                <a:lnTo>
                                  <a:pt x="5953" y="1421"/>
                                </a:lnTo>
                                <a:lnTo>
                                  <a:pt x="5953" y="1411"/>
                                </a:lnTo>
                                <a:close/>
                                <a:moveTo>
                                  <a:pt x="5953" y="847"/>
                                </a:moveTo>
                                <a:lnTo>
                                  <a:pt x="4830" y="847"/>
                                </a:lnTo>
                                <a:lnTo>
                                  <a:pt x="4830" y="857"/>
                                </a:lnTo>
                                <a:lnTo>
                                  <a:pt x="5953" y="857"/>
                                </a:lnTo>
                                <a:lnTo>
                                  <a:pt x="5953" y="847"/>
                                </a:lnTo>
                                <a:close/>
                                <a:moveTo>
                                  <a:pt x="5953" y="561"/>
                                </a:moveTo>
                                <a:lnTo>
                                  <a:pt x="4830" y="561"/>
                                </a:lnTo>
                                <a:lnTo>
                                  <a:pt x="4830" y="571"/>
                                </a:lnTo>
                                <a:lnTo>
                                  <a:pt x="5953" y="571"/>
                                </a:lnTo>
                                <a:lnTo>
                                  <a:pt x="5953" y="561"/>
                                </a:lnTo>
                                <a:close/>
                                <a:moveTo>
                                  <a:pt x="7231" y="3096"/>
                                </a:moveTo>
                                <a:lnTo>
                                  <a:pt x="5963" y="3096"/>
                                </a:lnTo>
                                <a:lnTo>
                                  <a:pt x="5963" y="3106"/>
                                </a:lnTo>
                                <a:lnTo>
                                  <a:pt x="7231" y="3106"/>
                                </a:lnTo>
                                <a:lnTo>
                                  <a:pt x="7231" y="3096"/>
                                </a:lnTo>
                                <a:close/>
                                <a:moveTo>
                                  <a:pt x="7231" y="2535"/>
                                </a:moveTo>
                                <a:lnTo>
                                  <a:pt x="5963" y="2535"/>
                                </a:lnTo>
                                <a:lnTo>
                                  <a:pt x="5963" y="2544"/>
                                </a:lnTo>
                                <a:lnTo>
                                  <a:pt x="7231" y="2544"/>
                                </a:lnTo>
                                <a:lnTo>
                                  <a:pt x="7231" y="2535"/>
                                </a:lnTo>
                                <a:close/>
                                <a:moveTo>
                                  <a:pt x="7231" y="1973"/>
                                </a:moveTo>
                                <a:lnTo>
                                  <a:pt x="5963" y="1973"/>
                                </a:lnTo>
                                <a:lnTo>
                                  <a:pt x="5963" y="1983"/>
                                </a:lnTo>
                                <a:lnTo>
                                  <a:pt x="7231" y="1983"/>
                                </a:lnTo>
                                <a:lnTo>
                                  <a:pt x="7231" y="1973"/>
                                </a:lnTo>
                                <a:close/>
                                <a:moveTo>
                                  <a:pt x="7231" y="1411"/>
                                </a:moveTo>
                                <a:lnTo>
                                  <a:pt x="5963" y="1411"/>
                                </a:lnTo>
                                <a:lnTo>
                                  <a:pt x="5963" y="1421"/>
                                </a:lnTo>
                                <a:lnTo>
                                  <a:pt x="7231" y="1421"/>
                                </a:lnTo>
                                <a:lnTo>
                                  <a:pt x="7231" y="1411"/>
                                </a:lnTo>
                                <a:close/>
                                <a:moveTo>
                                  <a:pt x="7231" y="847"/>
                                </a:moveTo>
                                <a:lnTo>
                                  <a:pt x="5963" y="847"/>
                                </a:lnTo>
                                <a:lnTo>
                                  <a:pt x="5963" y="857"/>
                                </a:lnTo>
                                <a:lnTo>
                                  <a:pt x="7231" y="857"/>
                                </a:lnTo>
                                <a:lnTo>
                                  <a:pt x="7231" y="847"/>
                                </a:lnTo>
                                <a:close/>
                                <a:moveTo>
                                  <a:pt x="7231" y="561"/>
                                </a:moveTo>
                                <a:lnTo>
                                  <a:pt x="5963" y="561"/>
                                </a:lnTo>
                                <a:lnTo>
                                  <a:pt x="5963" y="571"/>
                                </a:lnTo>
                                <a:lnTo>
                                  <a:pt x="7231" y="571"/>
                                </a:lnTo>
                                <a:lnTo>
                                  <a:pt x="7231" y="561"/>
                                </a:lnTo>
                                <a:close/>
                                <a:moveTo>
                                  <a:pt x="7240" y="3096"/>
                                </a:moveTo>
                                <a:lnTo>
                                  <a:pt x="7231" y="3096"/>
                                </a:lnTo>
                                <a:lnTo>
                                  <a:pt x="7231" y="3106"/>
                                </a:lnTo>
                                <a:lnTo>
                                  <a:pt x="7240" y="3106"/>
                                </a:lnTo>
                                <a:lnTo>
                                  <a:pt x="7240" y="3096"/>
                                </a:lnTo>
                                <a:close/>
                                <a:moveTo>
                                  <a:pt x="7240" y="1411"/>
                                </a:moveTo>
                                <a:lnTo>
                                  <a:pt x="7231" y="1411"/>
                                </a:lnTo>
                                <a:lnTo>
                                  <a:pt x="7231" y="1421"/>
                                </a:lnTo>
                                <a:lnTo>
                                  <a:pt x="7231" y="1973"/>
                                </a:lnTo>
                                <a:lnTo>
                                  <a:pt x="7231" y="1983"/>
                                </a:lnTo>
                                <a:lnTo>
                                  <a:pt x="7231" y="2535"/>
                                </a:lnTo>
                                <a:lnTo>
                                  <a:pt x="7231" y="2544"/>
                                </a:lnTo>
                                <a:lnTo>
                                  <a:pt x="7231" y="3096"/>
                                </a:lnTo>
                                <a:lnTo>
                                  <a:pt x="7240" y="3096"/>
                                </a:lnTo>
                                <a:lnTo>
                                  <a:pt x="7240" y="2544"/>
                                </a:lnTo>
                                <a:lnTo>
                                  <a:pt x="7240" y="2535"/>
                                </a:lnTo>
                                <a:lnTo>
                                  <a:pt x="7240" y="1983"/>
                                </a:lnTo>
                                <a:lnTo>
                                  <a:pt x="7240" y="1973"/>
                                </a:lnTo>
                                <a:lnTo>
                                  <a:pt x="7240" y="1421"/>
                                </a:lnTo>
                                <a:lnTo>
                                  <a:pt x="7240" y="1411"/>
                                </a:lnTo>
                                <a:close/>
                                <a:moveTo>
                                  <a:pt x="7240" y="9"/>
                                </a:moveTo>
                                <a:lnTo>
                                  <a:pt x="7231" y="9"/>
                                </a:lnTo>
                                <a:lnTo>
                                  <a:pt x="7231" y="561"/>
                                </a:lnTo>
                                <a:lnTo>
                                  <a:pt x="7231" y="571"/>
                                </a:lnTo>
                                <a:lnTo>
                                  <a:pt x="7231" y="847"/>
                                </a:lnTo>
                                <a:lnTo>
                                  <a:pt x="7231" y="857"/>
                                </a:lnTo>
                                <a:lnTo>
                                  <a:pt x="7231" y="1411"/>
                                </a:lnTo>
                                <a:lnTo>
                                  <a:pt x="7240" y="1411"/>
                                </a:lnTo>
                                <a:lnTo>
                                  <a:pt x="7240" y="857"/>
                                </a:lnTo>
                                <a:lnTo>
                                  <a:pt x="7240" y="847"/>
                                </a:lnTo>
                                <a:lnTo>
                                  <a:pt x="7240" y="571"/>
                                </a:lnTo>
                                <a:lnTo>
                                  <a:pt x="7240" y="561"/>
                                </a:lnTo>
                                <a:lnTo>
                                  <a:pt x="7240" y="9"/>
                                </a:lnTo>
                                <a:close/>
                                <a:moveTo>
                                  <a:pt x="8656" y="3096"/>
                                </a:moveTo>
                                <a:lnTo>
                                  <a:pt x="8647" y="3096"/>
                                </a:lnTo>
                                <a:lnTo>
                                  <a:pt x="7240" y="3096"/>
                                </a:lnTo>
                                <a:lnTo>
                                  <a:pt x="7240" y="3106"/>
                                </a:lnTo>
                                <a:lnTo>
                                  <a:pt x="8647" y="3106"/>
                                </a:lnTo>
                                <a:lnTo>
                                  <a:pt x="8647" y="3658"/>
                                </a:lnTo>
                                <a:lnTo>
                                  <a:pt x="8656" y="3658"/>
                                </a:lnTo>
                                <a:lnTo>
                                  <a:pt x="8656" y="3106"/>
                                </a:lnTo>
                                <a:lnTo>
                                  <a:pt x="8656" y="3096"/>
                                </a:lnTo>
                                <a:close/>
                                <a:moveTo>
                                  <a:pt x="8656" y="1411"/>
                                </a:moveTo>
                                <a:lnTo>
                                  <a:pt x="8647" y="1411"/>
                                </a:lnTo>
                                <a:lnTo>
                                  <a:pt x="7240" y="1411"/>
                                </a:lnTo>
                                <a:lnTo>
                                  <a:pt x="7240" y="1421"/>
                                </a:lnTo>
                                <a:lnTo>
                                  <a:pt x="8647" y="1421"/>
                                </a:lnTo>
                                <a:lnTo>
                                  <a:pt x="8647" y="1973"/>
                                </a:lnTo>
                                <a:lnTo>
                                  <a:pt x="7240" y="1973"/>
                                </a:lnTo>
                                <a:lnTo>
                                  <a:pt x="7240" y="1983"/>
                                </a:lnTo>
                                <a:lnTo>
                                  <a:pt x="8647" y="1983"/>
                                </a:lnTo>
                                <a:lnTo>
                                  <a:pt x="8647" y="2535"/>
                                </a:lnTo>
                                <a:lnTo>
                                  <a:pt x="7240" y="2535"/>
                                </a:lnTo>
                                <a:lnTo>
                                  <a:pt x="7240" y="2544"/>
                                </a:lnTo>
                                <a:lnTo>
                                  <a:pt x="8647" y="2544"/>
                                </a:lnTo>
                                <a:lnTo>
                                  <a:pt x="8647" y="3096"/>
                                </a:lnTo>
                                <a:lnTo>
                                  <a:pt x="8656" y="3096"/>
                                </a:lnTo>
                                <a:lnTo>
                                  <a:pt x="8656" y="2544"/>
                                </a:lnTo>
                                <a:lnTo>
                                  <a:pt x="8656" y="2535"/>
                                </a:lnTo>
                                <a:lnTo>
                                  <a:pt x="8656" y="1983"/>
                                </a:lnTo>
                                <a:lnTo>
                                  <a:pt x="8656" y="1973"/>
                                </a:lnTo>
                                <a:lnTo>
                                  <a:pt x="8656" y="1421"/>
                                </a:lnTo>
                                <a:lnTo>
                                  <a:pt x="8656" y="1411"/>
                                </a:lnTo>
                                <a:close/>
                                <a:moveTo>
                                  <a:pt x="8656" y="0"/>
                                </a:moveTo>
                                <a:lnTo>
                                  <a:pt x="8647" y="0"/>
                                </a:lnTo>
                                <a:lnTo>
                                  <a:pt x="7240" y="0"/>
                                </a:lnTo>
                                <a:lnTo>
                                  <a:pt x="7240" y="9"/>
                                </a:lnTo>
                                <a:lnTo>
                                  <a:pt x="8647" y="9"/>
                                </a:lnTo>
                                <a:lnTo>
                                  <a:pt x="8647" y="561"/>
                                </a:lnTo>
                                <a:lnTo>
                                  <a:pt x="7240" y="561"/>
                                </a:lnTo>
                                <a:lnTo>
                                  <a:pt x="7240" y="571"/>
                                </a:lnTo>
                                <a:lnTo>
                                  <a:pt x="8647" y="571"/>
                                </a:lnTo>
                                <a:lnTo>
                                  <a:pt x="8647" y="847"/>
                                </a:lnTo>
                                <a:lnTo>
                                  <a:pt x="7240" y="847"/>
                                </a:lnTo>
                                <a:lnTo>
                                  <a:pt x="7240" y="857"/>
                                </a:lnTo>
                                <a:lnTo>
                                  <a:pt x="8647" y="857"/>
                                </a:lnTo>
                                <a:lnTo>
                                  <a:pt x="8647" y="1411"/>
                                </a:lnTo>
                                <a:lnTo>
                                  <a:pt x="8656" y="1411"/>
                                </a:lnTo>
                                <a:lnTo>
                                  <a:pt x="8656" y="857"/>
                                </a:lnTo>
                                <a:lnTo>
                                  <a:pt x="8656" y="847"/>
                                </a:lnTo>
                                <a:lnTo>
                                  <a:pt x="8656" y="571"/>
                                </a:lnTo>
                                <a:lnTo>
                                  <a:pt x="8656" y="561"/>
                                </a:lnTo>
                                <a:lnTo>
                                  <a:pt x="8656" y="9"/>
                                </a:lnTo>
                                <a:lnTo>
                                  <a:pt x="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996" y="-2205"/>
                            <a:ext cx="10570" cy="1974"/>
                          </a:xfrm>
                          <a:custGeom>
                            <a:avLst/>
                            <a:gdLst>
                              <a:gd name="T0" fmla="+- 0 2832 996"/>
                              <a:gd name="T1" fmla="*/ T0 w 10570"/>
                              <a:gd name="T2" fmla="+- 0 -529 -2204"/>
                              <a:gd name="T3" fmla="*/ -529 h 1974"/>
                              <a:gd name="T4" fmla="+- 0 996 996"/>
                              <a:gd name="T5" fmla="*/ T4 w 10570"/>
                              <a:gd name="T6" fmla="+- 0 -519 -2204"/>
                              <a:gd name="T7" fmla="*/ -519 h 1974"/>
                              <a:gd name="T8" fmla="+- 0 2842 996"/>
                              <a:gd name="T9" fmla="*/ T8 w 10570"/>
                              <a:gd name="T10" fmla="+- 0 -519 -2204"/>
                              <a:gd name="T11" fmla="*/ -519 h 1974"/>
                              <a:gd name="T12" fmla="+- 0 3257 996"/>
                              <a:gd name="T13" fmla="*/ T12 w 10570"/>
                              <a:gd name="T14" fmla="+- 0 -1091 -2204"/>
                              <a:gd name="T15" fmla="*/ -1091 h 1974"/>
                              <a:gd name="T16" fmla="+- 0 2832 996"/>
                              <a:gd name="T17" fmla="*/ T16 w 10570"/>
                              <a:gd name="T18" fmla="+- 0 -1643 -2204"/>
                              <a:gd name="T19" fmla="*/ -1643 h 1974"/>
                              <a:gd name="T20" fmla="+- 0 2832 996"/>
                              <a:gd name="T21" fmla="*/ T20 w 10570"/>
                              <a:gd name="T22" fmla="+- 0 -529 -2204"/>
                              <a:gd name="T23" fmla="*/ -529 h 1974"/>
                              <a:gd name="T24" fmla="+- 0 3257 996"/>
                              <a:gd name="T25" fmla="*/ T24 w 10570"/>
                              <a:gd name="T26" fmla="+- 0 -1081 -2204"/>
                              <a:gd name="T27" fmla="*/ -1081 h 1974"/>
                              <a:gd name="T28" fmla="+- 0 2842 996"/>
                              <a:gd name="T29" fmla="*/ T28 w 10570"/>
                              <a:gd name="T30" fmla="+- 0 -1652 -2204"/>
                              <a:gd name="T31" fmla="*/ -1652 h 1974"/>
                              <a:gd name="T32" fmla="+- 0 2842 996"/>
                              <a:gd name="T33" fmla="*/ T32 w 10570"/>
                              <a:gd name="T34" fmla="+- 0 -1643 -2204"/>
                              <a:gd name="T35" fmla="*/ -1643 h 1974"/>
                              <a:gd name="T36" fmla="+- 0 7653 996"/>
                              <a:gd name="T37" fmla="*/ T36 w 10570"/>
                              <a:gd name="T38" fmla="+- 0 -529 -2204"/>
                              <a:gd name="T39" fmla="*/ -529 h 1974"/>
                              <a:gd name="T40" fmla="+- 0 7653 996"/>
                              <a:gd name="T41" fmla="*/ T40 w 10570"/>
                              <a:gd name="T42" fmla="+- 0 -519 -2204"/>
                              <a:gd name="T43" fmla="*/ -519 h 1974"/>
                              <a:gd name="T44" fmla="+- 0 3267 996"/>
                              <a:gd name="T45" fmla="*/ T44 w 10570"/>
                              <a:gd name="T46" fmla="+- 0 -1091 -2204"/>
                              <a:gd name="T47" fmla="*/ -1091 h 1974"/>
                              <a:gd name="T48" fmla="+- 0 7653 996"/>
                              <a:gd name="T49" fmla="*/ T48 w 10570"/>
                              <a:gd name="T50" fmla="+- 0 -1091 -2204"/>
                              <a:gd name="T51" fmla="*/ -1091 h 1974"/>
                              <a:gd name="T52" fmla="+- 0 3267 996"/>
                              <a:gd name="T53" fmla="*/ T52 w 10570"/>
                              <a:gd name="T54" fmla="+- 0 -1643 -2204"/>
                              <a:gd name="T55" fmla="*/ -1643 h 1974"/>
                              <a:gd name="T56" fmla="+- 0 8785 996"/>
                              <a:gd name="T57" fmla="*/ T56 w 10570"/>
                              <a:gd name="T58" fmla="+- 0 -529 -2204"/>
                              <a:gd name="T59" fmla="*/ -529 h 1974"/>
                              <a:gd name="T60" fmla="+- 0 8785 996"/>
                              <a:gd name="T61" fmla="*/ T60 w 10570"/>
                              <a:gd name="T62" fmla="+- 0 -519 -2204"/>
                              <a:gd name="T63" fmla="*/ -519 h 1974"/>
                              <a:gd name="T64" fmla="+- 0 7662 996"/>
                              <a:gd name="T65" fmla="*/ T64 w 10570"/>
                              <a:gd name="T66" fmla="+- 0 -1091 -2204"/>
                              <a:gd name="T67" fmla="*/ -1091 h 1974"/>
                              <a:gd name="T68" fmla="+- 0 8785 996"/>
                              <a:gd name="T69" fmla="*/ T68 w 10570"/>
                              <a:gd name="T70" fmla="+- 0 -1091 -2204"/>
                              <a:gd name="T71" fmla="*/ -1091 h 1974"/>
                              <a:gd name="T72" fmla="+- 0 7662 996"/>
                              <a:gd name="T73" fmla="*/ T72 w 10570"/>
                              <a:gd name="T74" fmla="+- 0 -1643 -2204"/>
                              <a:gd name="T75" fmla="*/ -1643 h 1974"/>
                              <a:gd name="T76" fmla="+- 0 10063 996"/>
                              <a:gd name="T77" fmla="*/ T76 w 10570"/>
                              <a:gd name="T78" fmla="+- 0 -529 -2204"/>
                              <a:gd name="T79" fmla="*/ -529 h 1974"/>
                              <a:gd name="T80" fmla="+- 0 10063 996"/>
                              <a:gd name="T81" fmla="*/ T80 w 10570"/>
                              <a:gd name="T82" fmla="+- 0 -519 -2204"/>
                              <a:gd name="T83" fmla="*/ -519 h 1974"/>
                              <a:gd name="T84" fmla="+- 0 8795 996"/>
                              <a:gd name="T85" fmla="*/ T84 w 10570"/>
                              <a:gd name="T86" fmla="+- 0 -1091 -2204"/>
                              <a:gd name="T87" fmla="*/ -1091 h 1974"/>
                              <a:gd name="T88" fmla="+- 0 10063 996"/>
                              <a:gd name="T89" fmla="*/ T88 w 10570"/>
                              <a:gd name="T90" fmla="+- 0 -1091 -2204"/>
                              <a:gd name="T91" fmla="*/ -1091 h 1974"/>
                              <a:gd name="T92" fmla="+- 0 8795 996"/>
                              <a:gd name="T93" fmla="*/ T92 w 10570"/>
                              <a:gd name="T94" fmla="+- 0 -1643 -2204"/>
                              <a:gd name="T95" fmla="*/ -1643 h 1974"/>
                              <a:gd name="T96" fmla="+- 0 10072 996"/>
                              <a:gd name="T97" fmla="*/ T96 w 10570"/>
                              <a:gd name="T98" fmla="+- 0 -529 -2204"/>
                              <a:gd name="T99" fmla="*/ -529 h 1974"/>
                              <a:gd name="T100" fmla="+- 0 10072 996"/>
                              <a:gd name="T101" fmla="*/ T100 w 10570"/>
                              <a:gd name="T102" fmla="+- 0 -519 -2204"/>
                              <a:gd name="T103" fmla="*/ -519 h 1974"/>
                              <a:gd name="T104" fmla="+- 0 10063 996"/>
                              <a:gd name="T105" fmla="*/ T104 w 10570"/>
                              <a:gd name="T106" fmla="+- 0 -1643 -2204"/>
                              <a:gd name="T107" fmla="*/ -1643 h 1974"/>
                              <a:gd name="T108" fmla="+- 0 10063 996"/>
                              <a:gd name="T109" fmla="*/ T108 w 10570"/>
                              <a:gd name="T110" fmla="+- 0 -529 -2204"/>
                              <a:gd name="T111" fmla="*/ -529 h 1974"/>
                              <a:gd name="T112" fmla="+- 0 10072 996"/>
                              <a:gd name="T113" fmla="*/ T112 w 10570"/>
                              <a:gd name="T114" fmla="+- 0 -1091 -2204"/>
                              <a:gd name="T115" fmla="*/ -1091 h 1974"/>
                              <a:gd name="T116" fmla="+- 0 10063 996"/>
                              <a:gd name="T117" fmla="*/ T116 w 10570"/>
                              <a:gd name="T118" fmla="+- 0 -1652 -2204"/>
                              <a:gd name="T119" fmla="*/ -1652 h 1974"/>
                              <a:gd name="T120" fmla="+- 0 10072 996"/>
                              <a:gd name="T121" fmla="*/ T120 w 10570"/>
                              <a:gd name="T122" fmla="+- 0 -1652 -2204"/>
                              <a:gd name="T123" fmla="*/ -1652 h 1974"/>
                              <a:gd name="T124" fmla="+- 0 10063 996"/>
                              <a:gd name="T125" fmla="*/ T124 w 10570"/>
                              <a:gd name="T126" fmla="+- 0 -1652 -2204"/>
                              <a:gd name="T127" fmla="*/ -1652 h 1974"/>
                              <a:gd name="T128" fmla="+- 0 11488 996"/>
                              <a:gd name="T129" fmla="*/ T128 w 10570"/>
                              <a:gd name="T130" fmla="+- 0 -529 -2204"/>
                              <a:gd name="T131" fmla="*/ -529 h 1974"/>
                              <a:gd name="T132" fmla="+- 0 10072 996"/>
                              <a:gd name="T133" fmla="*/ T132 w 10570"/>
                              <a:gd name="T134" fmla="+- 0 -519 -2204"/>
                              <a:gd name="T135" fmla="*/ -519 h 1974"/>
                              <a:gd name="T136" fmla="+- 0 11488 996"/>
                              <a:gd name="T137" fmla="*/ T136 w 10570"/>
                              <a:gd name="T138" fmla="+- 0 -529 -2204"/>
                              <a:gd name="T139" fmla="*/ -529 h 1974"/>
                              <a:gd name="T140" fmla="+- 0 11479 996"/>
                              <a:gd name="T141" fmla="*/ T140 w 10570"/>
                              <a:gd name="T142" fmla="+- 0 -1091 -2204"/>
                              <a:gd name="T143" fmla="*/ -1091 h 1974"/>
                              <a:gd name="T144" fmla="+- 0 11479 996"/>
                              <a:gd name="T145" fmla="*/ T144 w 10570"/>
                              <a:gd name="T146" fmla="+- 0 -1081 -2204"/>
                              <a:gd name="T147" fmla="*/ -1081 h 1974"/>
                              <a:gd name="T148" fmla="+- 0 11488 996"/>
                              <a:gd name="T149" fmla="*/ T148 w 10570"/>
                              <a:gd name="T150" fmla="+- 0 -1081 -2204"/>
                              <a:gd name="T151" fmla="*/ -1081 h 1974"/>
                              <a:gd name="T152" fmla="+- 0 11488 996"/>
                              <a:gd name="T153" fmla="*/ T152 w 10570"/>
                              <a:gd name="T154" fmla="+- 0 -1652 -2204"/>
                              <a:gd name="T155" fmla="*/ -1652 h 1974"/>
                              <a:gd name="T156" fmla="+- 0 10072 996"/>
                              <a:gd name="T157" fmla="*/ T156 w 10570"/>
                              <a:gd name="T158" fmla="+- 0 -1643 -2204"/>
                              <a:gd name="T159" fmla="*/ -1643 h 1974"/>
                              <a:gd name="T160" fmla="+- 0 11488 996"/>
                              <a:gd name="T161" fmla="*/ T160 w 10570"/>
                              <a:gd name="T162" fmla="+- 0 -1652 -2204"/>
                              <a:gd name="T163" fmla="*/ -1652 h 1974"/>
                              <a:gd name="T164" fmla="+- 0 11488 996"/>
                              <a:gd name="T165" fmla="*/ T164 w 10570"/>
                              <a:gd name="T166" fmla="+- 0 -519 -2204"/>
                              <a:gd name="T167" fmla="*/ -519 h 1974"/>
                              <a:gd name="T168" fmla="+- 0 11565 996"/>
                              <a:gd name="T169" fmla="*/ T168 w 10570"/>
                              <a:gd name="T170" fmla="+- 0 -240 -2204"/>
                              <a:gd name="T171" fmla="*/ -240 h 1974"/>
                              <a:gd name="T172" fmla="+- 0 996 996"/>
                              <a:gd name="T173" fmla="*/ T172 w 10570"/>
                              <a:gd name="T174" fmla="+- 0 -231 -2204"/>
                              <a:gd name="T175" fmla="*/ -231 h 1974"/>
                              <a:gd name="T176" fmla="+- 0 11565 996"/>
                              <a:gd name="T177" fmla="*/ T176 w 10570"/>
                              <a:gd name="T178" fmla="+- 0 -240 -2204"/>
                              <a:gd name="T179" fmla="*/ -240 h 1974"/>
                              <a:gd name="T180" fmla="+- 0 11556 996"/>
                              <a:gd name="T181" fmla="*/ T180 w 10570"/>
                              <a:gd name="T182" fmla="+- 0 -240 -2204"/>
                              <a:gd name="T183" fmla="*/ -240 h 1974"/>
                              <a:gd name="T184" fmla="+- 0 11565 996"/>
                              <a:gd name="T185" fmla="*/ T184 w 10570"/>
                              <a:gd name="T186" fmla="+- 0 -529 -2204"/>
                              <a:gd name="T187" fmla="*/ -529 h 1974"/>
                              <a:gd name="T188" fmla="+- 0 11498 996"/>
                              <a:gd name="T189" fmla="*/ T188 w 10570"/>
                              <a:gd name="T190" fmla="+- 0 -519 -2204"/>
                              <a:gd name="T191" fmla="*/ -519 h 1974"/>
                              <a:gd name="T192" fmla="+- 0 11565 996"/>
                              <a:gd name="T193" fmla="*/ T192 w 10570"/>
                              <a:gd name="T194" fmla="+- 0 -529 -2204"/>
                              <a:gd name="T195" fmla="*/ -529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70" h="1974">
                                <a:moveTo>
                                  <a:pt x="2261" y="1675"/>
                                </a:moveTo>
                                <a:lnTo>
                                  <a:pt x="1846" y="1675"/>
                                </a:lnTo>
                                <a:lnTo>
                                  <a:pt x="1836" y="1675"/>
                                </a:lnTo>
                                <a:lnTo>
                                  <a:pt x="0" y="1675"/>
                                </a:lnTo>
                                <a:lnTo>
                                  <a:pt x="0" y="1685"/>
                                </a:lnTo>
                                <a:lnTo>
                                  <a:pt x="1836" y="1685"/>
                                </a:lnTo>
                                <a:lnTo>
                                  <a:pt x="1846" y="1685"/>
                                </a:lnTo>
                                <a:lnTo>
                                  <a:pt x="2261" y="1685"/>
                                </a:lnTo>
                                <a:lnTo>
                                  <a:pt x="2261" y="1675"/>
                                </a:lnTo>
                                <a:close/>
                                <a:moveTo>
                                  <a:pt x="2261" y="1113"/>
                                </a:moveTo>
                                <a:lnTo>
                                  <a:pt x="1846" y="1113"/>
                                </a:lnTo>
                                <a:lnTo>
                                  <a:pt x="1846" y="561"/>
                                </a:lnTo>
                                <a:lnTo>
                                  <a:pt x="1836" y="561"/>
                                </a:lnTo>
                                <a:lnTo>
                                  <a:pt x="1836" y="1113"/>
                                </a:lnTo>
                                <a:lnTo>
                                  <a:pt x="1836" y="1123"/>
                                </a:lnTo>
                                <a:lnTo>
                                  <a:pt x="1836" y="1675"/>
                                </a:lnTo>
                                <a:lnTo>
                                  <a:pt x="1846" y="1675"/>
                                </a:lnTo>
                                <a:lnTo>
                                  <a:pt x="1846" y="1123"/>
                                </a:lnTo>
                                <a:lnTo>
                                  <a:pt x="2261" y="1123"/>
                                </a:lnTo>
                                <a:lnTo>
                                  <a:pt x="2261" y="1113"/>
                                </a:lnTo>
                                <a:close/>
                                <a:moveTo>
                                  <a:pt x="2261" y="552"/>
                                </a:moveTo>
                                <a:lnTo>
                                  <a:pt x="1846" y="552"/>
                                </a:lnTo>
                                <a:lnTo>
                                  <a:pt x="1836" y="552"/>
                                </a:lnTo>
                                <a:lnTo>
                                  <a:pt x="1836" y="561"/>
                                </a:lnTo>
                                <a:lnTo>
                                  <a:pt x="1846" y="561"/>
                                </a:lnTo>
                                <a:lnTo>
                                  <a:pt x="2261" y="561"/>
                                </a:lnTo>
                                <a:lnTo>
                                  <a:pt x="2261" y="552"/>
                                </a:lnTo>
                                <a:close/>
                                <a:moveTo>
                                  <a:pt x="6657" y="1675"/>
                                </a:moveTo>
                                <a:lnTo>
                                  <a:pt x="2271" y="1675"/>
                                </a:lnTo>
                                <a:lnTo>
                                  <a:pt x="2271" y="1685"/>
                                </a:lnTo>
                                <a:lnTo>
                                  <a:pt x="6657" y="1685"/>
                                </a:lnTo>
                                <a:lnTo>
                                  <a:pt x="6657" y="1675"/>
                                </a:lnTo>
                                <a:close/>
                                <a:moveTo>
                                  <a:pt x="6657" y="1113"/>
                                </a:moveTo>
                                <a:lnTo>
                                  <a:pt x="2271" y="1113"/>
                                </a:lnTo>
                                <a:lnTo>
                                  <a:pt x="2271" y="1123"/>
                                </a:lnTo>
                                <a:lnTo>
                                  <a:pt x="6657" y="1123"/>
                                </a:lnTo>
                                <a:lnTo>
                                  <a:pt x="6657" y="1113"/>
                                </a:lnTo>
                                <a:close/>
                                <a:moveTo>
                                  <a:pt x="6657" y="552"/>
                                </a:moveTo>
                                <a:lnTo>
                                  <a:pt x="2271" y="552"/>
                                </a:lnTo>
                                <a:lnTo>
                                  <a:pt x="2271" y="561"/>
                                </a:lnTo>
                                <a:lnTo>
                                  <a:pt x="6657" y="561"/>
                                </a:lnTo>
                                <a:lnTo>
                                  <a:pt x="6657" y="552"/>
                                </a:lnTo>
                                <a:close/>
                                <a:moveTo>
                                  <a:pt x="7789" y="1675"/>
                                </a:moveTo>
                                <a:lnTo>
                                  <a:pt x="6666" y="1675"/>
                                </a:lnTo>
                                <a:lnTo>
                                  <a:pt x="6666" y="1685"/>
                                </a:lnTo>
                                <a:lnTo>
                                  <a:pt x="7789" y="1685"/>
                                </a:lnTo>
                                <a:lnTo>
                                  <a:pt x="7789" y="1675"/>
                                </a:lnTo>
                                <a:close/>
                                <a:moveTo>
                                  <a:pt x="7789" y="1113"/>
                                </a:moveTo>
                                <a:lnTo>
                                  <a:pt x="6666" y="1113"/>
                                </a:lnTo>
                                <a:lnTo>
                                  <a:pt x="6666" y="1123"/>
                                </a:lnTo>
                                <a:lnTo>
                                  <a:pt x="7789" y="1123"/>
                                </a:lnTo>
                                <a:lnTo>
                                  <a:pt x="7789" y="1113"/>
                                </a:lnTo>
                                <a:close/>
                                <a:moveTo>
                                  <a:pt x="7789" y="552"/>
                                </a:moveTo>
                                <a:lnTo>
                                  <a:pt x="6666" y="552"/>
                                </a:lnTo>
                                <a:lnTo>
                                  <a:pt x="6666" y="561"/>
                                </a:lnTo>
                                <a:lnTo>
                                  <a:pt x="7789" y="561"/>
                                </a:lnTo>
                                <a:lnTo>
                                  <a:pt x="7789" y="552"/>
                                </a:lnTo>
                                <a:close/>
                                <a:moveTo>
                                  <a:pt x="9067" y="1675"/>
                                </a:moveTo>
                                <a:lnTo>
                                  <a:pt x="7799" y="1675"/>
                                </a:lnTo>
                                <a:lnTo>
                                  <a:pt x="7799" y="1685"/>
                                </a:lnTo>
                                <a:lnTo>
                                  <a:pt x="9067" y="1685"/>
                                </a:lnTo>
                                <a:lnTo>
                                  <a:pt x="9067" y="1675"/>
                                </a:lnTo>
                                <a:close/>
                                <a:moveTo>
                                  <a:pt x="9067" y="1113"/>
                                </a:moveTo>
                                <a:lnTo>
                                  <a:pt x="7799" y="1113"/>
                                </a:lnTo>
                                <a:lnTo>
                                  <a:pt x="7799" y="1123"/>
                                </a:lnTo>
                                <a:lnTo>
                                  <a:pt x="9067" y="1123"/>
                                </a:lnTo>
                                <a:lnTo>
                                  <a:pt x="9067" y="1113"/>
                                </a:lnTo>
                                <a:close/>
                                <a:moveTo>
                                  <a:pt x="9067" y="552"/>
                                </a:moveTo>
                                <a:lnTo>
                                  <a:pt x="7799" y="552"/>
                                </a:lnTo>
                                <a:lnTo>
                                  <a:pt x="7799" y="561"/>
                                </a:lnTo>
                                <a:lnTo>
                                  <a:pt x="9067" y="561"/>
                                </a:lnTo>
                                <a:lnTo>
                                  <a:pt x="9067" y="552"/>
                                </a:lnTo>
                                <a:close/>
                                <a:moveTo>
                                  <a:pt x="9076" y="1675"/>
                                </a:moveTo>
                                <a:lnTo>
                                  <a:pt x="9067" y="1675"/>
                                </a:lnTo>
                                <a:lnTo>
                                  <a:pt x="9067" y="1685"/>
                                </a:lnTo>
                                <a:lnTo>
                                  <a:pt x="9076" y="1685"/>
                                </a:lnTo>
                                <a:lnTo>
                                  <a:pt x="9076" y="1675"/>
                                </a:lnTo>
                                <a:close/>
                                <a:moveTo>
                                  <a:pt x="9076" y="561"/>
                                </a:moveTo>
                                <a:lnTo>
                                  <a:pt x="9067" y="561"/>
                                </a:lnTo>
                                <a:lnTo>
                                  <a:pt x="9067" y="1113"/>
                                </a:lnTo>
                                <a:lnTo>
                                  <a:pt x="9067" y="1123"/>
                                </a:lnTo>
                                <a:lnTo>
                                  <a:pt x="9067" y="1675"/>
                                </a:lnTo>
                                <a:lnTo>
                                  <a:pt x="9076" y="1675"/>
                                </a:lnTo>
                                <a:lnTo>
                                  <a:pt x="9076" y="1123"/>
                                </a:lnTo>
                                <a:lnTo>
                                  <a:pt x="9076" y="1113"/>
                                </a:lnTo>
                                <a:lnTo>
                                  <a:pt x="9076" y="561"/>
                                </a:lnTo>
                                <a:close/>
                                <a:moveTo>
                                  <a:pt x="9076" y="552"/>
                                </a:moveTo>
                                <a:lnTo>
                                  <a:pt x="9067" y="552"/>
                                </a:lnTo>
                                <a:lnTo>
                                  <a:pt x="9067" y="561"/>
                                </a:lnTo>
                                <a:lnTo>
                                  <a:pt x="9076" y="561"/>
                                </a:lnTo>
                                <a:lnTo>
                                  <a:pt x="9076" y="552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552"/>
                                </a:lnTo>
                                <a:lnTo>
                                  <a:pt x="9076" y="552"/>
                                </a:lnTo>
                                <a:lnTo>
                                  <a:pt x="9076" y="0"/>
                                </a:lnTo>
                                <a:close/>
                                <a:moveTo>
                                  <a:pt x="10492" y="1675"/>
                                </a:moveTo>
                                <a:lnTo>
                                  <a:pt x="10483" y="1675"/>
                                </a:lnTo>
                                <a:lnTo>
                                  <a:pt x="9076" y="1675"/>
                                </a:lnTo>
                                <a:lnTo>
                                  <a:pt x="9076" y="1685"/>
                                </a:lnTo>
                                <a:lnTo>
                                  <a:pt x="10483" y="1685"/>
                                </a:lnTo>
                                <a:lnTo>
                                  <a:pt x="10492" y="1685"/>
                                </a:lnTo>
                                <a:lnTo>
                                  <a:pt x="10492" y="1675"/>
                                </a:lnTo>
                                <a:close/>
                                <a:moveTo>
                                  <a:pt x="10492" y="561"/>
                                </a:moveTo>
                                <a:lnTo>
                                  <a:pt x="10483" y="561"/>
                                </a:lnTo>
                                <a:lnTo>
                                  <a:pt x="10483" y="1113"/>
                                </a:lnTo>
                                <a:lnTo>
                                  <a:pt x="9076" y="1113"/>
                                </a:lnTo>
                                <a:lnTo>
                                  <a:pt x="9076" y="1123"/>
                                </a:lnTo>
                                <a:lnTo>
                                  <a:pt x="10483" y="1123"/>
                                </a:lnTo>
                                <a:lnTo>
                                  <a:pt x="10483" y="1675"/>
                                </a:lnTo>
                                <a:lnTo>
                                  <a:pt x="10492" y="1675"/>
                                </a:lnTo>
                                <a:lnTo>
                                  <a:pt x="10492" y="1123"/>
                                </a:lnTo>
                                <a:lnTo>
                                  <a:pt x="10492" y="1113"/>
                                </a:lnTo>
                                <a:lnTo>
                                  <a:pt x="10492" y="561"/>
                                </a:lnTo>
                                <a:close/>
                                <a:moveTo>
                                  <a:pt x="10492" y="552"/>
                                </a:moveTo>
                                <a:lnTo>
                                  <a:pt x="10483" y="552"/>
                                </a:lnTo>
                                <a:lnTo>
                                  <a:pt x="9076" y="552"/>
                                </a:lnTo>
                                <a:lnTo>
                                  <a:pt x="9076" y="561"/>
                                </a:lnTo>
                                <a:lnTo>
                                  <a:pt x="10483" y="561"/>
                                </a:lnTo>
                                <a:lnTo>
                                  <a:pt x="10492" y="561"/>
                                </a:lnTo>
                                <a:lnTo>
                                  <a:pt x="10492" y="552"/>
                                </a:lnTo>
                                <a:close/>
                                <a:moveTo>
                                  <a:pt x="10502" y="1675"/>
                                </a:moveTo>
                                <a:lnTo>
                                  <a:pt x="10492" y="1675"/>
                                </a:lnTo>
                                <a:lnTo>
                                  <a:pt x="10492" y="1685"/>
                                </a:lnTo>
                                <a:lnTo>
                                  <a:pt x="10502" y="1685"/>
                                </a:lnTo>
                                <a:lnTo>
                                  <a:pt x="10502" y="1675"/>
                                </a:lnTo>
                                <a:close/>
                                <a:moveTo>
                                  <a:pt x="10569" y="1964"/>
                                </a:moveTo>
                                <a:lnTo>
                                  <a:pt x="10560" y="1964"/>
                                </a:lnTo>
                                <a:lnTo>
                                  <a:pt x="0" y="1964"/>
                                </a:lnTo>
                                <a:lnTo>
                                  <a:pt x="0" y="1973"/>
                                </a:lnTo>
                                <a:lnTo>
                                  <a:pt x="10560" y="1973"/>
                                </a:lnTo>
                                <a:lnTo>
                                  <a:pt x="10569" y="1973"/>
                                </a:lnTo>
                                <a:lnTo>
                                  <a:pt x="10569" y="1964"/>
                                </a:lnTo>
                                <a:close/>
                                <a:moveTo>
                                  <a:pt x="10569" y="1685"/>
                                </a:moveTo>
                                <a:lnTo>
                                  <a:pt x="10560" y="1685"/>
                                </a:lnTo>
                                <a:lnTo>
                                  <a:pt x="10560" y="1964"/>
                                </a:lnTo>
                                <a:lnTo>
                                  <a:pt x="10569" y="1964"/>
                                </a:lnTo>
                                <a:lnTo>
                                  <a:pt x="10569" y="1685"/>
                                </a:lnTo>
                                <a:close/>
                                <a:moveTo>
                                  <a:pt x="10569" y="1675"/>
                                </a:moveTo>
                                <a:lnTo>
                                  <a:pt x="10560" y="1675"/>
                                </a:lnTo>
                                <a:lnTo>
                                  <a:pt x="10502" y="1675"/>
                                </a:lnTo>
                                <a:lnTo>
                                  <a:pt x="10502" y="1685"/>
                                </a:lnTo>
                                <a:lnTo>
                                  <a:pt x="10560" y="1685"/>
                                </a:lnTo>
                                <a:lnTo>
                                  <a:pt x="10569" y="1685"/>
                                </a:lnTo>
                                <a:lnTo>
                                  <a:pt x="10569" y="1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68084" id="Group 2" o:spid="_x0000_s1026" style="position:absolute;margin-left:49.8pt;margin-top:-644.15pt;width:528.5pt;height:632.65pt;z-index:-19536896;mso-position-horizontal-relative:page" coordorigin="996,-12883" coordsize="10570,1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">
                <v:shape id="AutoShape 6" o:spid="_x0000_s1027" style="position:absolute;left:996;top:-12884;width:10493;height:3382;visibility:visible;mso-wrap-style:square;v-text-anchor:top" coordsize="10493,3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i48MA&#10;AADaAAAADwAAAGRycy9kb3ducmV2LnhtbESPQYvCMBSE78L+h/AW9iJroohINYqIQkUv1h72+Gie&#10;bbF5KU1Wu/9+Iwgeh5n5hlmue9uIO3W+dqxhPFIgiAtnai415Jf99xyED8gGG8ek4Y88rFcfgyUm&#10;xj34TPcslCJC2CeooQqhTaT0RUUW/ci1xNG7us5iiLIrpenwEeG2kROlZtJizXGhwpa2FRW37Ndq&#10;OOy22eTkh7vzcfqTloexSve50vrrs98sQATqwzv8aqdGwxSeV+IN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i48MAAADaAAAADwAAAAAAAAAAAAAAAACYAgAAZHJzL2Rv&#10;d25yZXYueG1sUEsFBgAAAAAEAAQA9QAAAIgDAAAAAA==&#10;" path="m2261,l1846,r-10,l,,,9r1836,l1836,288r,9l1836,849r,10l1836,1411r,10l1836,1973r,10l1836,2811r,9l1836,3372r,10l1846,3382r415,l2261,3372r-415,l1846,2820r415,l2261,2811r-415,l1846,1983r415,l2261,1973r-415,l1846,1421r415,l2261,1411r-415,l1846,859r415,l2261,849r-415,l1846,297r415,l2261,288r-415,l1846,9r415,l2261,xm6657,3372r-4386,l2271,3382r4386,l6657,3372xm6657,2811r-4386,l2271,2820r4386,l6657,2811xm6657,1973r-4386,l2271,1983r4386,l6657,1973xm6657,1411r-4386,l2271,1421r4386,l6657,1411xm6657,849r-4386,l2271,859r4386,l6657,849xm6657,288r-4386,l2271,297r4386,l6657,288xm6657,l2271,r,9l6657,9r,-9xm7789,3372r-1123,l6666,3382r1123,l7789,3372xm7789,2811r-1123,l6666,2820r1123,l7789,2811xm7789,1973r-1123,l6666,1983r1123,l7789,1973xm7789,1411r-1123,l6666,1421r1123,l7789,1411xm7789,849r-1123,l6666,859r1123,l7789,849xm7789,288r-1123,l6666,297r1123,l7789,288xm7789,l6666,r,9l7789,9r,-9xm9067,2811r-1268,l7799,2820r1268,l9067,2811xm9067,1973r-1268,l7799,1983r1268,l9067,1973xm9067,1411r-1268,l7799,1421r1268,l9067,1411xm9067,849r-1268,l7799,859r1268,l9067,849xm9067,288r-1268,l7799,297r1268,l9067,288xm9067,l7799,r,9l9067,9r,-9xm9076,r-9,l9067,9r,279l9067,297r,552l9067,859r,552l9067,1421r,552l9067,1983r,828l9067,2820r9,l9076,2811r,-828l9076,1973r,-552l9076,1411r,-552l9076,849r,-552l9076,288r,-279l9076,xm10492,r-9,l9076,r,9l10483,9r,279l9076,288r,9l10483,297r,552l9076,849r,10l10483,859r,552l9076,1411r,10l10483,1421r,552l9076,1973r,10l10483,1983r,828l9076,2811r,9l10483,2820r,552l10492,3372r,-552l10492,2811r,-828l10492,1973r,-552l10492,1411r,-552l10492,849r,-552l10492,288r,-279l10492,xe" fillcolor="black" stroked="f">
                  <v:path arrowok="t" o:connecttype="custom" o:connectlocs="1836,-12883;1836,-12595;1836,-12024;1836,-10900;1836,-9501;1846,-9511;1846,-10072;1846,-10910;1846,-11472;1846,-12034;1846,-12595;6657,-9511;6657,-9511;6657,-10063;2271,-10900;2271,-11472;6657,-12034;6657,-12034;6657,-12586;2271,-12874;6666,-9511;7789,-10072;7789,-10072;7789,-10900;6666,-11462;6666,-12034;7789,-12595;7789,-12595;7789,-12874;7799,-10063;7799,-10910;9067,-11472;9067,-11472;9067,-12024;7799,-12586;7799,-12883;9076,-12883;9067,-12586;9067,-11472;9067,-10072;9076,-10900;9076,-12024;9076,-12595;10483,-12883;10483,-12595;10483,-12034;10483,-11472;10483,-10910;10483,-10072;10483,-9511;10492,-10900;10492,-12024;10492,-12595" o:connectangles="0,0,0,0,0,0,0,0,0,0,0,0,0,0,0,0,0,0,0,0,0,0,0,0,0,0,0,0,0,0,0,0,0,0,0,0,0,0,0,0,0,0,0,0,0,0,0,0,0,0,0,0,0"/>
                </v:shape>
                <v:shape id="AutoShape 5" o:spid="_x0000_s1028" style="position:absolute;left:2832;top:-10063;width:8656;height:4763;visibility:visible;mso-wrap-style:square;v-text-anchor:top" coordsize="8656,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n7sUA&#10;AADaAAAADwAAAGRycy9kb3ducmV2LnhtbESPT2vCQBTE70K/w/IKvekmHkRSNyK2/kG81Aba3F6z&#10;z2ww+zZktxq/fbdQ6HGYmd8wi+VgW3Gl3jeOFaSTBARx5XTDtYLifTOeg/ABWWPrmBTcycMyfxgt&#10;MNPuxm90PYVaRAj7DBWYELpMSl8ZsugnriOO3tn1FkOUfS11j7cIt62cJslMWmw4LhjsaG2oupy+&#10;rYLt4St9Se2RZHkcPj/Ou8Ksylelnh6H1TOIQEP4D/+191rBDH6vxBs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OfuxQAAANoAAAAPAAAAAAAAAAAAAAAAAJgCAABkcnMv&#10;ZG93bnJldi54bWxQSwUGAAAAAAQABAD1AAAAigMAAAAA&#10;" path="m10,1676r-10,l,2230r10,l10,1676xm10,562l,562,,1666r10,l10,562xm425,4191r-415,l,4191r,10l,4753r,9l10,4762r415,l425,4753r-415,l10,4201r415,l425,4191xm425,3068r-415,l,3068r,10l,3630r,9l,4191r10,l10,3639r415,l425,3630r-415,l10,3078r415,l425,3068xm425,2230r-415,l,2230r,10l,3068r10,l10,2240r415,l425,2230xm425,1666r-415,l,1666r,9l10,1675r415,l425,1666xm4821,4753r-4386,l435,4762r4386,l4821,4753xm4821,4191r-4386,l435,4201r4386,l4821,4191xm4821,3630r-4386,l435,3639r4386,l4821,3630xm4821,3068r-4386,l435,3078r4386,l4821,3068xm4821,2230r-4386,l435,2240r4386,l4821,2230xm4821,1666r-4386,l435,1675r4386,l4821,1666xm5953,4753r-1123,l4830,4762r1123,l5953,4753xm5953,4191r-1123,l4830,4201r1123,l5953,4191xm5953,3630r-1123,l4830,3639r1123,l5953,3630xm5953,3068r-1123,l4830,3078r1123,l5953,3068xm5953,2230r-1123,l4830,2240r1123,l5953,2230xm5953,1666r-1123,l4830,1675r1123,l5953,1666xm5953,552r-1123,l4830,562r1123,l5953,552xm7231,4753r-1268,l5963,4762r1268,l7231,4753xm7231,4191r-1268,l5963,4201r1268,l7231,4191xm7231,3630r-1268,l5963,3639r1268,l7231,3630xm7231,3068r-1268,l5963,3078r1268,l7231,3068xm7231,2230r-1268,l5963,2240r1268,l7231,2230xm7231,1666r-1268,l5963,1675r1268,l7231,1666xm7231,552r-1268,l5963,562r1268,l7231,552xm7240,4191r-9,l7231,4201r,552l7231,4762r9,l7240,4753r,-552l7240,4191xm7240,3068r-9,l7231,3078r,552l7231,3639r,552l7240,4191r,-552l7240,3630r,-552l7240,3068xm7240,2230r-9,l7231,2240r,828l7240,3068r,-828l7240,2230xm7240,1676r-9,l7231,2230r9,l7240,1676xm7240,1666r-9,l7231,1675r9,l7240,1666xm7240,r-9,l7231,552r,10l7231,1666r9,l7240,562r,-10l7240,xm8647,4753r-1407,l7240,4762r1407,l8647,4753xm8656,4191r-9,l7240,4191r,10l8647,4201r,552l8656,4753r,-552l8656,4191xm8656,3068r-9,l7240,3068r,10l8647,3078r,552l7240,3630r,9l8647,3639r,552l8656,4191r,-552l8656,3630r,-552l8656,3068xm8656,2230r-9,l7240,2230r,10l8647,2240r,828l8656,3068r,-828l8656,2230xm8656,1676r-9,l8647,2230r9,l8656,1676xm8656,1666r-9,l7240,1666r,9l8647,1675r9,l8656,1666xm8656,552r-9,l7240,552r,10l8647,562r,1104l8656,1666r,-1104l8656,552xe" fillcolor="black" stroked="f">
                  <v:path arrowok="t" o:connecttype="custom" o:connectlocs="10,-8387;10,-9501;0,-5310;10,-5310;10,-6995;0,-5872;10,-6433;10,-7833;10,-7823;0,-8397;4821,-5310;4821,-5872;4821,-6433;4821,-6995;4821,-7833;4821,-8397;5953,-5310;5953,-5872;5953,-6433;5953,-6995;5953,-7833;5953,-8397;5953,-9511;7231,-5310;7231,-5872;7231,-6433;7231,-6995;7231,-7833;7231,-8397;7231,-9511;7240,-5872;7240,-5301;7231,-6995;7240,-5872;7240,-7833;7240,-7823;7240,-7833;7240,-8388;7231,-9501;7240,-10063;8647,-5310;8647,-5862;8656,-6995;8647,-6433;8656,-5872;8656,-7833;8647,-6995;8647,-8387;8647,-8397;8656,-8397;8647,-9501" o:connectangles="0,0,0,0,0,0,0,0,0,0,0,0,0,0,0,0,0,0,0,0,0,0,0,0,0,0,0,0,0,0,0,0,0,0,0,0,0,0,0,0,0,0,0,0,0,0,0,0,0,0,0"/>
                </v:shape>
                <v:shape id="AutoShape 4" o:spid="_x0000_s1029" style="position:absolute;left:2832;top:-5311;width:8656;height:3668;visibility:visible;mso-wrap-style:square;v-text-anchor:top" coordsize="8656,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2pMEA&#10;AADaAAAADwAAAGRycy9kb3ducmV2LnhtbERPy4rCMBTdD/gP4QpuBk0V8VGNIsow4s7Hxt21ubbV&#10;5qY2UatfP1kMuDyc93Rem0I8qHK5ZQXdTgSCOLE651TBYf/THoFwHlljYZkUvMjBfNb4mmKs7ZO3&#10;9Nj5VIQQdjEqyLwvYyldkpFB17ElceDOtjLoA6xSqSt8hnBTyF4UDaTBnENDhiUtM0quu7tRcBpv&#10;fod6RL3v1WmwuS2P71U/uSjVataLCQhPtf+I/91rrSBsDVfCDZ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3tqTBAAAA2gAAAA8AAAAAAAAAAAAAAAAAmAIAAGRycy9kb3du&#10;cmV2LnhtbFBLBQYAAAAABAAEAPUAAACGAwAAAAA=&#10;" path="m10,3658r-10,l,3667r10,l10,3658xm425,3096r-415,l,3096r,10l,3658r10,l10,3106r415,l425,3096xm425,1411r-415,l,1411r,10l,1973r,10l,2535r,9l,3096r10,l10,2544r415,l425,2535r-415,l10,1983r415,l425,1973r-415,l10,1421r415,l425,1411xm425,561r-415,l10,9,,9,,561r,10l,847r,10l,1411r10,l10,857r415,l425,847r-415,l10,571r415,l425,561xm4821,3096r-4386,l435,3106r4386,l4821,3096xm4821,2535r-4386,l435,2544r4386,l4821,2535xm4821,1973r-4386,l435,1983r4386,l4821,1973xm4821,1411r-4386,l435,1421r4386,l4821,1411xm4821,847r-4386,l435,857r4386,l4821,847xm4821,561r-4386,l435,571r4386,l4821,561xm5953,3096r-1123,l4830,3106r1123,l5953,3096xm5953,2535r-1123,l4830,2544r1123,l5953,2535xm5953,1973r-1123,l4830,1983r1123,l5953,1973xm5953,1411r-1123,l4830,1421r1123,l5953,1411xm5953,847r-1123,l4830,857r1123,l5953,847xm5953,561r-1123,l4830,571r1123,l5953,561xm7231,3096r-1268,l5963,3106r1268,l7231,3096xm7231,2535r-1268,l5963,2544r1268,l7231,2535xm7231,1973r-1268,l5963,1983r1268,l7231,1973xm7231,1411r-1268,l5963,1421r1268,l7231,1411xm7231,847r-1268,l5963,857r1268,l7231,847xm7231,561r-1268,l5963,571r1268,l7231,561xm7240,3096r-9,l7231,3106r9,l7240,3096xm7240,1411r-9,l7231,1421r,552l7231,1983r,552l7231,2544r,552l7240,3096r,-552l7240,2535r,-552l7240,1973r,-552l7240,1411xm7240,9r-9,l7231,561r,10l7231,847r,10l7231,1411r9,l7240,857r,-10l7240,571r,-10l7240,9xm8656,3096r-9,l7240,3096r,10l8647,3106r,552l8656,3658r,-552l8656,3096xm8656,1411r-9,l7240,1411r,10l8647,1421r,552l7240,1973r,10l8647,1983r,552l7240,2535r,9l8647,2544r,552l8656,3096r,-552l8656,2535r,-552l8656,1973r,-552l8656,1411xm8656,r-9,l7240,r,9l8647,9r,552l7240,561r,10l8647,571r,276l7240,847r,10l8647,857r,554l8656,1411r,-554l8656,847r,-276l8656,561r,-552l8656,xe" fillcolor="black" stroked="f">
                  <v:path arrowok="t" o:connecttype="custom" o:connectlocs="10,-1643;0,-2214;10,-2204;10,-3899;0,-3327;10,-2214;10,-2775;10,-3337;425,-4749;0,-4749;0,-4453;425,-4453;425,-4739;435,-2204;435,-2775;4821,-3337;4821,-3337;4821,-3889;435,-4453;435,-4749;5953,-2214;5953,-2214;5953,-2766;4830,-3327;4830,-3899;5953,-4463;5953,-4463;5953,-4739;5963,-2204;5963,-2775;7231,-3337;7231,-3337;7231,-3889;5963,-4453;5963,-4749;7240,-2214;7240,-2214;7231,-3337;7231,-2214;7240,-3327;7240,-5301;7231,-4463;7240,-3899;7240,-4739;8647,-2214;8647,-1652;8656,-3899;8647,-3889;8647,-3327;8647,-2766;8656,-2775;8656,-3899;7240,-5301;7240,-4739;7240,-4453;8656,-4453;8656,-4749" o:connectangles="0,0,0,0,0,0,0,0,0,0,0,0,0,0,0,0,0,0,0,0,0,0,0,0,0,0,0,0,0,0,0,0,0,0,0,0,0,0,0,0,0,0,0,0,0,0,0,0,0,0,0,0,0,0,0,0,0"/>
                </v:shape>
                <v:shape id="AutoShape 3" o:spid="_x0000_s1030" style="position:absolute;left:996;top:-2205;width:10570;height:1974;visibility:visible;mso-wrap-style:square;v-text-anchor:top" coordsize="10570,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27cUA&#10;AADbAAAADwAAAGRycy9kb3ducmV2LnhtbESPT2/CMAzF70h8h8iTdkGQwoE/HQEhBNIOXAZM29Fq&#10;vLaicaokQOHTz4dJu9l6z+/9vFx3rlE3CrH2bGA8ykARF97WXBo4n/bDOaiYkC02nsnAgyKsV/3e&#10;EnPr7/xBt2MqlYRwzNFAlVKbax2LihzGkW+JRfvxwWGSNZTaBrxLuGv0JMum2mHN0lBhS9uKisvx&#10;6gx87fz0enn6MFvoTffZnAffz8PAmNeXbvMGKlGX/s1/1+9W8IVefpE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XbtxQAAANsAAAAPAAAAAAAAAAAAAAAAAJgCAABkcnMv&#10;ZG93bnJldi54bWxQSwUGAAAAAAQABAD1AAAAigMAAAAA&#10;" path="m2261,1675r-415,l1836,1675,,1675r,10l1836,1685r10,l2261,1685r,-10xm2261,1113r-415,l1846,561r-10,l1836,1113r,10l1836,1675r10,l1846,1123r415,l2261,1113xm2261,552r-415,l1836,552r,9l1846,561r415,l2261,552xm6657,1675r-4386,l2271,1685r4386,l6657,1675xm6657,1113r-4386,l2271,1123r4386,l6657,1113xm6657,552r-4386,l2271,561r4386,l6657,552xm7789,1675r-1123,l6666,1685r1123,l7789,1675xm7789,1113r-1123,l6666,1123r1123,l7789,1113xm7789,552r-1123,l6666,561r1123,l7789,552xm9067,1675r-1268,l7799,1685r1268,l9067,1675xm9067,1113r-1268,l7799,1123r1268,l9067,1113xm9067,552r-1268,l7799,561r1268,l9067,552xm9076,1675r-9,l9067,1685r9,l9076,1675xm9076,561r-9,l9067,1113r,10l9067,1675r9,l9076,1123r,-10l9076,561xm9076,552r-9,l9067,561r9,l9076,552xm9076,r-9,l9067,552r9,l9076,xm10492,1675r-9,l9076,1675r,10l10483,1685r9,l10492,1675xm10492,561r-9,l10483,1113r-1407,l9076,1123r1407,l10483,1675r9,l10492,1123r,-10l10492,561xm10492,552r-9,l9076,552r,9l10483,561r9,l10492,552xm10502,1675r-10,l10492,1685r10,l10502,1675xm10569,1964r-9,l,1964r,9l10560,1973r9,l10569,1964xm10569,1685r-9,l10560,1964r9,l10569,1685xm10569,1675r-9,l10502,1675r,10l10560,1685r9,l10569,1675xe" fillcolor="black" stroked="f">
                  <v:path arrowok="t" o:connecttype="custom" o:connectlocs="1836,-529;0,-519;1846,-519;2261,-1091;1836,-1643;1836,-529;2261,-1081;1846,-1652;1846,-1643;6657,-529;6657,-519;2271,-1091;6657,-1091;2271,-1643;7789,-529;7789,-519;6666,-1091;7789,-1091;6666,-1643;9067,-529;9067,-519;7799,-1091;9067,-1091;7799,-1643;9076,-529;9076,-519;9067,-1643;9067,-529;9076,-1091;9067,-1652;9076,-1652;9067,-1652;10492,-529;9076,-519;10492,-529;10483,-1091;10483,-1081;10492,-1081;10492,-1652;9076,-1643;10492,-1652;10492,-519;10569,-240;0,-231;10569,-240;10560,-240;10569,-529;10502,-519;10569,-52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C521D">
        <w:rPr>
          <w:b/>
          <w:sz w:val="24"/>
        </w:rPr>
        <w:t>Модуль</w:t>
      </w:r>
      <w:r w:rsidR="000C521D">
        <w:rPr>
          <w:b/>
          <w:spacing w:val="-2"/>
          <w:sz w:val="24"/>
        </w:rPr>
        <w:t xml:space="preserve"> </w:t>
      </w:r>
      <w:r w:rsidR="000C521D">
        <w:rPr>
          <w:b/>
          <w:sz w:val="24"/>
        </w:rPr>
        <w:t>2.</w:t>
      </w:r>
      <w:r w:rsidR="000C521D">
        <w:rPr>
          <w:b/>
          <w:spacing w:val="-2"/>
          <w:sz w:val="24"/>
        </w:rPr>
        <w:t xml:space="preserve"> </w:t>
      </w:r>
      <w:r w:rsidR="000C521D">
        <w:rPr>
          <w:b/>
          <w:sz w:val="24"/>
        </w:rPr>
        <w:t>Создания</w:t>
      </w:r>
      <w:r w:rsidR="000C521D">
        <w:rPr>
          <w:b/>
          <w:spacing w:val="-2"/>
          <w:sz w:val="24"/>
        </w:rPr>
        <w:t xml:space="preserve"> </w:t>
      </w:r>
      <w:r w:rsidR="000C521D">
        <w:rPr>
          <w:b/>
          <w:sz w:val="24"/>
        </w:rPr>
        <w:t>своего</w:t>
      </w:r>
      <w:r w:rsidR="000C521D">
        <w:rPr>
          <w:b/>
          <w:spacing w:val="-2"/>
          <w:sz w:val="24"/>
        </w:rPr>
        <w:t xml:space="preserve"> </w:t>
      </w:r>
      <w:r w:rsidR="000C521D">
        <w:rPr>
          <w:b/>
          <w:sz w:val="24"/>
        </w:rPr>
        <w:t>плагина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3970"/>
        <w:gridCol w:w="1132"/>
        <w:gridCol w:w="1418"/>
        <w:gridCol w:w="1583"/>
      </w:tblGrid>
      <w:tr w:rsidR="00652665" w14:paraId="07780582" w14:textId="77777777">
        <w:trPr>
          <w:trHeight w:val="1379"/>
        </w:trPr>
        <w:tc>
          <w:tcPr>
            <w:tcW w:w="1846" w:type="dxa"/>
          </w:tcPr>
          <w:p w14:paraId="274DD01E" w14:textId="77777777" w:rsidR="00652665" w:rsidRDefault="000C521D">
            <w:pPr>
              <w:pStyle w:val="TableParagraph"/>
              <w:spacing w:line="275" w:lineRule="exact"/>
              <w:ind w:left="50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6" w:type="dxa"/>
          </w:tcPr>
          <w:p w14:paraId="6F35D434" w14:textId="77777777" w:rsidR="00652665" w:rsidRDefault="000C521D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3970" w:type="dxa"/>
          </w:tcPr>
          <w:p w14:paraId="7F1ACFC4" w14:textId="77777777" w:rsidR="00652665" w:rsidRDefault="000C521D">
            <w:pPr>
              <w:pStyle w:val="TableParagraph"/>
              <w:spacing w:line="275" w:lineRule="exact"/>
              <w:ind w:left="64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2" w:type="dxa"/>
          </w:tcPr>
          <w:p w14:paraId="42A17C3A" w14:textId="77777777" w:rsidR="00652665" w:rsidRDefault="000C521D">
            <w:pPr>
              <w:pStyle w:val="TableParagraph"/>
              <w:spacing w:line="276" w:lineRule="exact"/>
              <w:ind w:left="219" w:right="204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маль-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418" w:type="dxa"/>
          </w:tcPr>
          <w:p w14:paraId="482797CF" w14:textId="77777777" w:rsidR="00652665" w:rsidRDefault="000C521D">
            <w:pPr>
              <w:pStyle w:val="TableParagraph"/>
              <w:ind w:left="282" w:right="268" w:firstLine="57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583" w:type="dxa"/>
          </w:tcPr>
          <w:p w14:paraId="31F7B8C4" w14:textId="77777777" w:rsidR="00652665" w:rsidRDefault="000C521D">
            <w:pPr>
              <w:pStyle w:val="TableParagraph"/>
              <w:ind w:left="292" w:right="303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2BB6928F" w14:textId="77777777">
        <w:trPr>
          <w:trHeight w:val="275"/>
        </w:trPr>
        <w:tc>
          <w:tcPr>
            <w:tcW w:w="1846" w:type="dxa"/>
          </w:tcPr>
          <w:p w14:paraId="2277F896" w14:textId="77777777" w:rsidR="00652665" w:rsidRDefault="000C521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Создание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пла-</w:t>
            </w:r>
          </w:p>
        </w:tc>
        <w:tc>
          <w:tcPr>
            <w:tcW w:w="566" w:type="dxa"/>
          </w:tcPr>
          <w:p w14:paraId="6F885A59" w14:textId="77777777" w:rsidR="00652665" w:rsidRDefault="000C521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3970" w:type="dxa"/>
          </w:tcPr>
          <w:p w14:paraId="5CFEE996" w14:textId="77777777" w:rsidR="00652665" w:rsidRDefault="000C521D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Плагин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размещен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сайдбаре</w:t>
            </w:r>
          </w:p>
        </w:tc>
        <w:tc>
          <w:tcPr>
            <w:tcW w:w="1132" w:type="dxa"/>
          </w:tcPr>
          <w:p w14:paraId="3A541701" w14:textId="77777777" w:rsidR="00652665" w:rsidRDefault="000C521D">
            <w:pPr>
              <w:pStyle w:val="TableParagraph"/>
              <w:spacing w:line="255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8" w:type="dxa"/>
          </w:tcPr>
          <w:p w14:paraId="47035056" w14:textId="77777777" w:rsidR="00652665" w:rsidRDefault="000C521D">
            <w:pPr>
              <w:pStyle w:val="TableParagraph"/>
              <w:spacing w:line="255" w:lineRule="exact"/>
              <w:ind w:left="4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583" w:type="dxa"/>
          </w:tcPr>
          <w:p w14:paraId="652DDE50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</w:tbl>
    <w:p w14:paraId="16213638" w14:textId="77777777" w:rsidR="00652665" w:rsidRDefault="00652665">
      <w:pPr>
        <w:rPr>
          <w:sz w:val="20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3970"/>
        <w:gridCol w:w="1132"/>
        <w:gridCol w:w="1418"/>
        <w:gridCol w:w="1559"/>
      </w:tblGrid>
      <w:tr w:rsidR="00652665" w14:paraId="39A70F2A" w14:textId="77777777">
        <w:trPr>
          <w:trHeight w:val="553"/>
        </w:trPr>
        <w:tc>
          <w:tcPr>
            <w:tcW w:w="1846" w:type="dxa"/>
            <w:vMerge w:val="restart"/>
          </w:tcPr>
          <w:p w14:paraId="1329B3A6" w14:textId="77777777" w:rsidR="00652665" w:rsidRDefault="000C521D">
            <w:pPr>
              <w:pStyle w:val="TableParagraph"/>
              <w:spacing w:before="1" w:line="259" w:lineRule="auto"/>
              <w:ind w:left="107" w:right="203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 xml:space="preserve">гина. </w:t>
            </w:r>
            <w:proofErr w:type="gramStart"/>
            <w:r>
              <w:rPr>
                <w:color w:val="0D0D0D"/>
                <w:sz w:val="24"/>
              </w:rPr>
              <w:t>Настрой-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ка</w:t>
            </w:r>
            <w:proofErr w:type="gramEnd"/>
            <w:r>
              <w:rPr>
                <w:color w:val="0D0D0D"/>
                <w:sz w:val="24"/>
              </w:rPr>
              <w:t xml:space="preserve"> работы пла-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гинов</w:t>
            </w:r>
          </w:p>
        </w:tc>
        <w:tc>
          <w:tcPr>
            <w:tcW w:w="566" w:type="dxa"/>
          </w:tcPr>
          <w:p w14:paraId="41DDAEB6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3970" w:type="dxa"/>
          </w:tcPr>
          <w:p w14:paraId="708459ED" w14:textId="77777777" w:rsidR="00652665" w:rsidRDefault="000C521D">
            <w:pPr>
              <w:pStyle w:val="TableParagraph"/>
              <w:spacing w:line="270" w:lineRule="atLeast"/>
              <w:ind w:left="108" w:right="92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Плагин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добавляется</w:t>
            </w:r>
            <w:r>
              <w:rPr>
                <w:color w:val="0D0D0D"/>
                <w:spacing w:val="1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шорткоду</w:t>
            </w:r>
          </w:p>
        </w:tc>
        <w:tc>
          <w:tcPr>
            <w:tcW w:w="1132" w:type="dxa"/>
          </w:tcPr>
          <w:p w14:paraId="207AC2D3" w14:textId="77777777" w:rsidR="00652665" w:rsidRDefault="000C521D">
            <w:pPr>
              <w:pStyle w:val="TableParagraph"/>
              <w:spacing w:before="138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8" w:type="dxa"/>
          </w:tcPr>
          <w:p w14:paraId="2090D785" w14:textId="77777777" w:rsidR="00652665" w:rsidRDefault="000C521D">
            <w:pPr>
              <w:pStyle w:val="TableParagraph"/>
              <w:spacing w:before="138"/>
              <w:ind w:right="61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559" w:type="dxa"/>
          </w:tcPr>
          <w:p w14:paraId="6FA8CC0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AC9A115" w14:textId="77777777">
        <w:trPr>
          <w:trHeight w:val="552"/>
        </w:trPr>
        <w:tc>
          <w:tcPr>
            <w:tcW w:w="1846" w:type="dxa"/>
            <w:vMerge/>
            <w:tcBorders>
              <w:top w:val="nil"/>
            </w:tcBorders>
          </w:tcPr>
          <w:p w14:paraId="58FD9F2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4CEFC9A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3970" w:type="dxa"/>
          </w:tcPr>
          <w:p w14:paraId="63BD4F39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Валидация</w:t>
            </w:r>
            <w:r>
              <w:rPr>
                <w:color w:val="0D0D0D"/>
                <w:spacing w:val="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полей</w:t>
            </w:r>
            <w:r>
              <w:rPr>
                <w:color w:val="0D0D0D"/>
                <w:spacing w:val="1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формы</w:t>
            </w:r>
            <w:r>
              <w:rPr>
                <w:color w:val="0D0D0D"/>
                <w:spacing w:val="1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работает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корректно</w:t>
            </w:r>
          </w:p>
        </w:tc>
        <w:tc>
          <w:tcPr>
            <w:tcW w:w="1132" w:type="dxa"/>
          </w:tcPr>
          <w:p w14:paraId="70952F25" w14:textId="77777777" w:rsidR="00652665" w:rsidRDefault="000C521D">
            <w:pPr>
              <w:pStyle w:val="TableParagraph"/>
              <w:spacing w:before="135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8" w:type="dxa"/>
          </w:tcPr>
          <w:p w14:paraId="263E9ECC" w14:textId="77777777" w:rsidR="00652665" w:rsidRDefault="000C521D">
            <w:pPr>
              <w:pStyle w:val="TableParagraph"/>
              <w:spacing w:before="135"/>
              <w:ind w:right="61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559" w:type="dxa"/>
          </w:tcPr>
          <w:p w14:paraId="4B5EB16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C4DA1BD" w14:textId="77777777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14:paraId="7435471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AF6355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2695D18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3970" w:type="dxa"/>
          </w:tcPr>
          <w:p w14:paraId="6F251950" w14:textId="77777777" w:rsidR="00652665" w:rsidRDefault="000C521D">
            <w:pPr>
              <w:pStyle w:val="TableParagraph"/>
              <w:spacing w:line="276" w:lineRule="exact"/>
              <w:ind w:left="108" w:right="97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Способ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получения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сообщений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предполагает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множественный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вы-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бор</w:t>
            </w:r>
            <w:proofErr w:type="gramEnd"/>
          </w:p>
        </w:tc>
        <w:tc>
          <w:tcPr>
            <w:tcW w:w="1132" w:type="dxa"/>
          </w:tcPr>
          <w:p w14:paraId="7D4909B8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606DB31" w14:textId="77777777" w:rsidR="00652665" w:rsidRDefault="000C521D">
            <w:pPr>
              <w:pStyle w:val="TableParagraph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1418" w:type="dxa"/>
          </w:tcPr>
          <w:p w14:paraId="0013D0AE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33949A7" w14:textId="77777777" w:rsidR="00652665" w:rsidRDefault="000C521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1559" w:type="dxa"/>
          </w:tcPr>
          <w:p w14:paraId="17CB461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000B574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7942CA2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25364E3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3970" w:type="dxa"/>
          </w:tcPr>
          <w:p w14:paraId="24521D07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Код</w:t>
            </w:r>
            <w:r>
              <w:rPr>
                <w:color w:val="0D0D0D"/>
                <w:spacing w:val="3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плагина</w:t>
            </w:r>
            <w:r>
              <w:rPr>
                <w:color w:val="0D0D0D"/>
                <w:spacing w:val="3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содержит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необходи-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мые</w:t>
            </w:r>
            <w:proofErr w:type="gramEnd"/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комментарии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разработчика</w:t>
            </w:r>
          </w:p>
        </w:tc>
        <w:tc>
          <w:tcPr>
            <w:tcW w:w="1132" w:type="dxa"/>
          </w:tcPr>
          <w:p w14:paraId="7D3050BC" w14:textId="77777777" w:rsidR="00652665" w:rsidRDefault="000C521D">
            <w:pPr>
              <w:pStyle w:val="TableParagraph"/>
              <w:spacing w:before="135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8" w:type="dxa"/>
          </w:tcPr>
          <w:p w14:paraId="4196292B" w14:textId="77777777" w:rsidR="00652665" w:rsidRDefault="000C521D">
            <w:pPr>
              <w:pStyle w:val="TableParagraph"/>
              <w:spacing w:before="135"/>
              <w:ind w:right="61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559" w:type="dxa"/>
          </w:tcPr>
          <w:p w14:paraId="38B62D9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400610E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763DFFA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3867633" w14:textId="77777777" w:rsidR="00652665" w:rsidRDefault="000C521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3970" w:type="dxa"/>
          </w:tcPr>
          <w:p w14:paraId="1871612A" w14:textId="77777777" w:rsidR="00652665" w:rsidRDefault="000C521D">
            <w:pPr>
              <w:pStyle w:val="TableParagraph"/>
              <w:spacing w:line="276" w:lineRule="exact"/>
              <w:ind w:left="108" w:right="92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Общее</w:t>
            </w:r>
            <w:r>
              <w:rPr>
                <w:color w:val="0D0D0D"/>
                <w:spacing w:val="2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впечатление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пла-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гина</w:t>
            </w:r>
            <w:proofErr w:type="gramEnd"/>
          </w:p>
        </w:tc>
        <w:tc>
          <w:tcPr>
            <w:tcW w:w="1132" w:type="dxa"/>
          </w:tcPr>
          <w:p w14:paraId="50A94B8B" w14:textId="77777777" w:rsidR="00652665" w:rsidRDefault="000C521D">
            <w:pPr>
              <w:pStyle w:val="TableParagraph"/>
              <w:spacing w:before="137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1418" w:type="dxa"/>
          </w:tcPr>
          <w:p w14:paraId="09C3F1A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3D1B866A" w14:textId="77777777" w:rsidR="00652665" w:rsidRDefault="000C521D">
            <w:pPr>
              <w:pStyle w:val="TableParagraph"/>
              <w:spacing w:before="137"/>
              <w:ind w:left="4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</w:tr>
      <w:tr w:rsidR="00652665" w14:paraId="5E6294E8" w14:textId="77777777">
        <w:trPr>
          <w:trHeight w:val="826"/>
        </w:trPr>
        <w:tc>
          <w:tcPr>
            <w:tcW w:w="1846" w:type="dxa"/>
            <w:vMerge/>
            <w:tcBorders>
              <w:top w:val="nil"/>
            </w:tcBorders>
          </w:tcPr>
          <w:p w14:paraId="7D983A0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3F7774F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7A8FE45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3970" w:type="dxa"/>
          </w:tcPr>
          <w:p w14:paraId="092F7E7A" w14:textId="77777777" w:rsidR="00652665" w:rsidRDefault="000C521D">
            <w:pPr>
              <w:pStyle w:val="TableParagraph"/>
              <w:spacing w:line="276" w:lineRule="exact"/>
              <w:ind w:left="108" w:right="95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Удобство интерфейса для </w:t>
            </w:r>
            <w:proofErr w:type="gramStart"/>
            <w:r>
              <w:rPr>
                <w:color w:val="0D0D0D"/>
                <w:sz w:val="24"/>
              </w:rPr>
              <w:t>пользова-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теля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(наличие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всплывающих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сказок,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уведомлений и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т.п.)</w:t>
            </w:r>
          </w:p>
        </w:tc>
        <w:tc>
          <w:tcPr>
            <w:tcW w:w="1132" w:type="dxa"/>
          </w:tcPr>
          <w:p w14:paraId="7E13C6E3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7C1F7FC" w14:textId="77777777" w:rsidR="00652665" w:rsidRDefault="000C521D">
            <w:pPr>
              <w:pStyle w:val="TableParagraph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8" w:type="dxa"/>
          </w:tcPr>
          <w:p w14:paraId="475372C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6766721D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034A31E" w14:textId="77777777" w:rsidR="00652665" w:rsidRDefault="000C521D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611AE69A" w14:textId="77777777">
        <w:trPr>
          <w:trHeight w:val="273"/>
        </w:trPr>
        <w:tc>
          <w:tcPr>
            <w:tcW w:w="1846" w:type="dxa"/>
            <w:vMerge/>
            <w:tcBorders>
              <w:top w:val="nil"/>
            </w:tcBorders>
          </w:tcPr>
          <w:p w14:paraId="06F76E6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537BB9" w14:textId="77777777" w:rsidR="00652665" w:rsidRDefault="000C521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3970" w:type="dxa"/>
          </w:tcPr>
          <w:p w14:paraId="66BE5048" w14:textId="77777777" w:rsidR="00652665" w:rsidRDefault="000C521D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Плагин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запускается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ссылке</w:t>
            </w:r>
          </w:p>
        </w:tc>
        <w:tc>
          <w:tcPr>
            <w:tcW w:w="1132" w:type="dxa"/>
          </w:tcPr>
          <w:p w14:paraId="2E1ABF76" w14:textId="77777777" w:rsidR="00652665" w:rsidRDefault="000C521D">
            <w:pPr>
              <w:pStyle w:val="TableParagraph"/>
              <w:spacing w:line="254" w:lineRule="exact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8" w:type="dxa"/>
          </w:tcPr>
          <w:p w14:paraId="532FDB85" w14:textId="77777777" w:rsidR="00652665" w:rsidRDefault="000C521D">
            <w:pPr>
              <w:pStyle w:val="TableParagraph"/>
              <w:spacing w:line="254" w:lineRule="exact"/>
              <w:ind w:right="61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559" w:type="dxa"/>
          </w:tcPr>
          <w:p w14:paraId="6E056C5C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2F9F1D86" w14:textId="77777777">
        <w:trPr>
          <w:trHeight w:val="278"/>
        </w:trPr>
        <w:tc>
          <w:tcPr>
            <w:tcW w:w="1846" w:type="dxa"/>
            <w:vMerge/>
            <w:tcBorders>
              <w:top w:val="nil"/>
            </w:tcBorders>
          </w:tcPr>
          <w:p w14:paraId="600D926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3B6B8A4" w14:textId="77777777" w:rsidR="00652665" w:rsidRDefault="000C521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3970" w:type="dxa"/>
          </w:tcPr>
          <w:p w14:paraId="13D60DAC" w14:textId="77777777" w:rsidR="00652665" w:rsidRDefault="000C521D">
            <w:pPr>
              <w:pStyle w:val="TableParagraph"/>
              <w:spacing w:before="1" w:line="257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коде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имеются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комментарии</w:t>
            </w:r>
          </w:p>
        </w:tc>
        <w:tc>
          <w:tcPr>
            <w:tcW w:w="1132" w:type="dxa"/>
          </w:tcPr>
          <w:p w14:paraId="15D74BC4" w14:textId="77777777" w:rsidR="00652665" w:rsidRDefault="000C521D">
            <w:pPr>
              <w:pStyle w:val="TableParagraph"/>
              <w:spacing w:before="1" w:line="257" w:lineRule="exact"/>
              <w:ind w:right="47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8" w:type="dxa"/>
          </w:tcPr>
          <w:p w14:paraId="7F824E3B" w14:textId="77777777" w:rsidR="00652665" w:rsidRDefault="000C521D">
            <w:pPr>
              <w:pStyle w:val="TableParagraph"/>
              <w:spacing w:before="1" w:line="257" w:lineRule="exact"/>
              <w:ind w:right="617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559" w:type="dxa"/>
          </w:tcPr>
          <w:p w14:paraId="450017D5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546F4CC7" w14:textId="77777777">
        <w:trPr>
          <w:trHeight w:val="275"/>
        </w:trPr>
        <w:tc>
          <w:tcPr>
            <w:tcW w:w="10491" w:type="dxa"/>
            <w:gridSpan w:val="6"/>
          </w:tcPr>
          <w:p w14:paraId="063C5AAD" w14:textId="77777777" w:rsidR="00652665" w:rsidRDefault="000C521D">
            <w:pPr>
              <w:pStyle w:val="TableParagraph"/>
              <w:tabs>
                <w:tab w:val="right" w:pos="3739"/>
              </w:tabs>
              <w:spacing w:line="256" w:lineRule="exact"/>
              <w:ind w:left="14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23</w:t>
            </w:r>
          </w:p>
        </w:tc>
      </w:tr>
    </w:tbl>
    <w:p w14:paraId="4CE15565" w14:textId="77777777" w:rsidR="00652665" w:rsidRDefault="00652665">
      <w:pPr>
        <w:pStyle w:val="a3"/>
        <w:spacing w:before="11"/>
        <w:ind w:left="0"/>
        <w:rPr>
          <w:b/>
          <w:sz w:val="20"/>
        </w:rPr>
      </w:pPr>
    </w:p>
    <w:p w14:paraId="7B95DB21" w14:textId="77777777" w:rsidR="00652665" w:rsidRDefault="000C521D">
      <w:pPr>
        <w:spacing w:before="90"/>
        <w:ind w:left="152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Разработка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интерфейса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авторизации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пользователей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4253"/>
        <w:gridCol w:w="1132"/>
        <w:gridCol w:w="1277"/>
        <w:gridCol w:w="1418"/>
      </w:tblGrid>
      <w:tr w:rsidR="00652665" w14:paraId="776F39D5" w14:textId="77777777">
        <w:trPr>
          <w:trHeight w:val="1379"/>
        </w:trPr>
        <w:tc>
          <w:tcPr>
            <w:tcW w:w="1846" w:type="dxa"/>
          </w:tcPr>
          <w:p w14:paraId="3F048038" w14:textId="77777777" w:rsidR="00652665" w:rsidRDefault="000C521D">
            <w:pPr>
              <w:pStyle w:val="TableParagraph"/>
              <w:spacing w:line="275" w:lineRule="exact"/>
              <w:ind w:left="50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6" w:type="dxa"/>
          </w:tcPr>
          <w:p w14:paraId="2AB7A84E" w14:textId="77777777" w:rsidR="00652665" w:rsidRDefault="000C521D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4253" w:type="dxa"/>
          </w:tcPr>
          <w:p w14:paraId="62C08882" w14:textId="77777777" w:rsidR="00652665" w:rsidRDefault="000C521D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2" w:type="dxa"/>
          </w:tcPr>
          <w:p w14:paraId="0F41CAB5" w14:textId="77777777" w:rsidR="00652665" w:rsidRDefault="000C521D">
            <w:pPr>
              <w:pStyle w:val="TableParagraph"/>
              <w:spacing w:line="276" w:lineRule="exact"/>
              <w:ind w:left="219" w:right="203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маль-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277" w:type="dxa"/>
          </w:tcPr>
          <w:p w14:paraId="6A0A2F4F" w14:textId="77777777" w:rsidR="00652665" w:rsidRDefault="000C521D">
            <w:pPr>
              <w:pStyle w:val="TableParagraph"/>
              <w:ind w:left="210" w:right="198" w:firstLine="57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18" w:type="dxa"/>
          </w:tcPr>
          <w:p w14:paraId="23C5D453" w14:textId="77777777" w:rsidR="00652665" w:rsidRDefault="000C521D">
            <w:pPr>
              <w:pStyle w:val="TableParagraph"/>
              <w:ind w:left="220" w:right="211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067B8FA6" w14:textId="77777777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14:paraId="010A9DBD" w14:textId="77777777" w:rsidR="00652665" w:rsidRDefault="000C521D">
            <w:pPr>
              <w:pStyle w:val="TableParagraph"/>
              <w:spacing w:line="255" w:lineRule="exact"/>
              <w:ind w:left="174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ин-</w:t>
            </w:r>
          </w:p>
        </w:tc>
        <w:tc>
          <w:tcPr>
            <w:tcW w:w="566" w:type="dxa"/>
            <w:tcBorders>
              <w:bottom w:val="nil"/>
            </w:tcBorders>
          </w:tcPr>
          <w:p w14:paraId="0F520ACB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14:paraId="5974CAE3" w14:textId="77777777" w:rsidR="00652665" w:rsidRDefault="000C521D">
            <w:pPr>
              <w:pStyle w:val="TableParagraph"/>
              <w:tabs>
                <w:tab w:val="left" w:pos="1146"/>
                <w:tab w:val="left" w:pos="2746"/>
              </w:tabs>
              <w:spacing w:line="255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Форма</w:t>
            </w:r>
            <w:r>
              <w:rPr>
                <w:color w:val="0D0D0D"/>
                <w:sz w:val="24"/>
              </w:rPr>
              <w:tab/>
              <w:t>регистрации</w:t>
            </w:r>
            <w:r>
              <w:rPr>
                <w:color w:val="0D0D0D"/>
                <w:sz w:val="24"/>
              </w:rPr>
              <w:tab/>
              <w:t>отображается</w:t>
            </w:r>
          </w:p>
        </w:tc>
        <w:tc>
          <w:tcPr>
            <w:tcW w:w="1132" w:type="dxa"/>
            <w:tcBorders>
              <w:bottom w:val="nil"/>
            </w:tcBorders>
          </w:tcPr>
          <w:p w14:paraId="7098543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1EE2EFB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0312E22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FD440AB" w14:textId="77777777">
        <w:trPr>
          <w:trHeight w:val="541"/>
        </w:trPr>
        <w:tc>
          <w:tcPr>
            <w:tcW w:w="1846" w:type="dxa"/>
            <w:tcBorders>
              <w:top w:val="nil"/>
              <w:bottom w:val="nil"/>
            </w:tcBorders>
          </w:tcPr>
          <w:p w14:paraId="4D4288BB" w14:textId="77777777" w:rsidR="00652665" w:rsidRDefault="000C521D">
            <w:pPr>
              <w:pStyle w:val="TableParagraph"/>
              <w:spacing w:line="266" w:lineRule="exact"/>
              <w:ind w:left="246"/>
              <w:rPr>
                <w:sz w:val="24"/>
              </w:rPr>
            </w:pPr>
            <w:r>
              <w:rPr>
                <w:color w:val="0D0D0D"/>
                <w:sz w:val="24"/>
              </w:rPr>
              <w:t>терфейса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</w:p>
          <w:p w14:paraId="0C844BF6" w14:textId="77777777" w:rsidR="00652665" w:rsidRDefault="000C521D"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color w:val="0D0D0D"/>
                <w:sz w:val="24"/>
              </w:rPr>
              <w:t>авторизации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A62E559" w14:textId="77777777" w:rsidR="00652665" w:rsidRDefault="000C521D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4F055E06" w14:textId="77777777" w:rsidR="00652665" w:rsidRDefault="000C521D">
            <w:pPr>
              <w:pStyle w:val="TableParagraph"/>
              <w:tabs>
                <w:tab w:val="left" w:pos="1446"/>
                <w:tab w:val="left" w:pos="2252"/>
                <w:tab w:val="left" w:pos="3283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корректно.</w:t>
            </w:r>
            <w:r>
              <w:rPr>
                <w:color w:val="0D0D0D"/>
                <w:sz w:val="24"/>
              </w:rPr>
              <w:tab/>
              <w:t>Задан</w:t>
            </w:r>
            <w:r>
              <w:rPr>
                <w:color w:val="0D0D0D"/>
                <w:sz w:val="24"/>
              </w:rPr>
              <w:tab/>
              <w:t>атрибут</w:t>
            </w:r>
            <w:r>
              <w:rPr>
                <w:color w:val="0D0D0D"/>
                <w:sz w:val="24"/>
              </w:rPr>
              <w:tab/>
              <w:t>required,</w:t>
            </w:r>
          </w:p>
          <w:p w14:paraId="1BF4EC17" w14:textId="77777777" w:rsidR="00652665" w:rsidRDefault="000C521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устанавливающий</w:t>
            </w:r>
            <w:r>
              <w:rPr>
                <w:color w:val="0D0D0D"/>
                <w:spacing w:val="5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поле</w:t>
            </w:r>
            <w:r>
              <w:rPr>
                <w:color w:val="0D0D0D"/>
                <w:spacing w:val="5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формы</w:t>
            </w:r>
            <w:r>
              <w:rPr>
                <w:color w:val="0D0D0D"/>
                <w:spacing w:val="5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обяза-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E11F504" w14:textId="77777777" w:rsidR="00652665" w:rsidRDefault="000C521D">
            <w:pPr>
              <w:pStyle w:val="TableParagraph"/>
              <w:spacing w:before="129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F158F2" w14:textId="77777777" w:rsidR="00652665" w:rsidRDefault="000C521D">
            <w:pPr>
              <w:pStyle w:val="TableParagraph"/>
              <w:spacing w:before="129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12EE0220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3829FBA5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1CC1BF0F" w14:textId="77777777" w:rsidR="00652665" w:rsidRDefault="000C521D">
            <w:pPr>
              <w:pStyle w:val="TableParagraph"/>
              <w:spacing w:line="247" w:lineRule="exact"/>
              <w:ind w:left="182"/>
              <w:rPr>
                <w:sz w:val="24"/>
              </w:rPr>
            </w:pPr>
            <w:r>
              <w:rPr>
                <w:color w:val="0D0D0D"/>
                <w:sz w:val="24"/>
              </w:rPr>
              <w:t>пользователей</w:t>
            </w:r>
          </w:p>
        </w:tc>
        <w:tc>
          <w:tcPr>
            <w:tcW w:w="566" w:type="dxa"/>
            <w:tcBorders>
              <w:top w:val="nil"/>
            </w:tcBorders>
          </w:tcPr>
          <w:p w14:paraId="4FCB5B3F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47784D96" w14:textId="77777777" w:rsidR="00652665" w:rsidRDefault="000C521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тельным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заполнения</w:t>
            </w:r>
          </w:p>
        </w:tc>
        <w:tc>
          <w:tcPr>
            <w:tcW w:w="1132" w:type="dxa"/>
            <w:tcBorders>
              <w:top w:val="nil"/>
            </w:tcBorders>
          </w:tcPr>
          <w:p w14:paraId="6D455B31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8C84FA1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7A38B75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106800A4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3DA7B13F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547A297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4253" w:type="dxa"/>
          </w:tcPr>
          <w:p w14:paraId="0835597E" w14:textId="77777777" w:rsidR="00652665" w:rsidRDefault="000C521D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Удобство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формы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отправки сообщения</w:t>
            </w:r>
          </w:p>
        </w:tc>
        <w:tc>
          <w:tcPr>
            <w:tcW w:w="1132" w:type="dxa"/>
          </w:tcPr>
          <w:p w14:paraId="01B6FA10" w14:textId="77777777" w:rsidR="00652665" w:rsidRDefault="000C521D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7" w:type="dxa"/>
          </w:tcPr>
          <w:p w14:paraId="63A3EFA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232D000F" w14:textId="77777777" w:rsidR="00652665" w:rsidRDefault="000C521D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1464F1F1" w14:textId="77777777">
        <w:trPr>
          <w:trHeight w:val="277"/>
        </w:trPr>
        <w:tc>
          <w:tcPr>
            <w:tcW w:w="1846" w:type="dxa"/>
            <w:tcBorders>
              <w:top w:val="nil"/>
              <w:bottom w:val="nil"/>
            </w:tcBorders>
          </w:tcPr>
          <w:p w14:paraId="00ED481B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29F3F3F3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4253" w:type="dxa"/>
            <w:tcBorders>
              <w:bottom w:val="nil"/>
            </w:tcBorders>
          </w:tcPr>
          <w:p w14:paraId="0EE27757" w14:textId="77777777" w:rsidR="00652665" w:rsidRDefault="000C521D">
            <w:pPr>
              <w:pStyle w:val="TableParagraph"/>
              <w:spacing w:before="1" w:line="256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Форма</w:t>
            </w:r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контактов</w:t>
            </w:r>
            <w:r>
              <w:rPr>
                <w:color w:val="0D0D0D"/>
                <w:spacing w:val="8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корректно</w:t>
            </w:r>
            <w:r>
              <w:rPr>
                <w:color w:val="0D0D0D"/>
                <w:spacing w:val="9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отобра-</w:t>
            </w:r>
          </w:p>
        </w:tc>
        <w:tc>
          <w:tcPr>
            <w:tcW w:w="1132" w:type="dxa"/>
            <w:vMerge w:val="restart"/>
          </w:tcPr>
          <w:p w14:paraId="2108FD37" w14:textId="77777777" w:rsidR="00652665" w:rsidRDefault="000C521D">
            <w:pPr>
              <w:pStyle w:val="TableParagraph"/>
              <w:spacing w:before="138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7" w:type="dxa"/>
            <w:vMerge w:val="restart"/>
          </w:tcPr>
          <w:p w14:paraId="70E6F670" w14:textId="77777777" w:rsidR="00652665" w:rsidRDefault="000C521D">
            <w:pPr>
              <w:pStyle w:val="TableParagraph"/>
              <w:spacing w:before="138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67892BD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5AAF934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7FA25B8D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29F287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7EE0E50D" w14:textId="77777777" w:rsidR="00652665" w:rsidRDefault="000C521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жается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мобильных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платформах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4C012E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7A28A2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199D5C7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3EBC11A6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2B27056D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1307EFA8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4253" w:type="dxa"/>
            <w:tcBorders>
              <w:bottom w:val="nil"/>
            </w:tcBorders>
          </w:tcPr>
          <w:p w14:paraId="3281B754" w14:textId="77777777" w:rsidR="00652665" w:rsidRDefault="000C521D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Наличие</w:t>
            </w:r>
            <w:r>
              <w:rPr>
                <w:color w:val="0D0D0D"/>
                <w:spacing w:val="3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уведомлений</w:t>
            </w:r>
            <w:r>
              <w:rPr>
                <w:color w:val="0D0D0D"/>
                <w:spacing w:val="9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</w:t>
            </w:r>
            <w:r>
              <w:rPr>
                <w:color w:val="0D0D0D"/>
                <w:spacing w:val="9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отправке</w:t>
            </w:r>
          </w:p>
        </w:tc>
        <w:tc>
          <w:tcPr>
            <w:tcW w:w="1132" w:type="dxa"/>
            <w:vMerge w:val="restart"/>
          </w:tcPr>
          <w:p w14:paraId="3562ED4E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7" w:type="dxa"/>
            <w:vMerge w:val="restart"/>
          </w:tcPr>
          <w:p w14:paraId="2F36905F" w14:textId="77777777" w:rsidR="00652665" w:rsidRDefault="000C521D">
            <w:pPr>
              <w:pStyle w:val="TableParagraph"/>
              <w:spacing w:before="135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5B4D477B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DDC3E51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4FFDF096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C0377D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0C187827" w14:textId="77777777" w:rsidR="00652665" w:rsidRDefault="000C521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сообщений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пользователем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1C620E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8E7E76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03A50C79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4E163119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354FAAC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4C56755F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4253" w:type="dxa"/>
            <w:tcBorders>
              <w:bottom w:val="nil"/>
            </w:tcBorders>
          </w:tcPr>
          <w:p w14:paraId="2BE18D63" w14:textId="77777777" w:rsidR="00652665" w:rsidRDefault="000C521D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Письмо</w:t>
            </w:r>
            <w:r>
              <w:rPr>
                <w:color w:val="0D0D0D"/>
                <w:spacing w:val="5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добавляется</w:t>
            </w:r>
            <w:r>
              <w:rPr>
                <w:color w:val="0D0D0D"/>
                <w:spacing w:val="5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панель</w:t>
            </w:r>
            <w:r>
              <w:rPr>
                <w:color w:val="0D0D0D"/>
                <w:spacing w:val="6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управ-</w:t>
            </w:r>
          </w:p>
        </w:tc>
        <w:tc>
          <w:tcPr>
            <w:tcW w:w="1132" w:type="dxa"/>
            <w:vMerge w:val="restart"/>
          </w:tcPr>
          <w:p w14:paraId="06F9DA92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7" w:type="dxa"/>
            <w:vMerge w:val="restart"/>
          </w:tcPr>
          <w:p w14:paraId="3A42D115" w14:textId="77777777" w:rsidR="00652665" w:rsidRDefault="000C521D">
            <w:pPr>
              <w:pStyle w:val="TableParagraph"/>
              <w:spacing w:before="135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305BD56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5534229" w14:textId="77777777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14:paraId="446668C5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7CE1B7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29018705" w14:textId="77777777" w:rsidR="00652665" w:rsidRDefault="000C521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ления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AA580E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A4F706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4978EEF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00DF9B64" w14:textId="77777777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14:paraId="761E08D7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79461A29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4253" w:type="dxa"/>
            <w:tcBorders>
              <w:bottom w:val="nil"/>
            </w:tcBorders>
          </w:tcPr>
          <w:p w14:paraId="1166930E" w14:textId="77777777" w:rsidR="00652665" w:rsidRDefault="000C521D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Администратор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может</w:t>
            </w:r>
            <w:r>
              <w:rPr>
                <w:color w:val="0D0D0D"/>
                <w:spacing w:val="4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просмотреть</w:t>
            </w:r>
            <w:r>
              <w:rPr>
                <w:color w:val="0D0D0D"/>
                <w:spacing w:val="4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</w:p>
        </w:tc>
        <w:tc>
          <w:tcPr>
            <w:tcW w:w="1132" w:type="dxa"/>
            <w:vMerge w:val="restart"/>
          </w:tcPr>
          <w:p w14:paraId="272432D0" w14:textId="77777777" w:rsidR="00652665" w:rsidRDefault="000C521D">
            <w:pPr>
              <w:pStyle w:val="TableParagraph"/>
              <w:spacing w:before="138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7" w:type="dxa"/>
            <w:vMerge w:val="restart"/>
          </w:tcPr>
          <w:p w14:paraId="32BE2E47" w14:textId="77777777" w:rsidR="00652665" w:rsidRDefault="000C521D">
            <w:pPr>
              <w:pStyle w:val="TableParagraph"/>
              <w:spacing w:before="138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4502360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B504249" w14:textId="77777777">
        <w:trPr>
          <w:trHeight w:val="266"/>
        </w:trPr>
        <w:tc>
          <w:tcPr>
            <w:tcW w:w="1846" w:type="dxa"/>
            <w:tcBorders>
              <w:top w:val="nil"/>
            </w:tcBorders>
          </w:tcPr>
          <w:p w14:paraId="1D58ED93" w14:textId="77777777" w:rsidR="00652665" w:rsidRDefault="006526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79ED44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23419B44" w14:textId="77777777" w:rsidR="00652665" w:rsidRDefault="000C521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удалить сообщение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26EE534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FFC860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5AEBB32" w14:textId="77777777" w:rsidR="00652665" w:rsidRDefault="00652665">
            <w:pPr>
              <w:rPr>
                <w:sz w:val="2"/>
                <w:szCs w:val="2"/>
              </w:rPr>
            </w:pPr>
          </w:p>
        </w:tc>
      </w:tr>
      <w:tr w:rsidR="00652665" w14:paraId="3E13CCDF" w14:textId="77777777">
        <w:trPr>
          <w:trHeight w:val="275"/>
        </w:trPr>
        <w:tc>
          <w:tcPr>
            <w:tcW w:w="1846" w:type="dxa"/>
            <w:tcBorders>
              <w:right w:val="nil"/>
            </w:tcBorders>
          </w:tcPr>
          <w:p w14:paraId="210BAB2F" w14:textId="77777777" w:rsidR="00652665" w:rsidRDefault="000C521D">
            <w:pPr>
              <w:pStyle w:val="TableParagraph"/>
              <w:spacing w:line="25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14:paraId="57B2FA8C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</w:tcPr>
          <w:p w14:paraId="0842A9D9" w14:textId="77777777" w:rsidR="00652665" w:rsidRDefault="000C521D">
            <w:pPr>
              <w:pStyle w:val="TableParagraph"/>
              <w:spacing w:line="256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007AAD4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7D55F5D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C47D9D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</w:tbl>
    <w:p w14:paraId="18A762E0" w14:textId="77777777" w:rsidR="00652665" w:rsidRDefault="00652665">
      <w:pPr>
        <w:pStyle w:val="a3"/>
        <w:spacing w:before="1"/>
        <w:ind w:left="0"/>
        <w:rPr>
          <w:b/>
          <w:sz w:val="28"/>
        </w:rPr>
      </w:pPr>
    </w:p>
    <w:p w14:paraId="6888F960" w14:textId="77777777" w:rsidR="00652665" w:rsidRDefault="000C521D">
      <w:pPr>
        <w:pStyle w:val="a5"/>
        <w:numPr>
          <w:ilvl w:val="2"/>
          <w:numId w:val="4"/>
        </w:numPr>
        <w:tabs>
          <w:tab w:val="left" w:pos="2235"/>
        </w:tabs>
        <w:ind w:hanging="709"/>
        <w:rPr>
          <w:b/>
          <w:color w:val="0D0D0D"/>
          <w:sz w:val="26"/>
        </w:rPr>
      </w:pPr>
      <w:r>
        <w:rPr>
          <w:b/>
          <w:color w:val="0D0D0D"/>
          <w:sz w:val="26"/>
        </w:rPr>
        <w:t>Категория</w:t>
      </w:r>
      <w:r>
        <w:rPr>
          <w:b/>
          <w:color w:val="0D0D0D"/>
          <w:spacing w:val="-5"/>
          <w:sz w:val="26"/>
        </w:rPr>
        <w:t xml:space="preserve"> </w:t>
      </w:r>
      <w:r>
        <w:rPr>
          <w:b/>
          <w:color w:val="0D0D0D"/>
          <w:sz w:val="26"/>
        </w:rPr>
        <w:t>«</w:t>
      </w:r>
      <w:r w:rsidRPr="0019046C">
        <w:rPr>
          <w:b/>
          <w:color w:val="0D0D0D"/>
          <w:sz w:val="26"/>
          <w:highlight w:val="cyan"/>
        </w:rPr>
        <w:t>Студенты</w:t>
      </w:r>
      <w:r>
        <w:rPr>
          <w:b/>
          <w:color w:val="0D0D0D"/>
          <w:sz w:val="26"/>
        </w:rPr>
        <w:t>»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80"/>
        <w:gridCol w:w="1843"/>
      </w:tblGrid>
      <w:tr w:rsidR="00652665" w14:paraId="6C65C572" w14:textId="77777777">
        <w:trPr>
          <w:trHeight w:val="551"/>
        </w:trPr>
        <w:tc>
          <w:tcPr>
            <w:tcW w:w="3404" w:type="dxa"/>
          </w:tcPr>
          <w:p w14:paraId="69D3B515" w14:textId="77777777" w:rsidR="00652665" w:rsidRDefault="000C521D">
            <w:pPr>
              <w:pStyle w:val="TableParagraph"/>
              <w:spacing w:line="275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0" w:type="dxa"/>
          </w:tcPr>
          <w:p w14:paraId="79D6E554" w14:textId="77777777" w:rsidR="00652665" w:rsidRDefault="000C521D">
            <w:pPr>
              <w:pStyle w:val="TableParagraph"/>
              <w:spacing w:line="275" w:lineRule="exact"/>
              <w:ind w:left="1903" w:right="1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14:paraId="4428CDA3" w14:textId="77777777" w:rsidR="00652665" w:rsidRDefault="000C521D">
            <w:pPr>
              <w:pStyle w:val="TableParagraph"/>
              <w:spacing w:line="276" w:lineRule="exact"/>
              <w:ind w:left="401" w:right="207" w:hanging="140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Максималь-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652665" w14:paraId="2C737ED2" w14:textId="77777777">
        <w:trPr>
          <w:trHeight w:val="2208"/>
        </w:trPr>
        <w:tc>
          <w:tcPr>
            <w:tcW w:w="3404" w:type="dxa"/>
          </w:tcPr>
          <w:p w14:paraId="1754A173" w14:textId="77777777" w:rsidR="00652665" w:rsidRDefault="000C521D">
            <w:pPr>
              <w:pStyle w:val="TableParagraph"/>
              <w:ind w:left="107" w:right="96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дополнительных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плагинов создания своего </w:t>
            </w:r>
            <w:proofErr w:type="gramStart"/>
            <w:r>
              <w:rPr>
                <w:color w:val="0D0D0D"/>
                <w:sz w:val="24"/>
              </w:rPr>
              <w:t>пла-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гина</w:t>
            </w:r>
            <w:proofErr w:type="gramEnd"/>
          </w:p>
        </w:tc>
        <w:tc>
          <w:tcPr>
            <w:tcW w:w="4680" w:type="dxa"/>
          </w:tcPr>
          <w:p w14:paraId="24C27625" w14:textId="77777777" w:rsidR="00652665" w:rsidRDefault="000C521D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тему.</w:t>
            </w:r>
          </w:p>
          <w:p w14:paraId="533B3A37" w14:textId="77777777" w:rsidR="00652665" w:rsidRDefault="000C521D">
            <w:pPr>
              <w:pStyle w:val="TableParagraph"/>
              <w:ind w:left="108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Установить дополнительные плагины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Добавить</w:t>
            </w:r>
            <w:proofErr w:type="gramEnd"/>
            <w:r>
              <w:rPr>
                <w:color w:val="0D0D0D"/>
                <w:spacing w:val="1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ссылки</w:t>
            </w:r>
            <w:r>
              <w:rPr>
                <w:color w:val="0D0D0D"/>
                <w:spacing w:val="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социальные</w:t>
            </w:r>
            <w:r>
              <w:rPr>
                <w:color w:val="0D0D0D"/>
                <w:spacing w:val="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сети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"поделиться"</w:t>
            </w:r>
          </w:p>
          <w:p w14:paraId="2235227B" w14:textId="77777777" w:rsidR="00652665" w:rsidRDefault="000C521D">
            <w:pPr>
              <w:pStyle w:val="TableParagraph"/>
              <w:ind w:left="108" w:right="94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формы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обратной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связи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выбранной странице</w:t>
            </w:r>
          </w:p>
          <w:p w14:paraId="6B787BA2" w14:textId="77777777" w:rsidR="00652665" w:rsidRDefault="000C521D">
            <w:pPr>
              <w:pStyle w:val="TableParagraph"/>
              <w:spacing w:line="270" w:lineRule="atLeast"/>
              <w:ind w:left="146" w:right="1150"/>
              <w:rPr>
                <w:sz w:val="24"/>
              </w:rPr>
            </w:pPr>
            <w:r>
              <w:rPr>
                <w:color w:val="0D0D0D"/>
                <w:sz w:val="24"/>
              </w:rPr>
              <w:t>Настроить созданный плагин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Создать</w:t>
            </w:r>
            <w:proofErr w:type="gramEnd"/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основные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разделы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843" w:type="dxa"/>
          </w:tcPr>
          <w:p w14:paraId="082BE37A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16C268E9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3B3F5EDA" w14:textId="77777777" w:rsidR="00652665" w:rsidRDefault="00652665">
            <w:pPr>
              <w:pStyle w:val="TableParagraph"/>
              <w:rPr>
                <w:b/>
                <w:sz w:val="32"/>
              </w:rPr>
            </w:pPr>
          </w:p>
          <w:p w14:paraId="0926B17B" w14:textId="77777777" w:rsidR="00652665" w:rsidRDefault="000C521D">
            <w:pPr>
              <w:pStyle w:val="TableParagraph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52665" w14:paraId="5C369968" w14:textId="77777777">
        <w:trPr>
          <w:trHeight w:val="830"/>
        </w:trPr>
        <w:tc>
          <w:tcPr>
            <w:tcW w:w="3404" w:type="dxa"/>
          </w:tcPr>
          <w:p w14:paraId="65D50E89" w14:textId="77777777" w:rsidR="00652665" w:rsidRDefault="000C521D">
            <w:pPr>
              <w:pStyle w:val="TableParagraph"/>
              <w:tabs>
                <w:tab w:val="left" w:pos="1572"/>
              </w:tabs>
              <w:ind w:left="107" w:right="97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8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2.</w:t>
            </w:r>
            <w:r>
              <w:rPr>
                <w:color w:val="0D0D0D"/>
                <w:sz w:val="24"/>
              </w:rPr>
              <w:tab/>
              <w:t>Разработка</w:t>
            </w:r>
            <w:r>
              <w:rPr>
                <w:color w:val="0D0D0D"/>
                <w:spacing w:val="12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кли-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ентской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 сайта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(frontend)</w:t>
            </w:r>
          </w:p>
        </w:tc>
        <w:tc>
          <w:tcPr>
            <w:tcW w:w="4680" w:type="dxa"/>
          </w:tcPr>
          <w:p w14:paraId="399B8C37" w14:textId="77777777" w:rsidR="00652665" w:rsidRDefault="000C521D">
            <w:pPr>
              <w:pStyle w:val="TableParagraph"/>
              <w:tabs>
                <w:tab w:val="left" w:pos="1581"/>
                <w:tab w:val="left" w:pos="3194"/>
              </w:tabs>
              <w:spacing w:line="276" w:lineRule="exact"/>
              <w:ind w:left="108" w:right="95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 клиентской части сайта.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Разработка:</w:t>
            </w:r>
            <w:r>
              <w:rPr>
                <w:color w:val="0D0D0D"/>
                <w:sz w:val="24"/>
              </w:rPr>
              <w:tab/>
            </w:r>
            <w:proofErr w:type="gramEnd"/>
            <w:r>
              <w:rPr>
                <w:color w:val="0D0D0D"/>
                <w:sz w:val="24"/>
              </w:rPr>
              <w:t>регистрации,</w:t>
            </w:r>
            <w:r>
              <w:rPr>
                <w:color w:val="0D0D0D"/>
                <w:sz w:val="24"/>
              </w:rPr>
              <w:tab/>
              <w:t>авторизации,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профиля.</w:t>
            </w:r>
          </w:p>
        </w:tc>
        <w:tc>
          <w:tcPr>
            <w:tcW w:w="1843" w:type="dxa"/>
          </w:tcPr>
          <w:p w14:paraId="1F5EE9C8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73B624B" w14:textId="77777777" w:rsidR="00652665" w:rsidRDefault="000C521D">
            <w:pPr>
              <w:pStyle w:val="TableParagraph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14:paraId="35A81388" w14:textId="77777777" w:rsidR="00652665" w:rsidRDefault="00652665">
      <w:pPr>
        <w:jc w:val="right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80"/>
        <w:gridCol w:w="1843"/>
      </w:tblGrid>
      <w:tr w:rsidR="00652665" w14:paraId="34BECA54" w14:textId="77777777">
        <w:trPr>
          <w:trHeight w:val="1934"/>
        </w:trPr>
        <w:tc>
          <w:tcPr>
            <w:tcW w:w="3404" w:type="dxa"/>
          </w:tcPr>
          <w:p w14:paraId="0C021FB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680" w:type="dxa"/>
          </w:tcPr>
          <w:p w14:paraId="4886E0F5" w14:textId="77777777" w:rsidR="00652665" w:rsidRDefault="000C521D">
            <w:pPr>
              <w:pStyle w:val="TableParagraph"/>
              <w:spacing w:before="1"/>
              <w:ind w:left="108" w:right="102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Настроить такие части формы, как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стра-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ница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 редиректа</w:t>
            </w:r>
          </w:p>
          <w:p w14:paraId="7970E30E" w14:textId="77777777" w:rsidR="00652665" w:rsidRDefault="000C521D">
            <w:pPr>
              <w:pStyle w:val="TableParagraph"/>
              <w:ind w:left="108" w:right="98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восста-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новления</w:t>
            </w:r>
            <w:proofErr w:type="gramEnd"/>
            <w:r>
              <w:rPr>
                <w:color w:val="0D0D0D"/>
                <w:sz w:val="24"/>
              </w:rPr>
              <w:t xml:space="preserve"> пароля, ссылку на страницу ре-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гистрации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нового пользователя</w:t>
            </w:r>
          </w:p>
          <w:p w14:paraId="7AC377EF" w14:textId="77777777" w:rsidR="00652665" w:rsidRDefault="000C521D">
            <w:pPr>
              <w:pStyle w:val="TableParagraph"/>
              <w:spacing w:line="270" w:lineRule="atLeast"/>
              <w:ind w:left="108" w:right="103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Разработка страниц переходов и </w:t>
            </w:r>
            <w:proofErr w:type="gramStart"/>
            <w:r>
              <w:rPr>
                <w:color w:val="0D0D0D"/>
                <w:sz w:val="24"/>
              </w:rPr>
              <w:t>вспомо-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гательных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</w:t>
            </w:r>
          </w:p>
        </w:tc>
        <w:tc>
          <w:tcPr>
            <w:tcW w:w="1843" w:type="dxa"/>
          </w:tcPr>
          <w:p w14:paraId="37DD02B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7C550AB" w14:textId="77777777">
        <w:trPr>
          <w:trHeight w:val="1655"/>
        </w:trPr>
        <w:tc>
          <w:tcPr>
            <w:tcW w:w="3404" w:type="dxa"/>
          </w:tcPr>
          <w:p w14:paraId="1664BECD" w14:textId="77777777" w:rsidR="00652665" w:rsidRDefault="000C521D">
            <w:pPr>
              <w:pStyle w:val="TableParagraph"/>
              <w:tabs>
                <w:tab w:val="left" w:pos="1189"/>
                <w:tab w:val="left" w:pos="1845"/>
              </w:tabs>
              <w:ind w:left="107" w:right="415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z w:val="24"/>
              </w:rPr>
              <w:tab/>
              <w:t>3.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Разработка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4680" w:type="dxa"/>
          </w:tcPr>
          <w:p w14:paraId="31F8807C" w14:textId="77777777" w:rsidR="00652665" w:rsidRDefault="000C521D">
            <w:pPr>
              <w:pStyle w:val="TableParagraph"/>
              <w:ind w:left="146" w:right="465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 подсистем работы сайта: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управления отношениями с клиентами;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продажи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товаров;</w:t>
            </w:r>
          </w:p>
          <w:p w14:paraId="2565EFDD" w14:textId="77777777" w:rsidR="00652665" w:rsidRDefault="000C521D">
            <w:pPr>
              <w:pStyle w:val="TableParagraph"/>
              <w:ind w:left="146"/>
              <w:rPr>
                <w:sz w:val="24"/>
              </w:rPr>
            </w:pP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покупки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выездных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товаров</w:t>
            </w:r>
          </w:p>
          <w:p w14:paraId="52AFAA74" w14:textId="77777777" w:rsidR="00652665" w:rsidRDefault="000C521D">
            <w:pPr>
              <w:pStyle w:val="TableParagraph"/>
              <w:spacing w:line="270" w:lineRule="atLeast"/>
              <w:ind w:left="108" w:right="88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подсистемах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реализовать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базовые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функ-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ции</w:t>
            </w:r>
            <w:proofErr w:type="gramEnd"/>
          </w:p>
        </w:tc>
        <w:tc>
          <w:tcPr>
            <w:tcW w:w="1843" w:type="dxa"/>
          </w:tcPr>
          <w:p w14:paraId="382B14AF" w14:textId="77777777" w:rsidR="00652665" w:rsidRDefault="000C521D">
            <w:pPr>
              <w:pStyle w:val="TableParagraph"/>
              <w:spacing w:line="275" w:lineRule="exact"/>
              <w:ind w:left="799" w:right="75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52665" w14:paraId="64DC8E6B" w14:textId="77777777">
        <w:trPr>
          <w:trHeight w:val="275"/>
        </w:trPr>
        <w:tc>
          <w:tcPr>
            <w:tcW w:w="8084" w:type="dxa"/>
            <w:gridSpan w:val="2"/>
          </w:tcPr>
          <w:p w14:paraId="17B49AD2" w14:textId="77777777" w:rsidR="00652665" w:rsidRDefault="000C521D">
            <w:pPr>
              <w:pStyle w:val="TableParagraph"/>
              <w:spacing w:line="25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06A436F2" w14:textId="77777777" w:rsidR="00652665" w:rsidRDefault="000C521D">
            <w:pPr>
              <w:pStyle w:val="TableParagraph"/>
              <w:spacing w:line="255" w:lineRule="exact"/>
              <w:ind w:left="109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C509B06" w14:textId="77777777" w:rsidR="00652665" w:rsidRDefault="00652665">
      <w:pPr>
        <w:pStyle w:val="a3"/>
        <w:ind w:left="0"/>
        <w:rPr>
          <w:b/>
          <w:sz w:val="20"/>
        </w:rPr>
      </w:pPr>
    </w:p>
    <w:p w14:paraId="3B58348F" w14:textId="77777777" w:rsidR="00652665" w:rsidRDefault="00652665">
      <w:pPr>
        <w:pStyle w:val="a3"/>
        <w:ind w:left="0"/>
        <w:rPr>
          <w:b/>
          <w:sz w:val="20"/>
        </w:rPr>
      </w:pPr>
    </w:p>
    <w:p w14:paraId="41E523B2" w14:textId="77777777" w:rsidR="00652665" w:rsidRDefault="00652665">
      <w:pPr>
        <w:pStyle w:val="a3"/>
        <w:spacing w:before="5"/>
        <w:ind w:left="0"/>
        <w:rPr>
          <w:b/>
          <w:sz w:val="16"/>
        </w:rPr>
      </w:pPr>
    </w:p>
    <w:p w14:paraId="0E974406" w14:textId="77777777" w:rsidR="00652665" w:rsidRDefault="000C521D">
      <w:pPr>
        <w:pStyle w:val="3"/>
        <w:spacing w:before="90"/>
        <w:ind w:left="818" w:firstLine="707"/>
      </w:pPr>
      <w:r>
        <w:t>Модуль</w:t>
      </w:r>
      <w:r>
        <w:rPr>
          <w:spacing w:val="1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установка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плагинов создания</w:t>
      </w:r>
      <w:r>
        <w:rPr>
          <w:spacing w:val="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плагина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4112"/>
        <w:gridCol w:w="1135"/>
        <w:gridCol w:w="1416"/>
        <w:gridCol w:w="1420"/>
      </w:tblGrid>
      <w:tr w:rsidR="00652665" w14:paraId="2426CC4D" w14:textId="77777777">
        <w:trPr>
          <w:trHeight w:val="1382"/>
        </w:trPr>
        <w:tc>
          <w:tcPr>
            <w:tcW w:w="1846" w:type="dxa"/>
          </w:tcPr>
          <w:p w14:paraId="5C196448" w14:textId="77777777" w:rsidR="00652665" w:rsidRDefault="000C521D">
            <w:pPr>
              <w:pStyle w:val="TableParagraph"/>
              <w:spacing w:before="1"/>
              <w:ind w:left="50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6" w:type="dxa"/>
          </w:tcPr>
          <w:p w14:paraId="552910A5" w14:textId="77777777" w:rsidR="00652665" w:rsidRDefault="000C521D"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4112" w:type="dxa"/>
          </w:tcPr>
          <w:p w14:paraId="237078C3" w14:textId="77777777" w:rsidR="00652665" w:rsidRDefault="000C521D">
            <w:pPr>
              <w:pStyle w:val="TableParagraph"/>
              <w:spacing w:before="1"/>
              <w:ind w:left="72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5" w:type="dxa"/>
          </w:tcPr>
          <w:p w14:paraId="2CD59D1E" w14:textId="77777777" w:rsidR="00652665" w:rsidRDefault="000C521D">
            <w:pPr>
              <w:pStyle w:val="TableParagraph"/>
              <w:spacing w:line="270" w:lineRule="atLeast"/>
              <w:ind w:left="218" w:right="207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маль-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416" w:type="dxa"/>
          </w:tcPr>
          <w:p w14:paraId="19F95E4B" w14:textId="77777777" w:rsidR="00652665" w:rsidRDefault="000C521D">
            <w:pPr>
              <w:pStyle w:val="TableParagraph"/>
              <w:spacing w:before="1"/>
              <w:ind w:left="279" w:right="269" w:firstLine="57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20" w:type="dxa"/>
          </w:tcPr>
          <w:p w14:paraId="0EA32749" w14:textId="77777777" w:rsidR="00652665" w:rsidRDefault="000C521D">
            <w:pPr>
              <w:pStyle w:val="TableParagraph"/>
              <w:spacing w:before="1"/>
              <w:ind w:left="221" w:right="211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7F496720" w14:textId="77777777">
        <w:trPr>
          <w:trHeight w:val="1103"/>
        </w:trPr>
        <w:tc>
          <w:tcPr>
            <w:tcW w:w="1846" w:type="dxa"/>
            <w:vMerge w:val="restart"/>
          </w:tcPr>
          <w:p w14:paraId="7F7862F6" w14:textId="77777777" w:rsidR="00652665" w:rsidRDefault="000C521D">
            <w:pPr>
              <w:pStyle w:val="TableParagraph"/>
              <w:tabs>
                <w:tab w:val="left" w:pos="832"/>
                <w:tab w:val="left" w:pos="1069"/>
                <w:tab w:val="left" w:pos="1377"/>
                <w:tab w:val="left" w:pos="1413"/>
              </w:tabs>
              <w:spacing w:line="259" w:lineRule="auto"/>
              <w:ind w:left="107" w:right="95"/>
              <w:rPr>
                <w:sz w:val="24"/>
              </w:rPr>
            </w:pPr>
            <w:r>
              <w:rPr>
                <w:color w:val="0D0D0D"/>
                <w:sz w:val="24"/>
              </w:rPr>
              <w:t>Создание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темы.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pacing w:val="-1"/>
                <w:sz w:val="24"/>
              </w:rPr>
              <w:t>до-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полнительные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плагины.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pacing w:val="-1"/>
                <w:sz w:val="24"/>
              </w:rPr>
              <w:t>Со-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здание</w:t>
            </w:r>
            <w:proofErr w:type="gramEnd"/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основ-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ных</w:t>
            </w:r>
            <w:r>
              <w:rPr>
                <w:color w:val="0D0D0D"/>
                <w:sz w:val="24"/>
              </w:rPr>
              <w:tab/>
              <w:t>разделов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566" w:type="dxa"/>
          </w:tcPr>
          <w:p w14:paraId="48797206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18375A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4112" w:type="dxa"/>
          </w:tcPr>
          <w:p w14:paraId="1A107C79" w14:textId="77777777" w:rsidR="00652665" w:rsidRDefault="000C521D">
            <w:pPr>
              <w:pStyle w:val="TableParagraph"/>
              <w:spacing w:line="276" w:lineRule="exact"/>
              <w:ind w:left="108" w:right="96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Прототип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полностью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соответствует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техническому заданию (на сайте </w:t>
            </w:r>
            <w:proofErr w:type="gramStart"/>
            <w:r>
              <w:rPr>
                <w:color w:val="0D0D0D"/>
                <w:sz w:val="24"/>
              </w:rPr>
              <w:t>при-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сутствует</w:t>
            </w:r>
            <w:proofErr w:type="gramEnd"/>
            <w:r>
              <w:rPr>
                <w:color w:val="0D0D0D"/>
                <w:sz w:val="24"/>
              </w:rPr>
              <w:t xml:space="preserve"> вся информация из общей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структуры данных)</w:t>
            </w:r>
          </w:p>
        </w:tc>
        <w:tc>
          <w:tcPr>
            <w:tcW w:w="1135" w:type="dxa"/>
          </w:tcPr>
          <w:p w14:paraId="0583DC57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EA8B9CB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19EC5F77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C170CFC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3B59CE3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013F6B6" w14:textId="77777777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14:paraId="3E06319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EA8FDD2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41E08DB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4112" w:type="dxa"/>
          </w:tcPr>
          <w:p w14:paraId="0F466971" w14:textId="77777777" w:rsidR="00652665" w:rsidRDefault="000C521D">
            <w:pPr>
              <w:pStyle w:val="TableParagraph"/>
              <w:spacing w:line="276" w:lineRule="exact"/>
              <w:ind w:left="108" w:right="97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Wordpress установлен и работает </w:t>
            </w:r>
            <w:proofErr w:type="gramStart"/>
            <w:r>
              <w:rPr>
                <w:color w:val="0D0D0D"/>
                <w:sz w:val="24"/>
              </w:rPr>
              <w:t>ис-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правно</w:t>
            </w:r>
            <w:proofErr w:type="gramEnd"/>
            <w:r>
              <w:rPr>
                <w:color w:val="0D0D0D"/>
                <w:sz w:val="24"/>
              </w:rPr>
              <w:t xml:space="preserve"> (показывает сайт и страницу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администратора)</w:t>
            </w:r>
          </w:p>
        </w:tc>
        <w:tc>
          <w:tcPr>
            <w:tcW w:w="1135" w:type="dxa"/>
          </w:tcPr>
          <w:p w14:paraId="1B47CA27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C22F331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53D85B0B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E299056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0B92F6D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0974654" w14:textId="77777777">
        <w:trPr>
          <w:trHeight w:val="826"/>
        </w:trPr>
        <w:tc>
          <w:tcPr>
            <w:tcW w:w="1846" w:type="dxa"/>
            <w:vMerge/>
            <w:tcBorders>
              <w:top w:val="nil"/>
            </w:tcBorders>
          </w:tcPr>
          <w:p w14:paraId="38EC79D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30AD8C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22B9340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4112" w:type="dxa"/>
          </w:tcPr>
          <w:p w14:paraId="4CBCDE3C" w14:textId="77777777" w:rsidR="00652665" w:rsidRDefault="000C521D">
            <w:pPr>
              <w:pStyle w:val="TableParagraph"/>
              <w:spacing w:line="276" w:lineRule="exact"/>
              <w:ind w:left="108" w:right="96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Логотип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Wordpress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входе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 администрирования должен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быть обновлен</w:t>
            </w:r>
          </w:p>
        </w:tc>
        <w:tc>
          <w:tcPr>
            <w:tcW w:w="1135" w:type="dxa"/>
          </w:tcPr>
          <w:p w14:paraId="04A6716D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5A1CF9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1C161CAE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756F6BD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7E44630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6598FA0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6671CF1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721B51D" w14:textId="77777777" w:rsidR="00652665" w:rsidRDefault="000C521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4112" w:type="dxa"/>
          </w:tcPr>
          <w:p w14:paraId="232DEFA1" w14:textId="77777777" w:rsidR="00652665" w:rsidRDefault="000C521D">
            <w:pPr>
              <w:pStyle w:val="TableParagraph"/>
              <w:spacing w:line="276" w:lineRule="exact"/>
              <w:ind w:left="108" w:right="94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Все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группы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содержат</w:t>
            </w:r>
            <w:r>
              <w:rPr>
                <w:color w:val="0D0D0D"/>
                <w:spacing w:val="1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минимум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3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то-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вара</w:t>
            </w:r>
            <w:proofErr w:type="gramEnd"/>
          </w:p>
        </w:tc>
        <w:tc>
          <w:tcPr>
            <w:tcW w:w="1135" w:type="dxa"/>
          </w:tcPr>
          <w:p w14:paraId="344EC204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4C75D4B7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5F6E525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472BE5C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54E7B38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7E044E6" w14:textId="77777777" w:rsidR="00652665" w:rsidRDefault="000C521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4112" w:type="dxa"/>
          </w:tcPr>
          <w:p w14:paraId="51BFFE20" w14:textId="77777777" w:rsidR="00652665" w:rsidRDefault="000C521D">
            <w:pPr>
              <w:pStyle w:val="TableParagraph"/>
              <w:spacing w:line="276" w:lineRule="exact"/>
              <w:ind w:left="108" w:right="89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Созданная</w:t>
            </w:r>
            <w:r>
              <w:rPr>
                <w:color w:val="0D0D0D"/>
                <w:spacing w:val="1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используется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веб-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сайте</w:t>
            </w:r>
            <w:proofErr w:type="gramEnd"/>
          </w:p>
        </w:tc>
        <w:tc>
          <w:tcPr>
            <w:tcW w:w="1135" w:type="dxa"/>
          </w:tcPr>
          <w:p w14:paraId="4D84F1E8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00413AC9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6178DAE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D28F21A" w14:textId="77777777">
        <w:trPr>
          <w:trHeight w:val="549"/>
        </w:trPr>
        <w:tc>
          <w:tcPr>
            <w:tcW w:w="1846" w:type="dxa"/>
            <w:vMerge/>
            <w:tcBorders>
              <w:top w:val="nil"/>
            </w:tcBorders>
          </w:tcPr>
          <w:p w14:paraId="70FDD3F8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4B9B75F" w14:textId="77777777" w:rsidR="00652665" w:rsidRDefault="000C521D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4112" w:type="dxa"/>
          </w:tcPr>
          <w:p w14:paraId="73BC8F1A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Рекомендуемы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шрифты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-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применя-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ются</w:t>
            </w:r>
            <w:proofErr w:type="gramEnd"/>
          </w:p>
        </w:tc>
        <w:tc>
          <w:tcPr>
            <w:tcW w:w="1135" w:type="dxa"/>
          </w:tcPr>
          <w:p w14:paraId="23CABF40" w14:textId="77777777" w:rsidR="00652665" w:rsidRDefault="000C521D">
            <w:pPr>
              <w:pStyle w:val="TableParagraph"/>
              <w:spacing w:before="136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3417B5D2" w14:textId="77777777" w:rsidR="00652665" w:rsidRDefault="000C521D">
            <w:pPr>
              <w:pStyle w:val="TableParagraph"/>
              <w:spacing w:before="136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0CA6FC4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0A57C40" w14:textId="77777777">
        <w:trPr>
          <w:trHeight w:val="275"/>
        </w:trPr>
        <w:tc>
          <w:tcPr>
            <w:tcW w:w="1846" w:type="dxa"/>
            <w:vMerge/>
            <w:tcBorders>
              <w:top w:val="nil"/>
            </w:tcBorders>
          </w:tcPr>
          <w:p w14:paraId="26DCC62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EA9D566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4112" w:type="dxa"/>
          </w:tcPr>
          <w:p w14:paraId="546C9C18" w14:textId="77777777" w:rsidR="00652665" w:rsidRDefault="000C521D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странице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присутствует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логотип</w:t>
            </w:r>
          </w:p>
        </w:tc>
        <w:tc>
          <w:tcPr>
            <w:tcW w:w="1135" w:type="dxa"/>
          </w:tcPr>
          <w:p w14:paraId="65AD303D" w14:textId="77777777" w:rsidR="00652665" w:rsidRDefault="000C521D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4020871A" w14:textId="77777777" w:rsidR="00652665" w:rsidRDefault="000C521D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3AEBBC59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2BA76024" w14:textId="77777777">
        <w:trPr>
          <w:trHeight w:val="1932"/>
        </w:trPr>
        <w:tc>
          <w:tcPr>
            <w:tcW w:w="1846" w:type="dxa"/>
            <w:vMerge/>
            <w:tcBorders>
              <w:top w:val="nil"/>
            </w:tcBorders>
          </w:tcPr>
          <w:p w14:paraId="679C558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389F14F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0DFB6421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003D065B" w14:textId="77777777" w:rsidR="00652665" w:rsidRDefault="000C521D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4112" w:type="dxa"/>
          </w:tcPr>
          <w:p w14:paraId="402985A9" w14:textId="77777777" w:rsidR="00652665" w:rsidRDefault="000C521D">
            <w:pPr>
              <w:pStyle w:val="TableParagraph"/>
              <w:ind w:left="108" w:right="96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Страницы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разработаны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принципу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единообразия: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единый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размер элементов, одинаковая высота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навигационных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кнопок,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оформление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заголовков,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подзаголовков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основ-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ного</w:t>
            </w:r>
            <w:proofErr w:type="gramEnd"/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текста,</w:t>
            </w:r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оформление</w:t>
            </w:r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ссылок</w:t>
            </w:r>
            <w:r>
              <w:rPr>
                <w:color w:val="0D0D0D"/>
                <w:spacing w:val="3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</w:p>
          <w:p w14:paraId="13F96B82" w14:textId="77777777" w:rsidR="00652665" w:rsidRDefault="000C521D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изображений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всех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сайта.</w:t>
            </w:r>
          </w:p>
        </w:tc>
        <w:tc>
          <w:tcPr>
            <w:tcW w:w="1135" w:type="dxa"/>
          </w:tcPr>
          <w:p w14:paraId="629E042F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6313747C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7C68AB16" w14:textId="77777777" w:rsidR="00652665" w:rsidRDefault="000C521D">
            <w:pPr>
              <w:pStyle w:val="TableParagraph"/>
              <w:spacing w:before="229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5678565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619612DD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555E8366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25E3B51A" w14:textId="77777777" w:rsidR="00652665" w:rsidRDefault="000C521D">
            <w:pPr>
              <w:pStyle w:val="TableParagraph"/>
              <w:spacing w:before="229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2B7F7262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4F2019A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D85B819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4112" w:type="dxa"/>
          </w:tcPr>
          <w:p w14:paraId="2DF45E0A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Интерфейс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главной</w:t>
            </w:r>
            <w:r>
              <w:rPr>
                <w:color w:val="0D0D0D"/>
                <w:spacing w:val="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страницы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эргономичен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 понятен</w:t>
            </w:r>
          </w:p>
        </w:tc>
        <w:tc>
          <w:tcPr>
            <w:tcW w:w="1135" w:type="dxa"/>
          </w:tcPr>
          <w:p w14:paraId="12C88000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30E335B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1790DD1D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05FE66C1" w14:textId="77777777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14:paraId="5353F31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6A0A85E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680C24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10.</w:t>
            </w:r>
          </w:p>
        </w:tc>
        <w:tc>
          <w:tcPr>
            <w:tcW w:w="4112" w:type="dxa"/>
          </w:tcPr>
          <w:p w14:paraId="6EA6B3CA" w14:textId="77777777" w:rsidR="00652665" w:rsidRDefault="000C521D">
            <w:pPr>
              <w:pStyle w:val="TableParagraph"/>
              <w:spacing w:line="276" w:lineRule="exact"/>
              <w:ind w:left="108" w:right="100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Дизайн привлекателен и гармоничен,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удобен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использования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мо-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бильном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телефоне</w:t>
            </w:r>
          </w:p>
        </w:tc>
        <w:tc>
          <w:tcPr>
            <w:tcW w:w="1135" w:type="dxa"/>
          </w:tcPr>
          <w:p w14:paraId="0C4C502F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6ACE207" w14:textId="77777777" w:rsidR="00652665" w:rsidRDefault="000C521D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1168274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63B75E27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CA3E114" w14:textId="77777777" w:rsidR="00652665" w:rsidRDefault="000C521D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79F7AAF5" w14:textId="77777777">
        <w:trPr>
          <w:trHeight w:val="274"/>
        </w:trPr>
        <w:tc>
          <w:tcPr>
            <w:tcW w:w="1846" w:type="dxa"/>
            <w:vMerge/>
            <w:tcBorders>
              <w:top w:val="nil"/>
            </w:tcBorders>
          </w:tcPr>
          <w:p w14:paraId="0BB8AD38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6D9EC2D" w14:textId="77777777" w:rsidR="00652665" w:rsidRDefault="000C521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4112" w:type="dxa"/>
          </w:tcPr>
          <w:p w14:paraId="314641FB" w14:textId="77777777" w:rsidR="00652665" w:rsidRDefault="000C521D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Дизайн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соответствует</w:t>
            </w:r>
            <w:r>
              <w:rPr>
                <w:color w:val="0D0D0D"/>
                <w:spacing w:val="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тематике</w:t>
            </w:r>
          </w:p>
        </w:tc>
        <w:tc>
          <w:tcPr>
            <w:tcW w:w="1135" w:type="dxa"/>
          </w:tcPr>
          <w:p w14:paraId="6F5E0688" w14:textId="77777777" w:rsidR="00652665" w:rsidRDefault="000C521D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052D932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14:paraId="40723F6A" w14:textId="77777777" w:rsidR="00652665" w:rsidRDefault="000C521D">
            <w:pPr>
              <w:pStyle w:val="TableParagraph"/>
              <w:spacing w:line="255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</w:tbl>
    <w:p w14:paraId="2D6676F6" w14:textId="77777777" w:rsidR="00652665" w:rsidRDefault="00652665">
      <w:pPr>
        <w:spacing w:line="255" w:lineRule="exact"/>
        <w:jc w:val="center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4112"/>
        <w:gridCol w:w="1135"/>
        <w:gridCol w:w="1416"/>
        <w:gridCol w:w="1420"/>
      </w:tblGrid>
      <w:tr w:rsidR="00652665" w14:paraId="797DF636" w14:textId="77777777">
        <w:trPr>
          <w:trHeight w:val="277"/>
        </w:trPr>
        <w:tc>
          <w:tcPr>
            <w:tcW w:w="1846" w:type="dxa"/>
            <w:vMerge w:val="restart"/>
          </w:tcPr>
          <w:p w14:paraId="4EEE7BE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E134FA4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</w:tcPr>
          <w:p w14:paraId="35E30572" w14:textId="77777777" w:rsidR="00652665" w:rsidRDefault="000C521D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проекта</w:t>
            </w:r>
          </w:p>
        </w:tc>
        <w:tc>
          <w:tcPr>
            <w:tcW w:w="1135" w:type="dxa"/>
          </w:tcPr>
          <w:p w14:paraId="6154A919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07E81740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14:paraId="6DD0ACB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54E9944E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705B75D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FC3CB08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12.</w:t>
            </w:r>
          </w:p>
        </w:tc>
        <w:tc>
          <w:tcPr>
            <w:tcW w:w="4112" w:type="dxa"/>
          </w:tcPr>
          <w:p w14:paraId="1550F8B5" w14:textId="77777777" w:rsidR="00652665" w:rsidRDefault="000C521D">
            <w:pPr>
              <w:pStyle w:val="TableParagraph"/>
              <w:spacing w:line="276" w:lineRule="exact"/>
              <w:ind w:left="108" w:right="87" w:firstLine="31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полагает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35" w:type="dxa"/>
          </w:tcPr>
          <w:p w14:paraId="5E61E289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6C3C971B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6B7DD1E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FFDDF66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1FEB600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3CF073E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4112" w:type="dxa"/>
          </w:tcPr>
          <w:p w14:paraId="5855992F" w14:textId="77777777" w:rsidR="00652665" w:rsidRDefault="000C521D">
            <w:pPr>
              <w:pStyle w:val="TableParagraph"/>
              <w:spacing w:line="276" w:lineRule="exact"/>
              <w:ind w:left="108" w:right="91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Настроена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ссылка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логотип,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веду-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щая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главную страницу</w:t>
            </w:r>
          </w:p>
        </w:tc>
        <w:tc>
          <w:tcPr>
            <w:tcW w:w="1135" w:type="dxa"/>
          </w:tcPr>
          <w:p w14:paraId="66E27ABC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198B7642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1644946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1653CF4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29703DC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1FF8A9C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14.</w:t>
            </w:r>
          </w:p>
        </w:tc>
        <w:tc>
          <w:tcPr>
            <w:tcW w:w="4112" w:type="dxa"/>
          </w:tcPr>
          <w:p w14:paraId="537551CC" w14:textId="77777777" w:rsidR="00652665" w:rsidRDefault="000C521D">
            <w:pPr>
              <w:pStyle w:val="TableParagraph"/>
              <w:tabs>
                <w:tab w:val="left" w:pos="633"/>
                <w:tab w:val="left" w:pos="1297"/>
                <w:tab w:val="left" w:pos="2563"/>
              </w:tabs>
              <w:spacing w:line="276" w:lineRule="exact"/>
              <w:ind w:left="108" w:right="97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z w:val="24"/>
              </w:rPr>
              <w:tab/>
              <w:t>всех</w:t>
            </w:r>
            <w:r>
              <w:rPr>
                <w:color w:val="0D0D0D"/>
                <w:sz w:val="24"/>
              </w:rPr>
              <w:tab/>
              <w:t>страницах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присутствуют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Header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Footer</w:t>
            </w:r>
          </w:p>
        </w:tc>
        <w:tc>
          <w:tcPr>
            <w:tcW w:w="1135" w:type="dxa"/>
          </w:tcPr>
          <w:p w14:paraId="56CFD1C1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7DAEC05C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3416952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0165B57" w14:textId="77777777">
        <w:trPr>
          <w:trHeight w:val="826"/>
        </w:trPr>
        <w:tc>
          <w:tcPr>
            <w:tcW w:w="1846" w:type="dxa"/>
            <w:vMerge/>
            <w:tcBorders>
              <w:top w:val="nil"/>
            </w:tcBorders>
          </w:tcPr>
          <w:p w14:paraId="03E04E8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F3194D7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C27E95A" w14:textId="77777777" w:rsidR="00652665" w:rsidRDefault="000C521D"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15.</w:t>
            </w:r>
          </w:p>
        </w:tc>
        <w:tc>
          <w:tcPr>
            <w:tcW w:w="4112" w:type="dxa"/>
          </w:tcPr>
          <w:p w14:paraId="622FF517" w14:textId="77777777" w:rsidR="00652665" w:rsidRDefault="000C521D">
            <w:pPr>
              <w:pStyle w:val="TableParagraph"/>
              <w:spacing w:line="276" w:lineRule="exact"/>
              <w:ind w:left="108" w:right="97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Новая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зарегистрирована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именем Theme engineering shop [</w:t>
            </w:r>
            <w:proofErr w:type="gramStart"/>
            <w:r>
              <w:rPr>
                <w:color w:val="0D0D0D"/>
                <w:sz w:val="24"/>
              </w:rPr>
              <w:t>Но-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мер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участника]</w:t>
            </w:r>
          </w:p>
        </w:tc>
        <w:tc>
          <w:tcPr>
            <w:tcW w:w="1135" w:type="dxa"/>
          </w:tcPr>
          <w:p w14:paraId="64DA5390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6C49DD8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5FE83BD6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B4C6ECF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6E43F4E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76DC81D" w14:textId="77777777">
        <w:trPr>
          <w:trHeight w:val="826"/>
        </w:trPr>
        <w:tc>
          <w:tcPr>
            <w:tcW w:w="1846" w:type="dxa"/>
            <w:vMerge/>
            <w:tcBorders>
              <w:top w:val="nil"/>
            </w:tcBorders>
          </w:tcPr>
          <w:p w14:paraId="34BAFF5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E23AD9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5F83793" w14:textId="77777777" w:rsidR="00652665" w:rsidRDefault="000C521D"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16.</w:t>
            </w:r>
          </w:p>
        </w:tc>
        <w:tc>
          <w:tcPr>
            <w:tcW w:w="4112" w:type="dxa"/>
          </w:tcPr>
          <w:p w14:paraId="4E78EAB4" w14:textId="77777777" w:rsidR="00652665" w:rsidRDefault="000C521D">
            <w:pPr>
              <w:pStyle w:val="TableParagraph"/>
              <w:spacing w:line="276" w:lineRule="exact"/>
              <w:ind w:left="108" w:right="95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Слайдер, рекламный баннер или </w:t>
            </w:r>
            <w:proofErr w:type="gramStart"/>
            <w:r>
              <w:rPr>
                <w:color w:val="0D0D0D"/>
                <w:sz w:val="24"/>
              </w:rPr>
              <w:t>раз-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дел</w:t>
            </w:r>
            <w:proofErr w:type="gramEnd"/>
            <w:r>
              <w:rPr>
                <w:color w:val="0D0D0D"/>
                <w:sz w:val="24"/>
              </w:rPr>
              <w:t xml:space="preserve"> с новинками товаров: «Поступи-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продажу» -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динамичен</w:t>
            </w:r>
          </w:p>
        </w:tc>
        <w:tc>
          <w:tcPr>
            <w:tcW w:w="1135" w:type="dxa"/>
          </w:tcPr>
          <w:p w14:paraId="0FD0CF3D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8AB1473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363C6FF2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79F6D88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4A39D35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E0AA279" w14:textId="77777777">
        <w:trPr>
          <w:trHeight w:val="549"/>
        </w:trPr>
        <w:tc>
          <w:tcPr>
            <w:tcW w:w="1846" w:type="dxa"/>
            <w:vMerge/>
            <w:tcBorders>
              <w:top w:val="nil"/>
            </w:tcBorders>
          </w:tcPr>
          <w:p w14:paraId="39A2BEA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378D666" w14:textId="77777777" w:rsidR="00652665" w:rsidRDefault="000C521D">
            <w:pPr>
              <w:pStyle w:val="TableParagraph"/>
              <w:spacing w:before="136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17.</w:t>
            </w:r>
          </w:p>
        </w:tc>
        <w:tc>
          <w:tcPr>
            <w:tcW w:w="4112" w:type="dxa"/>
          </w:tcPr>
          <w:p w14:paraId="3DC5D6B4" w14:textId="77777777" w:rsidR="00652665" w:rsidRDefault="000C521D">
            <w:pPr>
              <w:pStyle w:val="TableParagraph"/>
              <w:tabs>
                <w:tab w:val="left" w:pos="1585"/>
                <w:tab w:val="left" w:pos="2592"/>
                <w:tab w:val="left" w:pos="3887"/>
              </w:tabs>
              <w:spacing w:line="276" w:lineRule="exact"/>
              <w:ind w:left="108" w:right="99" w:firstLine="31"/>
              <w:rPr>
                <w:sz w:val="24"/>
              </w:rPr>
            </w:pPr>
            <w:r>
              <w:rPr>
                <w:sz w:val="24"/>
              </w:rPr>
              <w:t>Созданный</w:t>
            </w:r>
            <w:r>
              <w:rPr>
                <w:sz w:val="24"/>
              </w:rPr>
              <w:tab/>
              <w:t>плагин</w:t>
            </w:r>
            <w:r>
              <w:rPr>
                <w:sz w:val="24"/>
              </w:rPr>
              <w:tab/>
              <w:t>размещен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сайдбаре</w:t>
            </w:r>
          </w:p>
        </w:tc>
        <w:tc>
          <w:tcPr>
            <w:tcW w:w="1135" w:type="dxa"/>
          </w:tcPr>
          <w:p w14:paraId="69CA9473" w14:textId="77777777" w:rsidR="00652665" w:rsidRDefault="000C521D">
            <w:pPr>
              <w:pStyle w:val="TableParagraph"/>
              <w:spacing w:before="136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1BADF08C" w14:textId="77777777" w:rsidR="00652665" w:rsidRDefault="000C521D">
            <w:pPr>
              <w:pStyle w:val="TableParagraph"/>
              <w:spacing w:before="136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7AF1EC7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49CE0A9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6907C9C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AD5D979" w14:textId="77777777" w:rsidR="00652665" w:rsidRDefault="000C521D">
            <w:pPr>
              <w:pStyle w:val="TableParagraph"/>
              <w:spacing w:before="136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18.</w:t>
            </w:r>
          </w:p>
        </w:tc>
        <w:tc>
          <w:tcPr>
            <w:tcW w:w="4112" w:type="dxa"/>
          </w:tcPr>
          <w:p w14:paraId="2904D78B" w14:textId="77777777" w:rsidR="00652665" w:rsidRDefault="000C521D">
            <w:pPr>
              <w:pStyle w:val="TableParagraph"/>
              <w:spacing w:line="276" w:lineRule="exact"/>
              <w:ind w:left="108" w:right="91" w:firstLine="3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плагина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разработчика</w:t>
            </w:r>
          </w:p>
        </w:tc>
        <w:tc>
          <w:tcPr>
            <w:tcW w:w="1135" w:type="dxa"/>
          </w:tcPr>
          <w:p w14:paraId="39CDA838" w14:textId="77777777" w:rsidR="00652665" w:rsidRDefault="000C521D">
            <w:pPr>
              <w:pStyle w:val="TableParagraph"/>
              <w:spacing w:before="136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21BB331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25A34BBA" w14:textId="77777777" w:rsidR="00652665" w:rsidRDefault="000C521D">
            <w:pPr>
              <w:pStyle w:val="TableParagraph"/>
              <w:spacing w:before="136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3E92B444" w14:textId="77777777">
        <w:trPr>
          <w:trHeight w:val="552"/>
        </w:trPr>
        <w:tc>
          <w:tcPr>
            <w:tcW w:w="1846" w:type="dxa"/>
            <w:vMerge/>
            <w:tcBorders>
              <w:top w:val="nil"/>
            </w:tcBorders>
          </w:tcPr>
          <w:p w14:paraId="11636ED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E9EFCFA" w14:textId="77777777" w:rsidR="00652665" w:rsidRDefault="000C521D">
            <w:pPr>
              <w:pStyle w:val="TableParagraph"/>
              <w:spacing w:before="136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19.</w:t>
            </w:r>
          </w:p>
        </w:tc>
        <w:tc>
          <w:tcPr>
            <w:tcW w:w="4112" w:type="dxa"/>
          </w:tcPr>
          <w:p w14:paraId="245BCD60" w14:textId="77777777" w:rsidR="00652665" w:rsidRDefault="000C521D">
            <w:pPr>
              <w:pStyle w:val="TableParagraph"/>
              <w:spacing w:line="276" w:lineRule="exact"/>
              <w:ind w:left="108" w:right="93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Отсутствие</w:t>
            </w:r>
            <w:r>
              <w:rPr>
                <w:color w:val="0D0D0D"/>
                <w:spacing w:val="2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ошибок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2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консоли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отображении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135" w:type="dxa"/>
          </w:tcPr>
          <w:p w14:paraId="70E2AB72" w14:textId="77777777" w:rsidR="00652665" w:rsidRDefault="000C521D">
            <w:pPr>
              <w:pStyle w:val="TableParagraph"/>
              <w:spacing w:before="136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42D830DF" w14:textId="77777777" w:rsidR="00652665" w:rsidRDefault="000C521D">
            <w:pPr>
              <w:pStyle w:val="TableParagraph"/>
              <w:spacing w:before="136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7AD7A99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FA6CC01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1D1A727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AA51572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20.</w:t>
            </w:r>
          </w:p>
        </w:tc>
        <w:tc>
          <w:tcPr>
            <w:tcW w:w="4112" w:type="dxa"/>
          </w:tcPr>
          <w:p w14:paraId="4A347953" w14:textId="77777777" w:rsidR="00652665" w:rsidRDefault="000C521D">
            <w:pPr>
              <w:pStyle w:val="TableParagraph"/>
              <w:spacing w:line="276" w:lineRule="exact"/>
              <w:ind w:left="108" w:right="90" w:firstLine="31"/>
              <w:rPr>
                <w:sz w:val="24"/>
              </w:rPr>
            </w:pPr>
            <w:r>
              <w:rPr>
                <w:sz w:val="24"/>
              </w:rPr>
              <w:t>Плагин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добавляется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шорткоду</w:t>
            </w:r>
          </w:p>
        </w:tc>
        <w:tc>
          <w:tcPr>
            <w:tcW w:w="1135" w:type="dxa"/>
          </w:tcPr>
          <w:p w14:paraId="5A1F46DC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7CEE3A5D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5A41F6D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165FDAE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2CED038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BAE131D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21.</w:t>
            </w:r>
          </w:p>
        </w:tc>
        <w:tc>
          <w:tcPr>
            <w:tcW w:w="4112" w:type="dxa"/>
          </w:tcPr>
          <w:p w14:paraId="001FFFAE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Удобочитаемость</w:t>
            </w:r>
            <w:r>
              <w:rPr>
                <w:color w:val="0D0D0D"/>
                <w:spacing w:val="1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содержимого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раз-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делов</w:t>
            </w:r>
            <w:proofErr w:type="gramEnd"/>
          </w:p>
        </w:tc>
        <w:tc>
          <w:tcPr>
            <w:tcW w:w="1135" w:type="dxa"/>
          </w:tcPr>
          <w:p w14:paraId="66A055E7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300C78C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6981534F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02E23494" w14:textId="77777777">
        <w:trPr>
          <w:trHeight w:val="274"/>
        </w:trPr>
        <w:tc>
          <w:tcPr>
            <w:tcW w:w="10495" w:type="dxa"/>
            <w:gridSpan w:val="6"/>
          </w:tcPr>
          <w:p w14:paraId="60C1B8FA" w14:textId="77777777" w:rsidR="00652665" w:rsidRDefault="000C521D">
            <w:pPr>
              <w:pStyle w:val="TableParagraph"/>
              <w:tabs>
                <w:tab w:val="right" w:pos="3739"/>
              </w:tabs>
              <w:spacing w:line="255" w:lineRule="exact"/>
              <w:ind w:left="14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32</w:t>
            </w:r>
          </w:p>
        </w:tc>
      </w:tr>
    </w:tbl>
    <w:p w14:paraId="3B07B881" w14:textId="77777777" w:rsidR="00652665" w:rsidRDefault="00652665">
      <w:pPr>
        <w:pStyle w:val="a3"/>
        <w:spacing w:before="10"/>
        <w:ind w:left="0"/>
        <w:rPr>
          <w:b/>
          <w:sz w:val="20"/>
        </w:rPr>
      </w:pPr>
    </w:p>
    <w:p w14:paraId="323E032F" w14:textId="77777777" w:rsidR="00652665" w:rsidRDefault="000C521D">
      <w:pPr>
        <w:spacing w:before="90"/>
        <w:ind w:left="152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клиентской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сайта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(frontend)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3971"/>
        <w:gridCol w:w="1133"/>
        <w:gridCol w:w="1419"/>
        <w:gridCol w:w="1416"/>
      </w:tblGrid>
      <w:tr w:rsidR="00652665" w14:paraId="08070A87" w14:textId="77777777">
        <w:trPr>
          <w:trHeight w:val="1382"/>
        </w:trPr>
        <w:tc>
          <w:tcPr>
            <w:tcW w:w="2127" w:type="dxa"/>
          </w:tcPr>
          <w:p w14:paraId="100CF626" w14:textId="77777777" w:rsidR="00652665" w:rsidRDefault="000C521D">
            <w:pPr>
              <w:pStyle w:val="TableParagraph"/>
              <w:spacing w:before="1"/>
              <w:ind w:left="64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7" w:type="dxa"/>
          </w:tcPr>
          <w:p w14:paraId="5C4BBBA3" w14:textId="77777777" w:rsidR="00652665" w:rsidRDefault="000C521D">
            <w:pPr>
              <w:pStyle w:val="TableParagraph"/>
              <w:spacing w:before="1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3971" w:type="dxa"/>
          </w:tcPr>
          <w:p w14:paraId="606A4005" w14:textId="77777777" w:rsidR="00652665" w:rsidRDefault="000C521D">
            <w:pPr>
              <w:pStyle w:val="TableParagraph"/>
              <w:spacing w:before="1"/>
              <w:ind w:left="64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3" w:type="dxa"/>
          </w:tcPr>
          <w:p w14:paraId="6726D78E" w14:textId="77777777" w:rsidR="00652665" w:rsidRDefault="000C521D">
            <w:pPr>
              <w:pStyle w:val="TableParagraph"/>
              <w:spacing w:before="1"/>
              <w:ind w:left="252" w:right="243" w:firstLine="3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маль-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</w:p>
          <w:p w14:paraId="58285753" w14:textId="77777777" w:rsidR="00652665" w:rsidRDefault="000C521D">
            <w:pPr>
              <w:pStyle w:val="TableParagraph"/>
              <w:spacing w:before="1" w:line="257" w:lineRule="exact"/>
              <w:ind w:left="196" w:right="189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419" w:type="dxa"/>
          </w:tcPr>
          <w:p w14:paraId="1EAAE4D8" w14:textId="77777777" w:rsidR="00652665" w:rsidRDefault="000C521D">
            <w:pPr>
              <w:pStyle w:val="TableParagraph"/>
              <w:spacing w:before="1"/>
              <w:ind w:left="279" w:right="272" w:firstLine="57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16" w:type="dxa"/>
          </w:tcPr>
          <w:p w14:paraId="1D19F635" w14:textId="77777777" w:rsidR="00652665" w:rsidRDefault="000C521D">
            <w:pPr>
              <w:pStyle w:val="TableParagraph"/>
              <w:spacing w:before="1"/>
              <w:ind w:left="216" w:right="212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5EA26213" w14:textId="77777777">
        <w:trPr>
          <w:trHeight w:val="551"/>
        </w:trPr>
        <w:tc>
          <w:tcPr>
            <w:tcW w:w="2127" w:type="dxa"/>
            <w:vMerge w:val="restart"/>
          </w:tcPr>
          <w:p w14:paraId="112B8429" w14:textId="77777777" w:rsidR="00652665" w:rsidRDefault="000C521D">
            <w:pPr>
              <w:pStyle w:val="TableParagraph"/>
              <w:ind w:left="107" w:right="93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кли-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ентской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сайта.</w:t>
            </w:r>
          </w:p>
          <w:p w14:paraId="4D79C554" w14:textId="77777777" w:rsidR="00652665" w:rsidRDefault="000C521D">
            <w:pPr>
              <w:pStyle w:val="TableParagraph"/>
              <w:ind w:left="107" w:right="93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реги-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страции</w:t>
            </w:r>
            <w:proofErr w:type="gramEnd"/>
            <w:r>
              <w:rPr>
                <w:color w:val="0D0D0D"/>
                <w:sz w:val="24"/>
              </w:rPr>
              <w:t>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зации,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профиля.</w:t>
            </w:r>
          </w:p>
          <w:p w14:paraId="5393F657" w14:textId="77777777" w:rsidR="00652665" w:rsidRDefault="000C521D">
            <w:pPr>
              <w:pStyle w:val="TableParagraph"/>
              <w:ind w:left="107" w:right="94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Настроить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такие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 формы, как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директа</w:t>
            </w:r>
          </w:p>
          <w:p w14:paraId="6E5E44BD" w14:textId="77777777" w:rsidR="00652665" w:rsidRDefault="000C521D">
            <w:pPr>
              <w:pStyle w:val="TableParagraph"/>
              <w:tabs>
                <w:tab w:val="left" w:pos="1289"/>
                <w:tab w:val="left" w:pos="1486"/>
              </w:tabs>
              <w:ind w:left="107" w:right="94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ссылку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восстановления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пароля,</w:t>
            </w:r>
            <w:r>
              <w:rPr>
                <w:color w:val="0D0D0D"/>
                <w:spacing w:val="2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ссылку</w:t>
            </w:r>
            <w:r>
              <w:rPr>
                <w:color w:val="0D0D0D"/>
                <w:spacing w:val="2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реги-</w:t>
            </w:r>
          </w:p>
          <w:p w14:paraId="317FFE66" w14:textId="77777777" w:rsidR="00652665" w:rsidRDefault="000C521D">
            <w:pPr>
              <w:pStyle w:val="TableParagraph"/>
              <w:tabs>
                <w:tab w:val="left" w:pos="1318"/>
                <w:tab w:val="left" w:pos="1500"/>
              </w:tabs>
              <w:spacing w:line="252" w:lineRule="auto"/>
              <w:ind w:left="107" w:right="95"/>
              <w:rPr>
                <w:sz w:val="24"/>
              </w:rPr>
            </w:pPr>
            <w:r>
              <w:rPr>
                <w:color w:val="0D0D0D"/>
                <w:sz w:val="24"/>
              </w:rPr>
              <w:t>страции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нового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pacing w:val="-1"/>
                <w:sz w:val="24"/>
              </w:rPr>
              <w:t>стра-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ниц</w:t>
            </w:r>
            <w:proofErr w:type="gramEnd"/>
            <w:r>
              <w:rPr>
                <w:color w:val="0D0D0D"/>
                <w:spacing w:val="4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переходов</w:t>
            </w:r>
            <w:r>
              <w:rPr>
                <w:color w:val="0D0D0D"/>
                <w:spacing w:val="4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вспомогательных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</w:t>
            </w:r>
          </w:p>
        </w:tc>
        <w:tc>
          <w:tcPr>
            <w:tcW w:w="567" w:type="dxa"/>
          </w:tcPr>
          <w:p w14:paraId="164F4CB9" w14:textId="77777777" w:rsidR="00652665" w:rsidRDefault="000C521D">
            <w:pPr>
              <w:pStyle w:val="TableParagraph"/>
              <w:spacing w:before="135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3971" w:type="dxa"/>
          </w:tcPr>
          <w:p w14:paraId="7B3F1B7D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авториза-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личного кабинета</w:t>
            </w:r>
          </w:p>
        </w:tc>
        <w:tc>
          <w:tcPr>
            <w:tcW w:w="1133" w:type="dxa"/>
          </w:tcPr>
          <w:p w14:paraId="3F0E72C9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9" w:type="dxa"/>
          </w:tcPr>
          <w:p w14:paraId="285663E9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1543A1C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17868C2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16996CB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6ED4F7A" w14:textId="77777777" w:rsidR="00652665" w:rsidRDefault="000C521D">
            <w:pPr>
              <w:pStyle w:val="TableParagraph"/>
              <w:spacing w:before="135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3971" w:type="dxa"/>
          </w:tcPr>
          <w:p w14:paraId="290EB35E" w14:textId="77777777" w:rsidR="00652665" w:rsidRDefault="000C521D">
            <w:pPr>
              <w:pStyle w:val="TableParagraph"/>
              <w:tabs>
                <w:tab w:val="left" w:pos="1219"/>
                <w:tab w:val="left" w:pos="2755"/>
                <w:tab w:val="left" w:pos="3160"/>
              </w:tabs>
              <w:spacing w:line="276" w:lineRule="exact"/>
              <w:ind w:left="107" w:right="99" w:firstLine="3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z w:val="24"/>
              </w:rPr>
              <w:tab/>
              <w:t>добавляется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панель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133" w:type="dxa"/>
          </w:tcPr>
          <w:p w14:paraId="3403F1E5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1663A261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075921F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F5BE9CD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0357892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035A397" w14:textId="77777777" w:rsidR="00652665" w:rsidRDefault="000C521D">
            <w:pPr>
              <w:pStyle w:val="TableParagraph"/>
              <w:spacing w:before="137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3971" w:type="dxa"/>
          </w:tcPr>
          <w:p w14:paraId="34D1B7F3" w14:textId="77777777" w:rsidR="00652665" w:rsidRDefault="000C521D">
            <w:pPr>
              <w:pStyle w:val="TableParagraph"/>
              <w:spacing w:line="276" w:lineRule="exact"/>
              <w:ind w:left="107" w:right="91" w:firstLine="31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просмотреть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1133" w:type="dxa"/>
          </w:tcPr>
          <w:p w14:paraId="6C8AA291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9" w:type="dxa"/>
          </w:tcPr>
          <w:p w14:paraId="1D8B84D9" w14:textId="77777777" w:rsidR="00652665" w:rsidRDefault="000C521D">
            <w:pPr>
              <w:pStyle w:val="TableParagraph"/>
              <w:spacing w:before="137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0C74292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1B6A21A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64254A7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5A7A8A1" w14:textId="77777777" w:rsidR="00652665" w:rsidRDefault="000C521D">
            <w:pPr>
              <w:pStyle w:val="TableParagraph"/>
              <w:spacing w:before="137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3971" w:type="dxa"/>
          </w:tcPr>
          <w:p w14:paraId="0BFCEEB3" w14:textId="77777777" w:rsidR="00652665" w:rsidRDefault="000C521D">
            <w:pPr>
              <w:pStyle w:val="TableParagraph"/>
              <w:spacing w:line="276" w:lineRule="exact"/>
              <w:ind w:left="107" w:right="94" w:firstLine="3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гина</w:t>
            </w:r>
            <w:proofErr w:type="gramEnd"/>
          </w:p>
        </w:tc>
        <w:tc>
          <w:tcPr>
            <w:tcW w:w="1133" w:type="dxa"/>
          </w:tcPr>
          <w:p w14:paraId="015E0413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0ECF057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3711D21E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3D28FC24" w14:textId="77777777">
        <w:trPr>
          <w:trHeight w:val="549"/>
        </w:trPr>
        <w:tc>
          <w:tcPr>
            <w:tcW w:w="2127" w:type="dxa"/>
            <w:vMerge/>
            <w:tcBorders>
              <w:top w:val="nil"/>
            </w:tcBorders>
          </w:tcPr>
          <w:p w14:paraId="16758F7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70DC822" w14:textId="77777777" w:rsidR="00652665" w:rsidRDefault="000C521D">
            <w:pPr>
              <w:pStyle w:val="TableParagraph"/>
              <w:spacing w:before="136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3971" w:type="dxa"/>
          </w:tcPr>
          <w:p w14:paraId="26C39C84" w14:textId="77777777" w:rsidR="00652665" w:rsidRDefault="000C521D">
            <w:pPr>
              <w:pStyle w:val="TableParagraph"/>
              <w:tabs>
                <w:tab w:val="left" w:pos="1937"/>
              </w:tabs>
              <w:spacing w:line="276" w:lineRule="exact"/>
              <w:ind w:left="107" w:right="99" w:firstLine="31"/>
              <w:rPr>
                <w:sz w:val="24"/>
              </w:rPr>
            </w:pPr>
            <w:r>
              <w:rPr>
                <w:sz w:val="24"/>
              </w:rPr>
              <w:t>Произведено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PHP+JS</w:t>
            </w:r>
          </w:p>
        </w:tc>
        <w:tc>
          <w:tcPr>
            <w:tcW w:w="1133" w:type="dxa"/>
          </w:tcPr>
          <w:p w14:paraId="39583777" w14:textId="77777777" w:rsidR="00652665" w:rsidRDefault="000C521D">
            <w:pPr>
              <w:pStyle w:val="TableParagraph"/>
              <w:spacing w:before="136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08549CF6" w14:textId="77777777" w:rsidR="00652665" w:rsidRDefault="000C521D">
            <w:pPr>
              <w:pStyle w:val="TableParagraph"/>
              <w:spacing w:before="136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31163CD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630ED6B" w14:textId="77777777">
        <w:trPr>
          <w:trHeight w:val="826"/>
        </w:trPr>
        <w:tc>
          <w:tcPr>
            <w:tcW w:w="2127" w:type="dxa"/>
            <w:vMerge/>
            <w:tcBorders>
              <w:top w:val="nil"/>
            </w:tcBorders>
          </w:tcPr>
          <w:p w14:paraId="685DCA7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12D2BD1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CF6E30A" w14:textId="77777777" w:rsidR="00652665" w:rsidRDefault="000C521D">
            <w:pPr>
              <w:pStyle w:val="TableParagraph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3971" w:type="dxa"/>
          </w:tcPr>
          <w:p w14:paraId="5670E90C" w14:textId="77777777" w:rsidR="00652665" w:rsidRDefault="000C521D">
            <w:pPr>
              <w:pStyle w:val="TableParagraph"/>
              <w:spacing w:before="1" w:line="237" w:lineRule="auto"/>
              <w:ind w:left="107" w:right="90" w:firstLine="31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proofErr w:type="gram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всплывающих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  <w:p w14:paraId="44A95949" w14:textId="77777777" w:rsidR="00652665" w:rsidRDefault="000C521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уведомлений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33" w:type="dxa"/>
          </w:tcPr>
          <w:p w14:paraId="2FD31CE3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108025C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3B4F71B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71CA61B4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C1329A1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56BE50C4" w14:textId="77777777">
        <w:trPr>
          <w:trHeight w:val="830"/>
        </w:trPr>
        <w:tc>
          <w:tcPr>
            <w:tcW w:w="2127" w:type="dxa"/>
            <w:vMerge/>
            <w:tcBorders>
              <w:top w:val="nil"/>
            </w:tcBorders>
          </w:tcPr>
          <w:p w14:paraId="1E10D2F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6798D25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0288841" w14:textId="77777777" w:rsidR="00652665" w:rsidRDefault="000C521D">
            <w:pPr>
              <w:pStyle w:val="TableParagraph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3971" w:type="dxa"/>
          </w:tcPr>
          <w:p w14:paraId="2DFFE7DA" w14:textId="77777777" w:rsidR="00652665" w:rsidRDefault="000C521D">
            <w:pPr>
              <w:pStyle w:val="TableParagraph"/>
              <w:spacing w:line="270" w:lineRule="atLeas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Сообщение об ошибке </w:t>
            </w:r>
            <w:proofErr w:type="gramStart"/>
            <w:r>
              <w:rPr>
                <w:sz w:val="24"/>
              </w:rPr>
              <w:t>пользовате-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proofErr w:type="gramEnd"/>
            <w:r>
              <w:rPr>
                <w:sz w:val="24"/>
              </w:rPr>
              <w:t>, когда случается ошибка, и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выходит с сайта</w:t>
            </w:r>
          </w:p>
        </w:tc>
        <w:tc>
          <w:tcPr>
            <w:tcW w:w="1133" w:type="dxa"/>
          </w:tcPr>
          <w:p w14:paraId="4D6E5F8D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E5485C8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2B9D102A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381F22D" w14:textId="77777777" w:rsidR="00652665" w:rsidRDefault="000C521D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6B3476C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99A33A7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5E2D555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C2F6776" w14:textId="77777777" w:rsidR="00652665" w:rsidRDefault="000C521D">
            <w:pPr>
              <w:pStyle w:val="TableParagraph"/>
              <w:spacing w:before="135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3971" w:type="dxa"/>
          </w:tcPr>
          <w:p w14:paraId="11A0DB95" w14:textId="77777777" w:rsidR="00652665" w:rsidRDefault="000C521D">
            <w:pPr>
              <w:pStyle w:val="TableParagraph"/>
              <w:tabs>
                <w:tab w:val="left" w:pos="1313"/>
                <w:tab w:val="left" w:pos="1735"/>
                <w:tab w:val="left" w:pos="3176"/>
              </w:tabs>
              <w:spacing w:line="276" w:lineRule="exact"/>
              <w:ind w:left="107" w:right="102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1133" w:type="dxa"/>
          </w:tcPr>
          <w:p w14:paraId="6314A211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299A5632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20E984D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8633AB8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6BBC57B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37D3330" w14:textId="77777777" w:rsidR="00652665" w:rsidRDefault="000C521D">
            <w:pPr>
              <w:pStyle w:val="TableParagraph"/>
              <w:spacing w:before="135"/>
              <w:ind w:left="89" w:right="2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3971" w:type="dxa"/>
          </w:tcPr>
          <w:p w14:paraId="65218516" w14:textId="77777777" w:rsidR="00652665" w:rsidRDefault="000C521D">
            <w:pPr>
              <w:pStyle w:val="TableParagraph"/>
              <w:spacing w:line="276" w:lineRule="exact"/>
              <w:ind w:left="107" w:right="96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корректная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социальных сетей</w:t>
            </w:r>
          </w:p>
        </w:tc>
        <w:tc>
          <w:tcPr>
            <w:tcW w:w="1133" w:type="dxa"/>
          </w:tcPr>
          <w:p w14:paraId="51FB963A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3BBF04DD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2A2A6B4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915E4C6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51D0853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792E5FF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10.</w:t>
            </w:r>
          </w:p>
        </w:tc>
        <w:tc>
          <w:tcPr>
            <w:tcW w:w="3971" w:type="dxa"/>
          </w:tcPr>
          <w:p w14:paraId="698E33C3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1133" w:type="dxa"/>
          </w:tcPr>
          <w:p w14:paraId="0F64AEA9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248D55AC" w14:textId="77777777" w:rsidR="00652665" w:rsidRDefault="000C521D">
            <w:pPr>
              <w:pStyle w:val="TableParagraph"/>
              <w:spacing w:before="137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5D1C7DE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</w:tbl>
    <w:p w14:paraId="47F65712" w14:textId="77777777" w:rsidR="00652665" w:rsidRDefault="00652665">
      <w:pPr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3971"/>
        <w:gridCol w:w="1133"/>
        <w:gridCol w:w="1419"/>
        <w:gridCol w:w="1416"/>
      </w:tblGrid>
      <w:tr w:rsidR="00652665" w14:paraId="1D09DA53" w14:textId="77777777">
        <w:trPr>
          <w:trHeight w:val="830"/>
        </w:trPr>
        <w:tc>
          <w:tcPr>
            <w:tcW w:w="2127" w:type="dxa"/>
            <w:vMerge w:val="restart"/>
          </w:tcPr>
          <w:p w14:paraId="507730E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79B957D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6C29D25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3971" w:type="dxa"/>
          </w:tcPr>
          <w:p w14:paraId="23139240" w14:textId="77777777" w:rsidR="00652665" w:rsidRDefault="000C521D">
            <w:pPr>
              <w:pStyle w:val="TableParagraph"/>
              <w:spacing w:line="270" w:lineRule="atLeast"/>
              <w:ind w:left="107" w:right="97" w:firstLine="31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ражается</w:t>
            </w:r>
            <w:proofErr w:type="gramEnd"/>
            <w:r>
              <w:rPr>
                <w:sz w:val="24"/>
              </w:rPr>
              <w:t xml:space="preserve"> уведомление о статусе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</w:p>
        </w:tc>
        <w:tc>
          <w:tcPr>
            <w:tcW w:w="1133" w:type="dxa"/>
          </w:tcPr>
          <w:p w14:paraId="40DE53D4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C42B6CC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166B6E3A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27070CD" w14:textId="77777777" w:rsidR="00652665" w:rsidRDefault="000C521D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1EA4382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7C1E43C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1E096C8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A966B96" w14:textId="77777777" w:rsidR="00652665" w:rsidRDefault="000C521D">
            <w:pPr>
              <w:pStyle w:val="TableParagraph"/>
              <w:spacing w:before="136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12.</w:t>
            </w:r>
          </w:p>
        </w:tc>
        <w:tc>
          <w:tcPr>
            <w:tcW w:w="3971" w:type="dxa"/>
          </w:tcPr>
          <w:p w14:paraId="27AA37D4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Валидация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</w:p>
        </w:tc>
        <w:tc>
          <w:tcPr>
            <w:tcW w:w="1133" w:type="dxa"/>
          </w:tcPr>
          <w:p w14:paraId="482C8DCB" w14:textId="77777777" w:rsidR="00652665" w:rsidRDefault="000C521D">
            <w:pPr>
              <w:pStyle w:val="TableParagraph"/>
              <w:spacing w:before="136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70486D0D" w14:textId="77777777" w:rsidR="00652665" w:rsidRDefault="000C521D">
            <w:pPr>
              <w:pStyle w:val="TableParagraph"/>
              <w:spacing w:before="136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258C706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AFCB68F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045D951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52D24D1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3971" w:type="dxa"/>
          </w:tcPr>
          <w:p w14:paraId="7FEA25C3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Используемые</w:t>
            </w:r>
            <w:r>
              <w:rPr>
                <w:color w:val="0D0D0D"/>
                <w:spacing w:val="3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медиафайлы</w:t>
            </w:r>
            <w:r>
              <w:rPr>
                <w:color w:val="0D0D0D"/>
                <w:spacing w:val="38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связа-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ны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назначением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разделов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133" w:type="dxa"/>
          </w:tcPr>
          <w:p w14:paraId="54B7A0C0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9" w:type="dxa"/>
          </w:tcPr>
          <w:p w14:paraId="239EC9C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1DAFC3F1" w14:textId="77777777" w:rsidR="00652665" w:rsidRDefault="000C521D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61C4345B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4BF48D2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FD6E428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14.</w:t>
            </w:r>
          </w:p>
        </w:tc>
        <w:tc>
          <w:tcPr>
            <w:tcW w:w="3971" w:type="dxa"/>
          </w:tcPr>
          <w:p w14:paraId="71FBC312" w14:textId="77777777" w:rsidR="00652665" w:rsidRDefault="000C521D">
            <w:pPr>
              <w:pStyle w:val="TableParagraph"/>
              <w:spacing w:line="276" w:lineRule="exact"/>
              <w:ind w:left="107" w:right="89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Приложение обратной связи удобно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использовании</w:t>
            </w:r>
          </w:p>
        </w:tc>
        <w:tc>
          <w:tcPr>
            <w:tcW w:w="1133" w:type="dxa"/>
          </w:tcPr>
          <w:p w14:paraId="62778325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1DEF1B2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78F1728B" w14:textId="77777777" w:rsidR="00652665" w:rsidRDefault="000C521D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78417DA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3F197C9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FCEB960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15.</w:t>
            </w:r>
          </w:p>
        </w:tc>
        <w:tc>
          <w:tcPr>
            <w:tcW w:w="3971" w:type="dxa"/>
          </w:tcPr>
          <w:p w14:paraId="48AA7B01" w14:textId="77777777" w:rsidR="00652665" w:rsidRDefault="000C521D">
            <w:pPr>
              <w:pStyle w:val="TableParagraph"/>
              <w:spacing w:line="276" w:lineRule="exact"/>
              <w:ind w:left="107" w:right="89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корректная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3" w:type="dxa"/>
          </w:tcPr>
          <w:p w14:paraId="4F3DBB1E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0E403B01" w14:textId="77777777" w:rsidR="00652665" w:rsidRDefault="000C521D">
            <w:pPr>
              <w:pStyle w:val="TableParagraph"/>
              <w:spacing w:before="137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5124455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515BAD8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219407D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6FCE66B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16.</w:t>
            </w:r>
          </w:p>
        </w:tc>
        <w:tc>
          <w:tcPr>
            <w:tcW w:w="3971" w:type="dxa"/>
          </w:tcPr>
          <w:p w14:paraId="6F207C9F" w14:textId="77777777" w:rsidR="00652665" w:rsidRDefault="000C521D">
            <w:pPr>
              <w:pStyle w:val="TableParagraph"/>
              <w:spacing w:line="276" w:lineRule="exact"/>
              <w:ind w:left="107" w:right="102" w:firstLine="31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отправки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</w:p>
        </w:tc>
        <w:tc>
          <w:tcPr>
            <w:tcW w:w="1133" w:type="dxa"/>
          </w:tcPr>
          <w:p w14:paraId="4C59D33A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2D092E7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54484F44" w14:textId="77777777" w:rsidR="00652665" w:rsidRDefault="000C521D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0A41A18" w14:textId="77777777">
        <w:trPr>
          <w:trHeight w:val="275"/>
        </w:trPr>
        <w:tc>
          <w:tcPr>
            <w:tcW w:w="10633" w:type="dxa"/>
            <w:gridSpan w:val="6"/>
          </w:tcPr>
          <w:p w14:paraId="5DADD3D2" w14:textId="77777777" w:rsidR="00652665" w:rsidRDefault="000C521D">
            <w:pPr>
              <w:pStyle w:val="TableParagraph"/>
              <w:tabs>
                <w:tab w:val="right" w:pos="3679"/>
              </w:tabs>
              <w:spacing w:line="256" w:lineRule="exact"/>
              <w:ind w:left="14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30</w:t>
            </w:r>
          </w:p>
        </w:tc>
      </w:tr>
    </w:tbl>
    <w:p w14:paraId="6289FFC1" w14:textId="77777777" w:rsidR="00652665" w:rsidRDefault="00652665">
      <w:pPr>
        <w:pStyle w:val="a3"/>
        <w:spacing w:before="10"/>
        <w:ind w:left="0"/>
        <w:rPr>
          <w:b/>
          <w:sz w:val="20"/>
        </w:rPr>
      </w:pPr>
    </w:p>
    <w:p w14:paraId="632584D3" w14:textId="77777777" w:rsidR="00652665" w:rsidRDefault="000C521D">
      <w:pPr>
        <w:spacing w:before="90"/>
        <w:ind w:left="152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сайта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4254"/>
        <w:gridCol w:w="1133"/>
        <w:gridCol w:w="1278"/>
        <w:gridCol w:w="1417"/>
      </w:tblGrid>
      <w:tr w:rsidR="00652665" w14:paraId="48F192AB" w14:textId="77777777">
        <w:trPr>
          <w:trHeight w:val="1380"/>
        </w:trPr>
        <w:tc>
          <w:tcPr>
            <w:tcW w:w="2127" w:type="dxa"/>
          </w:tcPr>
          <w:p w14:paraId="31657A34" w14:textId="77777777" w:rsidR="00652665" w:rsidRDefault="000C521D">
            <w:pPr>
              <w:pStyle w:val="TableParagraph"/>
              <w:spacing w:line="275" w:lineRule="exact"/>
              <w:ind w:left="64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7" w:type="dxa"/>
          </w:tcPr>
          <w:p w14:paraId="1D0DF7C8" w14:textId="77777777" w:rsidR="00652665" w:rsidRDefault="000C521D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4254" w:type="dxa"/>
          </w:tcPr>
          <w:p w14:paraId="3BE773CC" w14:textId="77777777" w:rsidR="00652665" w:rsidRDefault="000C521D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3" w:type="dxa"/>
          </w:tcPr>
          <w:p w14:paraId="39521F2B" w14:textId="77777777" w:rsidR="00652665" w:rsidRDefault="000C521D">
            <w:pPr>
              <w:pStyle w:val="TableParagraph"/>
              <w:ind w:left="253" w:right="243" w:firstLine="3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маль-</w:t>
            </w:r>
          </w:p>
          <w:p w14:paraId="1E828818" w14:textId="77777777" w:rsidR="00652665" w:rsidRDefault="000C521D">
            <w:pPr>
              <w:pStyle w:val="TableParagraph"/>
              <w:spacing w:line="270" w:lineRule="atLeast"/>
              <w:ind w:left="196" w:right="18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278" w:type="dxa"/>
          </w:tcPr>
          <w:p w14:paraId="10ABC189" w14:textId="77777777" w:rsidR="00652665" w:rsidRDefault="000C521D">
            <w:pPr>
              <w:pStyle w:val="TableParagraph"/>
              <w:ind w:left="207" w:right="203" w:firstLine="60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17" w:type="dxa"/>
          </w:tcPr>
          <w:p w14:paraId="282C5CD1" w14:textId="77777777" w:rsidR="00652665" w:rsidRDefault="000C521D">
            <w:pPr>
              <w:pStyle w:val="TableParagraph"/>
              <w:ind w:left="216" w:right="214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2974A92E" w14:textId="77777777">
        <w:trPr>
          <w:trHeight w:val="551"/>
        </w:trPr>
        <w:tc>
          <w:tcPr>
            <w:tcW w:w="2127" w:type="dxa"/>
            <w:vMerge w:val="restart"/>
          </w:tcPr>
          <w:p w14:paraId="769494AB" w14:textId="77777777" w:rsidR="00652665" w:rsidRDefault="000C521D">
            <w:pPr>
              <w:pStyle w:val="TableParagraph"/>
              <w:ind w:left="105" w:right="96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под-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систем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сайта:</w:t>
            </w:r>
          </w:p>
          <w:p w14:paraId="3D184933" w14:textId="77777777" w:rsidR="00652665" w:rsidRDefault="000C521D">
            <w:pPr>
              <w:pStyle w:val="TableParagraph"/>
              <w:ind w:left="105" w:right="97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управления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от-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ношениями</w:t>
            </w:r>
            <w:proofErr w:type="gramEnd"/>
            <w:r>
              <w:rPr>
                <w:color w:val="0D0D0D"/>
                <w:sz w:val="24"/>
              </w:rPr>
              <w:t xml:space="preserve"> с кли-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ентами;</w:t>
            </w:r>
          </w:p>
          <w:p w14:paraId="67BD04B7" w14:textId="77777777" w:rsidR="00652665" w:rsidRDefault="000C521D">
            <w:pPr>
              <w:pStyle w:val="TableParagraph"/>
              <w:ind w:left="105" w:right="96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4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4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прода-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жи</w:t>
            </w:r>
            <w:proofErr w:type="gramEnd"/>
            <w:r>
              <w:rPr>
                <w:color w:val="0D0D0D"/>
                <w:sz w:val="24"/>
              </w:rPr>
              <w:t xml:space="preserve"> товаров;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покуп-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ки товаров</w:t>
            </w:r>
          </w:p>
          <w:p w14:paraId="596ABC7E" w14:textId="77777777" w:rsidR="00652665" w:rsidRDefault="000C521D">
            <w:pPr>
              <w:pStyle w:val="TableParagraph"/>
              <w:spacing w:line="259" w:lineRule="auto"/>
              <w:ind w:left="105" w:right="97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подсистемах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реализовать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базо-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вые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функции</w:t>
            </w:r>
          </w:p>
        </w:tc>
        <w:tc>
          <w:tcPr>
            <w:tcW w:w="567" w:type="dxa"/>
          </w:tcPr>
          <w:p w14:paraId="6ECE09B5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4254" w:type="dxa"/>
          </w:tcPr>
          <w:p w14:paraId="71576015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клиенту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уходит оповещение.</w:t>
            </w:r>
          </w:p>
        </w:tc>
        <w:tc>
          <w:tcPr>
            <w:tcW w:w="1133" w:type="dxa"/>
          </w:tcPr>
          <w:p w14:paraId="400E053B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74EB8F28" w14:textId="77777777" w:rsidR="00652665" w:rsidRDefault="000C521D">
            <w:pPr>
              <w:pStyle w:val="TableParagraph"/>
              <w:spacing w:before="138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0BDFF2D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DD7DA37" w14:textId="77777777">
        <w:trPr>
          <w:trHeight w:val="827"/>
        </w:trPr>
        <w:tc>
          <w:tcPr>
            <w:tcW w:w="2127" w:type="dxa"/>
            <w:vMerge/>
            <w:tcBorders>
              <w:top w:val="nil"/>
            </w:tcBorders>
          </w:tcPr>
          <w:p w14:paraId="7B8B199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2615B1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BF08C33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4254" w:type="dxa"/>
          </w:tcPr>
          <w:p w14:paraId="263F4A42" w14:textId="77777777" w:rsidR="00652665" w:rsidRDefault="000C521D">
            <w:pPr>
              <w:pStyle w:val="TableParagraph"/>
              <w:spacing w:line="276" w:lineRule="exac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подсистему подбора и покупки </w:t>
            </w:r>
            <w:proofErr w:type="gramStart"/>
            <w:r>
              <w:rPr>
                <w:sz w:val="24"/>
              </w:rPr>
              <w:t>биле-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133" w:type="dxa"/>
          </w:tcPr>
          <w:p w14:paraId="651095A0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848F830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326613D8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114071C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4861752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0675C7A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3CDB5EA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6CAEB02" w14:textId="77777777" w:rsidR="00652665" w:rsidRDefault="000C521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4254" w:type="dxa"/>
          </w:tcPr>
          <w:p w14:paraId="71A68A5C" w14:textId="77777777" w:rsidR="00652665" w:rsidRDefault="000C521D">
            <w:pPr>
              <w:pStyle w:val="TableParagraph"/>
              <w:tabs>
                <w:tab w:val="left" w:pos="1651"/>
                <w:tab w:val="left" w:pos="2903"/>
              </w:tabs>
              <w:spacing w:line="276" w:lineRule="exact"/>
              <w:ind w:left="107" w:right="102" w:firstLine="3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  <w:tc>
          <w:tcPr>
            <w:tcW w:w="1133" w:type="dxa"/>
          </w:tcPr>
          <w:p w14:paraId="1D16D513" w14:textId="77777777" w:rsidR="00652665" w:rsidRDefault="000C521D">
            <w:pPr>
              <w:pStyle w:val="TableParagraph"/>
              <w:spacing w:before="137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0FF8F1E1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5C63EC2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6543945" w14:textId="77777777">
        <w:trPr>
          <w:trHeight w:val="827"/>
        </w:trPr>
        <w:tc>
          <w:tcPr>
            <w:tcW w:w="2127" w:type="dxa"/>
            <w:vMerge/>
            <w:tcBorders>
              <w:top w:val="nil"/>
            </w:tcBorders>
          </w:tcPr>
          <w:p w14:paraId="185372A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629C08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608B08F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4254" w:type="dxa"/>
          </w:tcPr>
          <w:p w14:paraId="766A3F34" w14:textId="77777777" w:rsidR="00652665" w:rsidRDefault="000C521D">
            <w:pPr>
              <w:pStyle w:val="TableParagraph"/>
              <w:ind w:left="107" w:right="91" w:firstLine="31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ошибке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пользователю,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случается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ошибка,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14:paraId="6507A540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выходит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133" w:type="dxa"/>
          </w:tcPr>
          <w:p w14:paraId="715B6FB9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BDA067D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278" w:type="dxa"/>
          </w:tcPr>
          <w:p w14:paraId="5637D408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6CE22F4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7" w:type="dxa"/>
          </w:tcPr>
          <w:p w14:paraId="1D1FC1A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616D839" w14:textId="77777777">
        <w:trPr>
          <w:trHeight w:val="829"/>
        </w:trPr>
        <w:tc>
          <w:tcPr>
            <w:tcW w:w="2127" w:type="dxa"/>
            <w:vMerge/>
            <w:tcBorders>
              <w:top w:val="nil"/>
            </w:tcBorders>
          </w:tcPr>
          <w:p w14:paraId="4825E89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159424B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8513C19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4254" w:type="dxa"/>
          </w:tcPr>
          <w:p w14:paraId="2F7B4082" w14:textId="77777777" w:rsidR="00652665" w:rsidRDefault="000C521D">
            <w:pPr>
              <w:pStyle w:val="TableParagraph"/>
              <w:spacing w:line="270" w:lineRule="atLeast"/>
              <w:ind w:left="107" w:right="98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подсистеме управления </w:t>
            </w:r>
            <w:proofErr w:type="gramStart"/>
            <w:r>
              <w:rPr>
                <w:sz w:val="24"/>
              </w:rPr>
              <w:t>отношения-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  <w:tc>
          <w:tcPr>
            <w:tcW w:w="1133" w:type="dxa"/>
          </w:tcPr>
          <w:p w14:paraId="26668243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59FFF4F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261251AB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7D3CA0A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02FAAEF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E021790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1572002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17C321B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4254" w:type="dxa"/>
          </w:tcPr>
          <w:p w14:paraId="249B0529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Реализация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подсистемы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133" w:type="dxa"/>
          </w:tcPr>
          <w:p w14:paraId="6A21B714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2A797B85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11845D7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A93BF54" w14:textId="77777777">
        <w:trPr>
          <w:trHeight w:val="827"/>
        </w:trPr>
        <w:tc>
          <w:tcPr>
            <w:tcW w:w="2127" w:type="dxa"/>
            <w:vMerge/>
            <w:tcBorders>
              <w:top w:val="nil"/>
            </w:tcBorders>
          </w:tcPr>
          <w:p w14:paraId="514EC2C8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59359D5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0EA1ECB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4254" w:type="dxa"/>
          </w:tcPr>
          <w:p w14:paraId="00AC0022" w14:textId="77777777" w:rsidR="00652665" w:rsidRDefault="000C521D">
            <w:pPr>
              <w:pStyle w:val="TableParagraph"/>
              <w:spacing w:line="276" w:lineRule="exact"/>
              <w:ind w:left="107" w:right="96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подсистему подбора и продажи </w:t>
            </w:r>
            <w:proofErr w:type="gramStart"/>
            <w:r>
              <w:rPr>
                <w:sz w:val="24"/>
              </w:rPr>
              <w:t>това-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</w:p>
        </w:tc>
        <w:tc>
          <w:tcPr>
            <w:tcW w:w="1133" w:type="dxa"/>
          </w:tcPr>
          <w:p w14:paraId="618DB62C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4929B11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57539B63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D7D185B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031C2A6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281B8ED" w14:textId="77777777">
        <w:trPr>
          <w:trHeight w:val="826"/>
        </w:trPr>
        <w:tc>
          <w:tcPr>
            <w:tcW w:w="2127" w:type="dxa"/>
            <w:vMerge/>
            <w:tcBorders>
              <w:top w:val="nil"/>
            </w:tcBorders>
          </w:tcPr>
          <w:p w14:paraId="411FFAC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2E42EB6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6E0B91D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4254" w:type="dxa"/>
          </w:tcPr>
          <w:p w14:paraId="762A3B77" w14:textId="77777777" w:rsidR="00652665" w:rsidRDefault="000C521D">
            <w:pPr>
              <w:pStyle w:val="TableParagraph"/>
              <w:spacing w:line="276" w:lineRule="exac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подсистему подбора и покупки </w:t>
            </w:r>
            <w:proofErr w:type="gramStart"/>
            <w:r>
              <w:rPr>
                <w:sz w:val="24"/>
              </w:rPr>
              <w:t>биле-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133" w:type="dxa"/>
          </w:tcPr>
          <w:p w14:paraId="4D384253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2554FAF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1DDEA4C6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163FC41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73D0F63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91D5A47" w14:textId="77777777">
        <w:trPr>
          <w:trHeight w:val="548"/>
        </w:trPr>
        <w:tc>
          <w:tcPr>
            <w:tcW w:w="2127" w:type="dxa"/>
            <w:vMerge/>
            <w:tcBorders>
              <w:top w:val="nil"/>
            </w:tcBorders>
          </w:tcPr>
          <w:p w14:paraId="35A03C88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F3EFE7A" w14:textId="77777777" w:rsidR="00652665" w:rsidRDefault="000C521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</w:tcPr>
          <w:p w14:paraId="0EB57CB1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AJAX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637D5B21" w14:textId="77777777" w:rsidR="00652665" w:rsidRDefault="000C521D">
            <w:pPr>
              <w:pStyle w:val="TableParagraph"/>
              <w:spacing w:before="137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14:paraId="5B1DF01B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269123F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792E535" w14:textId="77777777">
        <w:trPr>
          <w:trHeight w:val="269"/>
        </w:trPr>
        <w:tc>
          <w:tcPr>
            <w:tcW w:w="2127" w:type="dxa"/>
            <w:vMerge/>
            <w:tcBorders>
              <w:top w:val="nil"/>
            </w:tcBorders>
          </w:tcPr>
          <w:p w14:paraId="661D1B5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05AE2E93" w14:textId="77777777" w:rsidR="00652665" w:rsidRDefault="000C521D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10.</w:t>
            </w:r>
          </w:p>
        </w:tc>
        <w:tc>
          <w:tcPr>
            <w:tcW w:w="4254" w:type="dxa"/>
            <w:tcBorders>
              <w:top w:val="single" w:sz="6" w:space="0" w:color="000000"/>
            </w:tcBorders>
          </w:tcPr>
          <w:p w14:paraId="063D74B4" w14:textId="77777777" w:rsidR="00652665" w:rsidRDefault="000C521D">
            <w:pPr>
              <w:pStyle w:val="TableParagraph"/>
              <w:spacing w:line="25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 товаров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7EB2D2D0" w14:textId="77777777" w:rsidR="00652665" w:rsidRDefault="000C521D">
            <w:pPr>
              <w:pStyle w:val="TableParagraph"/>
              <w:spacing w:line="250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14:paraId="2D4E62F6" w14:textId="77777777" w:rsidR="00652665" w:rsidRDefault="000C521D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33373256" w14:textId="77777777" w:rsidR="00652665" w:rsidRDefault="00652665">
            <w:pPr>
              <w:pStyle w:val="TableParagraph"/>
              <w:rPr>
                <w:sz w:val="18"/>
              </w:rPr>
            </w:pPr>
          </w:p>
        </w:tc>
      </w:tr>
      <w:tr w:rsidR="00652665" w14:paraId="4144BA0D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0970058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9912619" w14:textId="77777777" w:rsidR="00652665" w:rsidRDefault="000C521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4254" w:type="dxa"/>
          </w:tcPr>
          <w:p w14:paraId="406F51F1" w14:textId="77777777" w:rsidR="00652665" w:rsidRDefault="000C521D">
            <w:pPr>
              <w:pStyle w:val="TableParagraph"/>
              <w:spacing w:line="276" w:lineRule="exact"/>
              <w:ind w:left="107" w:right="88" w:firstLine="3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вынесены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</w:tc>
        <w:tc>
          <w:tcPr>
            <w:tcW w:w="1133" w:type="dxa"/>
          </w:tcPr>
          <w:p w14:paraId="09A7619F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7558C6C8" w14:textId="77777777" w:rsidR="00652665" w:rsidRDefault="000C521D">
            <w:pPr>
              <w:pStyle w:val="TableParagraph"/>
              <w:spacing w:before="138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69CEE56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F9CFC1E" w14:textId="77777777">
        <w:trPr>
          <w:trHeight w:val="1105"/>
        </w:trPr>
        <w:tc>
          <w:tcPr>
            <w:tcW w:w="2127" w:type="dxa"/>
            <w:vMerge/>
            <w:tcBorders>
              <w:top w:val="nil"/>
            </w:tcBorders>
          </w:tcPr>
          <w:p w14:paraId="04A25FB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43DAA0B" w14:textId="77777777" w:rsidR="00652665" w:rsidRDefault="00652665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2CB1504C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12.</w:t>
            </w:r>
          </w:p>
        </w:tc>
        <w:tc>
          <w:tcPr>
            <w:tcW w:w="4254" w:type="dxa"/>
          </w:tcPr>
          <w:p w14:paraId="29624775" w14:textId="77777777" w:rsidR="00652665" w:rsidRDefault="000C521D">
            <w:pPr>
              <w:pStyle w:val="TableParagraph"/>
              <w:spacing w:line="270" w:lineRule="atLeas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устанавливающий поле формы </w:t>
            </w:r>
            <w:proofErr w:type="gramStart"/>
            <w:r>
              <w:rPr>
                <w:sz w:val="24"/>
              </w:rPr>
              <w:t>обяза-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заполнения</w:t>
            </w:r>
          </w:p>
        </w:tc>
        <w:tc>
          <w:tcPr>
            <w:tcW w:w="1133" w:type="dxa"/>
          </w:tcPr>
          <w:p w14:paraId="3A5C10CC" w14:textId="77777777" w:rsidR="00652665" w:rsidRDefault="00652665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78FD2BE9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238A86A1" w14:textId="77777777" w:rsidR="00652665" w:rsidRDefault="00652665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145B8111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157333F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386DC93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4480FAF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329B1ED" w14:textId="77777777" w:rsidR="00652665" w:rsidRDefault="000C521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4254" w:type="dxa"/>
          </w:tcPr>
          <w:p w14:paraId="119B87CC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  <w:tc>
          <w:tcPr>
            <w:tcW w:w="1133" w:type="dxa"/>
          </w:tcPr>
          <w:p w14:paraId="16B56784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1278" w:type="dxa"/>
          </w:tcPr>
          <w:p w14:paraId="4850F497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64C4233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</w:tbl>
    <w:p w14:paraId="77C8E211" w14:textId="77777777" w:rsidR="00652665" w:rsidRDefault="00652665">
      <w:pPr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562"/>
        <w:gridCol w:w="4253"/>
        <w:gridCol w:w="1132"/>
        <w:gridCol w:w="1277"/>
        <w:gridCol w:w="1416"/>
      </w:tblGrid>
      <w:tr w:rsidR="00652665" w14:paraId="3B68A55B" w14:textId="77777777">
        <w:trPr>
          <w:trHeight w:val="553"/>
        </w:trPr>
        <w:tc>
          <w:tcPr>
            <w:tcW w:w="2130" w:type="dxa"/>
            <w:vMerge w:val="restart"/>
          </w:tcPr>
          <w:p w14:paraId="7095B13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14:paraId="39BD7629" w14:textId="77777777" w:rsidR="00652665" w:rsidRDefault="000C521D">
            <w:pPr>
              <w:pStyle w:val="TableParagraph"/>
              <w:spacing w:before="138"/>
              <w:ind w:left="86" w:right="12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14.</w:t>
            </w:r>
          </w:p>
        </w:tc>
        <w:tc>
          <w:tcPr>
            <w:tcW w:w="4253" w:type="dxa"/>
          </w:tcPr>
          <w:p w14:paraId="346AC642" w14:textId="77777777" w:rsidR="00652665" w:rsidRDefault="000C521D">
            <w:pPr>
              <w:pStyle w:val="TableParagraph"/>
              <w:tabs>
                <w:tab w:val="left" w:pos="1435"/>
                <w:tab w:val="left" w:pos="2311"/>
                <w:tab w:val="left" w:pos="3495"/>
              </w:tabs>
              <w:spacing w:line="270" w:lineRule="atLeast"/>
              <w:ind w:left="109" w:right="97" w:firstLine="31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изменить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оформленного товара</w:t>
            </w:r>
          </w:p>
        </w:tc>
        <w:tc>
          <w:tcPr>
            <w:tcW w:w="1132" w:type="dxa"/>
          </w:tcPr>
          <w:p w14:paraId="7F4490C3" w14:textId="77777777" w:rsidR="00652665" w:rsidRDefault="000C521D">
            <w:pPr>
              <w:pStyle w:val="TableParagraph"/>
              <w:spacing w:before="138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7" w:type="dxa"/>
          </w:tcPr>
          <w:p w14:paraId="0472914A" w14:textId="77777777" w:rsidR="00652665" w:rsidRDefault="000C521D">
            <w:pPr>
              <w:pStyle w:val="TableParagraph"/>
              <w:spacing w:before="138"/>
              <w:ind w:left="4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3A3C6E8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AF18923" w14:textId="77777777">
        <w:trPr>
          <w:trHeight w:val="552"/>
        </w:trPr>
        <w:tc>
          <w:tcPr>
            <w:tcW w:w="2130" w:type="dxa"/>
            <w:vMerge/>
            <w:tcBorders>
              <w:top w:val="nil"/>
            </w:tcBorders>
          </w:tcPr>
          <w:p w14:paraId="389C610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14:paraId="62427878" w14:textId="77777777" w:rsidR="00652665" w:rsidRDefault="000C521D">
            <w:pPr>
              <w:pStyle w:val="TableParagraph"/>
              <w:spacing w:before="135"/>
              <w:ind w:left="86" w:right="12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15.</w:t>
            </w:r>
          </w:p>
        </w:tc>
        <w:tc>
          <w:tcPr>
            <w:tcW w:w="4253" w:type="dxa"/>
          </w:tcPr>
          <w:p w14:paraId="2B147F44" w14:textId="77777777" w:rsidR="00652665" w:rsidRDefault="000C521D">
            <w:pPr>
              <w:pStyle w:val="TableParagraph"/>
              <w:spacing w:line="276" w:lineRule="exact"/>
              <w:ind w:left="109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уведомлений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отправке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</w:tc>
        <w:tc>
          <w:tcPr>
            <w:tcW w:w="1132" w:type="dxa"/>
          </w:tcPr>
          <w:p w14:paraId="4C632E37" w14:textId="77777777" w:rsidR="00652665" w:rsidRDefault="000C521D">
            <w:pPr>
              <w:pStyle w:val="TableParagraph"/>
              <w:spacing w:before="135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7" w:type="dxa"/>
          </w:tcPr>
          <w:p w14:paraId="13F0DE02" w14:textId="77777777" w:rsidR="00652665" w:rsidRDefault="000C521D">
            <w:pPr>
              <w:pStyle w:val="TableParagraph"/>
              <w:spacing w:before="135"/>
              <w:ind w:left="4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1A81A70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73DF643" w14:textId="77777777">
        <w:trPr>
          <w:trHeight w:val="827"/>
        </w:trPr>
        <w:tc>
          <w:tcPr>
            <w:tcW w:w="2130" w:type="dxa"/>
            <w:vMerge/>
            <w:tcBorders>
              <w:top w:val="nil"/>
            </w:tcBorders>
          </w:tcPr>
          <w:p w14:paraId="1F26FC8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14:paraId="35B18CD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7752C35" w14:textId="77777777" w:rsidR="00652665" w:rsidRDefault="000C521D">
            <w:pPr>
              <w:pStyle w:val="TableParagraph"/>
              <w:ind w:left="86" w:right="12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16.</w:t>
            </w:r>
          </w:p>
        </w:tc>
        <w:tc>
          <w:tcPr>
            <w:tcW w:w="4253" w:type="dxa"/>
          </w:tcPr>
          <w:p w14:paraId="652DE31D" w14:textId="77777777" w:rsidR="00652665" w:rsidRDefault="000C521D">
            <w:pPr>
              <w:pStyle w:val="TableParagraph"/>
              <w:spacing w:line="276" w:lineRule="exact"/>
              <w:ind w:left="109" w:right="97" w:firstLine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Ведется учет информации о </w:t>
            </w:r>
            <w:proofErr w:type="gramStart"/>
            <w:r>
              <w:rPr>
                <w:sz w:val="24"/>
              </w:rPr>
              <w:t>контакт-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 xml:space="preserve"> данных клиентов, обратившихся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</w:tc>
        <w:tc>
          <w:tcPr>
            <w:tcW w:w="1132" w:type="dxa"/>
          </w:tcPr>
          <w:p w14:paraId="2C6EC51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08C29B3" w14:textId="77777777" w:rsidR="00652665" w:rsidRDefault="000C521D">
            <w:pPr>
              <w:pStyle w:val="TableParagraph"/>
              <w:ind w:left="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7" w:type="dxa"/>
          </w:tcPr>
          <w:p w14:paraId="0C2874CC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7157581" w14:textId="77777777" w:rsidR="00652665" w:rsidRDefault="000C521D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5D497C9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1F09FD5" w14:textId="77777777">
        <w:trPr>
          <w:trHeight w:val="275"/>
        </w:trPr>
        <w:tc>
          <w:tcPr>
            <w:tcW w:w="10770" w:type="dxa"/>
            <w:gridSpan w:val="6"/>
          </w:tcPr>
          <w:p w14:paraId="4F1D4BC5" w14:textId="77777777" w:rsidR="00652665" w:rsidRDefault="000C521D">
            <w:pPr>
              <w:pStyle w:val="TableParagraph"/>
              <w:tabs>
                <w:tab w:val="right" w:pos="3677"/>
              </w:tabs>
              <w:spacing w:line="255" w:lineRule="exact"/>
              <w:ind w:left="1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38</w:t>
            </w:r>
          </w:p>
        </w:tc>
      </w:tr>
    </w:tbl>
    <w:p w14:paraId="77306AFE" w14:textId="77777777" w:rsidR="00652665" w:rsidRDefault="00652665">
      <w:pPr>
        <w:pStyle w:val="a3"/>
        <w:ind w:left="0"/>
        <w:rPr>
          <w:b/>
          <w:sz w:val="20"/>
        </w:rPr>
      </w:pPr>
    </w:p>
    <w:p w14:paraId="17859075" w14:textId="77777777" w:rsidR="00652665" w:rsidRDefault="00652665">
      <w:pPr>
        <w:pStyle w:val="a3"/>
        <w:ind w:left="0"/>
        <w:rPr>
          <w:b/>
          <w:sz w:val="20"/>
        </w:rPr>
      </w:pPr>
    </w:p>
    <w:p w14:paraId="7A03877B" w14:textId="77777777" w:rsidR="00652665" w:rsidRDefault="000C521D">
      <w:pPr>
        <w:pStyle w:val="2"/>
        <w:numPr>
          <w:ilvl w:val="2"/>
          <w:numId w:val="4"/>
        </w:numPr>
        <w:tabs>
          <w:tab w:val="left" w:pos="2235"/>
        </w:tabs>
        <w:spacing w:before="238"/>
        <w:ind w:hanging="709"/>
        <w:rPr>
          <w:color w:val="0D0D0D"/>
        </w:rPr>
      </w:pPr>
      <w:r>
        <w:rPr>
          <w:color w:val="0D0D0D"/>
        </w:rPr>
        <w:t>Категория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«</w:t>
      </w:r>
      <w:r w:rsidRPr="0019046C">
        <w:rPr>
          <w:color w:val="0D0D0D"/>
          <w:highlight w:val="cyan"/>
        </w:rPr>
        <w:t>Специалисты</w:t>
      </w:r>
      <w:r>
        <w:rPr>
          <w:color w:val="0D0D0D"/>
        </w:rPr>
        <w:t>»</w:t>
      </w:r>
    </w:p>
    <w:p w14:paraId="7471759D" w14:textId="77777777" w:rsidR="00652665" w:rsidRDefault="00652665">
      <w:pPr>
        <w:pStyle w:val="a3"/>
        <w:ind w:left="0"/>
        <w:rPr>
          <w:b/>
          <w:sz w:val="20"/>
        </w:rPr>
      </w:pPr>
    </w:p>
    <w:p w14:paraId="3FB9F2A9" w14:textId="77777777" w:rsidR="00652665" w:rsidRDefault="00652665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80"/>
        <w:gridCol w:w="1843"/>
      </w:tblGrid>
      <w:tr w:rsidR="00652665" w14:paraId="6CFF9981" w14:textId="77777777">
        <w:trPr>
          <w:trHeight w:val="553"/>
        </w:trPr>
        <w:tc>
          <w:tcPr>
            <w:tcW w:w="3404" w:type="dxa"/>
          </w:tcPr>
          <w:p w14:paraId="5B9F0327" w14:textId="77777777" w:rsidR="00652665" w:rsidRDefault="000C521D">
            <w:pPr>
              <w:pStyle w:val="TableParagraph"/>
              <w:spacing w:before="1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0" w:type="dxa"/>
          </w:tcPr>
          <w:p w14:paraId="7E48CD20" w14:textId="77777777" w:rsidR="00652665" w:rsidRDefault="000C521D">
            <w:pPr>
              <w:pStyle w:val="TableParagraph"/>
              <w:spacing w:before="1"/>
              <w:ind w:left="1903" w:right="1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14:paraId="49F23C49" w14:textId="77777777" w:rsidR="00652665" w:rsidRDefault="000C521D">
            <w:pPr>
              <w:pStyle w:val="TableParagraph"/>
              <w:spacing w:line="270" w:lineRule="atLeast"/>
              <w:ind w:left="401" w:right="207" w:hanging="140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Максималь-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652665" w14:paraId="6EA427BC" w14:textId="77777777">
        <w:trPr>
          <w:trHeight w:val="2208"/>
        </w:trPr>
        <w:tc>
          <w:tcPr>
            <w:tcW w:w="3404" w:type="dxa"/>
          </w:tcPr>
          <w:p w14:paraId="24B0D3AA" w14:textId="77777777" w:rsidR="00652665" w:rsidRDefault="000C521D">
            <w:pPr>
              <w:pStyle w:val="TableParagraph"/>
              <w:ind w:left="107" w:right="96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Создания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дополнительных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плагинов создания своего </w:t>
            </w:r>
            <w:proofErr w:type="gramStart"/>
            <w:r>
              <w:rPr>
                <w:color w:val="0D0D0D"/>
                <w:sz w:val="24"/>
              </w:rPr>
              <w:t>пла-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гина</w:t>
            </w:r>
            <w:proofErr w:type="gramEnd"/>
          </w:p>
        </w:tc>
        <w:tc>
          <w:tcPr>
            <w:tcW w:w="4680" w:type="dxa"/>
          </w:tcPr>
          <w:p w14:paraId="2EB4E684" w14:textId="77777777" w:rsidR="00652665" w:rsidRDefault="000C521D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тему.</w:t>
            </w:r>
          </w:p>
          <w:p w14:paraId="6CFC33E9" w14:textId="77777777" w:rsidR="00652665" w:rsidRDefault="000C521D">
            <w:pPr>
              <w:pStyle w:val="TableParagraph"/>
              <w:ind w:left="108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Установить дополнительные плагины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Добавить</w:t>
            </w:r>
            <w:proofErr w:type="gramEnd"/>
            <w:r>
              <w:rPr>
                <w:color w:val="0D0D0D"/>
                <w:spacing w:val="1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ссылки</w:t>
            </w:r>
            <w:r>
              <w:rPr>
                <w:color w:val="0D0D0D"/>
                <w:spacing w:val="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социальные</w:t>
            </w:r>
            <w:r>
              <w:rPr>
                <w:color w:val="0D0D0D"/>
                <w:spacing w:val="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сети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"поделиться"</w:t>
            </w:r>
          </w:p>
          <w:p w14:paraId="2260694F" w14:textId="77777777" w:rsidR="00652665" w:rsidRDefault="000C521D">
            <w:pPr>
              <w:pStyle w:val="TableParagraph"/>
              <w:ind w:left="108" w:right="94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формы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обратной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связи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выбранной странице</w:t>
            </w:r>
          </w:p>
          <w:p w14:paraId="67B4B252" w14:textId="77777777" w:rsidR="00652665" w:rsidRDefault="000C521D">
            <w:pPr>
              <w:pStyle w:val="TableParagraph"/>
              <w:spacing w:line="270" w:lineRule="atLeast"/>
              <w:ind w:left="146" w:right="1148"/>
              <w:rPr>
                <w:sz w:val="24"/>
              </w:rPr>
            </w:pPr>
            <w:r>
              <w:rPr>
                <w:color w:val="0D0D0D"/>
                <w:sz w:val="24"/>
              </w:rPr>
              <w:t>Настроить созданный плагин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Создать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основные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разделы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843" w:type="dxa"/>
          </w:tcPr>
          <w:p w14:paraId="1A29DD97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5326AF9D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0E2BF800" w14:textId="77777777" w:rsidR="00652665" w:rsidRDefault="00652665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7D5C2EF" w14:textId="77777777" w:rsidR="00652665" w:rsidRDefault="000C521D">
            <w:pPr>
              <w:pStyle w:val="TableParagraph"/>
              <w:spacing w:before="1"/>
              <w:ind w:left="8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52665" w14:paraId="2242F090" w14:textId="77777777">
        <w:trPr>
          <w:trHeight w:val="2760"/>
        </w:trPr>
        <w:tc>
          <w:tcPr>
            <w:tcW w:w="3404" w:type="dxa"/>
          </w:tcPr>
          <w:p w14:paraId="2A953A21" w14:textId="77777777" w:rsidR="00652665" w:rsidRDefault="000C521D">
            <w:pPr>
              <w:pStyle w:val="TableParagraph"/>
              <w:tabs>
                <w:tab w:val="left" w:pos="1572"/>
              </w:tabs>
              <w:ind w:left="107" w:right="97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pacing w:val="8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2.</w:t>
            </w:r>
            <w:r>
              <w:rPr>
                <w:color w:val="0D0D0D"/>
                <w:sz w:val="24"/>
              </w:rPr>
              <w:tab/>
              <w:t>Разработка</w:t>
            </w:r>
            <w:r>
              <w:rPr>
                <w:color w:val="0D0D0D"/>
                <w:spacing w:val="12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кли-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ентской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 сайта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(frontend)</w:t>
            </w:r>
          </w:p>
        </w:tc>
        <w:tc>
          <w:tcPr>
            <w:tcW w:w="4680" w:type="dxa"/>
          </w:tcPr>
          <w:p w14:paraId="39E3CDF1" w14:textId="77777777" w:rsidR="00652665" w:rsidRDefault="000C521D">
            <w:pPr>
              <w:pStyle w:val="TableParagraph"/>
              <w:tabs>
                <w:tab w:val="left" w:pos="1581"/>
                <w:tab w:val="left" w:pos="3194"/>
              </w:tabs>
              <w:ind w:left="108" w:right="95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 клиентской части сайта.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Разработка:</w:t>
            </w:r>
            <w:r>
              <w:rPr>
                <w:color w:val="0D0D0D"/>
                <w:sz w:val="24"/>
              </w:rPr>
              <w:tab/>
            </w:r>
            <w:proofErr w:type="gramEnd"/>
            <w:r>
              <w:rPr>
                <w:color w:val="0D0D0D"/>
                <w:sz w:val="24"/>
              </w:rPr>
              <w:t>регистрации,</w:t>
            </w:r>
            <w:r>
              <w:rPr>
                <w:color w:val="0D0D0D"/>
                <w:sz w:val="24"/>
              </w:rPr>
              <w:tab/>
              <w:t>авторизации,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профиля.</w:t>
            </w:r>
          </w:p>
          <w:p w14:paraId="73607B1A" w14:textId="77777777" w:rsidR="00652665" w:rsidRDefault="000C521D">
            <w:pPr>
              <w:pStyle w:val="TableParagraph"/>
              <w:ind w:left="108" w:right="101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Настроить</w:t>
            </w:r>
            <w:r>
              <w:rPr>
                <w:color w:val="0D0D0D"/>
                <w:spacing w:val="5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такие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</w:t>
            </w:r>
            <w:r>
              <w:rPr>
                <w:color w:val="0D0D0D"/>
                <w:spacing w:val="5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формы,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как</w:t>
            </w:r>
            <w:r>
              <w:rPr>
                <w:color w:val="0D0D0D"/>
                <w:spacing w:val="57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стра-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ница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 редиректа</w:t>
            </w:r>
          </w:p>
          <w:p w14:paraId="575F8B81" w14:textId="77777777" w:rsidR="00652665" w:rsidRDefault="000C521D">
            <w:pPr>
              <w:pStyle w:val="TableParagraph"/>
              <w:ind w:left="108" w:right="97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восста-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новления</w:t>
            </w:r>
            <w:proofErr w:type="gramEnd"/>
            <w:r>
              <w:rPr>
                <w:color w:val="0D0D0D"/>
                <w:sz w:val="24"/>
              </w:rPr>
              <w:t xml:space="preserve"> пароля, ссылку на страницу ре-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гистрации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нового пользователя</w:t>
            </w:r>
          </w:p>
          <w:p w14:paraId="0777C5D5" w14:textId="77777777" w:rsidR="00652665" w:rsidRDefault="000C521D">
            <w:pPr>
              <w:pStyle w:val="TableParagraph"/>
              <w:spacing w:line="270" w:lineRule="atLeast"/>
              <w:ind w:left="108" w:right="103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Разработка страниц переходов и </w:t>
            </w:r>
            <w:proofErr w:type="gramStart"/>
            <w:r>
              <w:rPr>
                <w:color w:val="0D0D0D"/>
                <w:sz w:val="24"/>
              </w:rPr>
              <w:t>вспомо-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гательных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</w:t>
            </w:r>
          </w:p>
        </w:tc>
        <w:tc>
          <w:tcPr>
            <w:tcW w:w="1843" w:type="dxa"/>
          </w:tcPr>
          <w:p w14:paraId="18ED3A6C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5FE703FE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3C912168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26BB6F78" w14:textId="77777777" w:rsidR="00652665" w:rsidRDefault="0065266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FB01C84" w14:textId="77777777" w:rsidR="00652665" w:rsidRDefault="000C521D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52665" w14:paraId="4CE6A5F1" w14:textId="77777777">
        <w:trPr>
          <w:trHeight w:val="1655"/>
        </w:trPr>
        <w:tc>
          <w:tcPr>
            <w:tcW w:w="3404" w:type="dxa"/>
          </w:tcPr>
          <w:p w14:paraId="7D137A7B" w14:textId="77777777" w:rsidR="00652665" w:rsidRDefault="000C521D">
            <w:pPr>
              <w:pStyle w:val="TableParagraph"/>
              <w:tabs>
                <w:tab w:val="left" w:pos="1189"/>
                <w:tab w:val="left" w:pos="1845"/>
              </w:tabs>
              <w:ind w:left="107" w:right="415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Модуль</w:t>
            </w:r>
            <w:r>
              <w:rPr>
                <w:color w:val="0D0D0D"/>
                <w:sz w:val="24"/>
              </w:rPr>
              <w:tab/>
              <w:t>3.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Разработка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4680" w:type="dxa"/>
          </w:tcPr>
          <w:p w14:paraId="6F4ECD65" w14:textId="77777777" w:rsidR="00652665" w:rsidRDefault="000C521D">
            <w:pPr>
              <w:pStyle w:val="TableParagraph"/>
              <w:ind w:left="146" w:right="465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 подсистем работы сайта: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управления отношениями с клиентами;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продажи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товаров;</w:t>
            </w:r>
          </w:p>
          <w:p w14:paraId="3D2AA0B1" w14:textId="77777777" w:rsidR="00652665" w:rsidRDefault="000C521D">
            <w:pPr>
              <w:pStyle w:val="TableParagraph"/>
              <w:ind w:left="146"/>
              <w:rPr>
                <w:sz w:val="24"/>
              </w:rPr>
            </w:pP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покупки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выездных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товаров</w:t>
            </w:r>
          </w:p>
          <w:p w14:paraId="276369AA" w14:textId="77777777" w:rsidR="00652665" w:rsidRDefault="000C521D">
            <w:pPr>
              <w:pStyle w:val="TableParagraph"/>
              <w:spacing w:line="270" w:lineRule="atLeast"/>
              <w:ind w:left="108" w:right="88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подсистемах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реализовать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базовые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функ-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ции</w:t>
            </w:r>
            <w:proofErr w:type="gramEnd"/>
          </w:p>
        </w:tc>
        <w:tc>
          <w:tcPr>
            <w:tcW w:w="1843" w:type="dxa"/>
          </w:tcPr>
          <w:p w14:paraId="2BD95D8D" w14:textId="77777777" w:rsidR="00652665" w:rsidRDefault="000C521D">
            <w:pPr>
              <w:pStyle w:val="TableParagraph"/>
              <w:spacing w:line="275" w:lineRule="exact"/>
              <w:ind w:left="8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52665" w14:paraId="4B359E66" w14:textId="77777777">
        <w:trPr>
          <w:trHeight w:val="275"/>
        </w:trPr>
        <w:tc>
          <w:tcPr>
            <w:tcW w:w="8084" w:type="dxa"/>
            <w:gridSpan w:val="2"/>
          </w:tcPr>
          <w:p w14:paraId="4778DF79" w14:textId="77777777" w:rsidR="00652665" w:rsidRDefault="000C521D">
            <w:pPr>
              <w:pStyle w:val="TableParagraph"/>
              <w:spacing w:line="25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03220565" w14:textId="77777777" w:rsidR="00652665" w:rsidRDefault="000C521D">
            <w:pPr>
              <w:pStyle w:val="TableParagraph"/>
              <w:spacing w:line="255" w:lineRule="exact"/>
              <w:ind w:left="109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630A9D6D" w14:textId="77777777" w:rsidR="00652665" w:rsidRDefault="00652665">
      <w:pPr>
        <w:pStyle w:val="a3"/>
        <w:spacing w:before="7"/>
        <w:ind w:left="0"/>
        <w:rPr>
          <w:b/>
          <w:sz w:val="31"/>
        </w:rPr>
      </w:pPr>
    </w:p>
    <w:p w14:paraId="29463E6F" w14:textId="77777777" w:rsidR="00652665" w:rsidRDefault="000C521D">
      <w:pPr>
        <w:pStyle w:val="3"/>
        <w:ind w:left="818" w:firstLine="707"/>
      </w:pPr>
      <w:r>
        <w:t>Модуль</w:t>
      </w:r>
      <w:r>
        <w:rPr>
          <w:spacing w:val="1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установка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плагинов создания</w:t>
      </w:r>
      <w:r>
        <w:rPr>
          <w:spacing w:val="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плагина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4112"/>
        <w:gridCol w:w="1135"/>
        <w:gridCol w:w="1416"/>
        <w:gridCol w:w="1420"/>
      </w:tblGrid>
      <w:tr w:rsidR="00652665" w14:paraId="4B576678" w14:textId="77777777">
        <w:trPr>
          <w:trHeight w:val="1382"/>
        </w:trPr>
        <w:tc>
          <w:tcPr>
            <w:tcW w:w="1846" w:type="dxa"/>
          </w:tcPr>
          <w:p w14:paraId="06D5E804" w14:textId="77777777" w:rsidR="00652665" w:rsidRDefault="000C521D">
            <w:pPr>
              <w:pStyle w:val="TableParagraph"/>
              <w:spacing w:before="1"/>
              <w:ind w:left="50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6" w:type="dxa"/>
          </w:tcPr>
          <w:p w14:paraId="5732A410" w14:textId="77777777" w:rsidR="00652665" w:rsidRDefault="000C521D">
            <w:pPr>
              <w:pStyle w:val="TableParagraph"/>
              <w:spacing w:before="1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4112" w:type="dxa"/>
          </w:tcPr>
          <w:p w14:paraId="4CCCE602" w14:textId="77777777" w:rsidR="00652665" w:rsidRDefault="000C521D">
            <w:pPr>
              <w:pStyle w:val="TableParagraph"/>
              <w:spacing w:before="1"/>
              <w:ind w:left="122" w:right="81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5" w:type="dxa"/>
          </w:tcPr>
          <w:p w14:paraId="6BA0BFA7" w14:textId="77777777" w:rsidR="00652665" w:rsidRDefault="000C521D">
            <w:pPr>
              <w:pStyle w:val="TableParagraph"/>
              <w:spacing w:before="1"/>
              <w:ind w:left="254" w:right="243" w:firstLine="3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маль-</w:t>
            </w:r>
          </w:p>
          <w:p w14:paraId="10E55D36" w14:textId="77777777" w:rsidR="00652665" w:rsidRDefault="000C521D">
            <w:pPr>
              <w:pStyle w:val="TableParagraph"/>
              <w:spacing w:line="270" w:lineRule="atLeast"/>
              <w:ind w:left="218" w:right="207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416" w:type="dxa"/>
          </w:tcPr>
          <w:p w14:paraId="4A3597B0" w14:textId="77777777" w:rsidR="00652665" w:rsidRDefault="000C521D">
            <w:pPr>
              <w:pStyle w:val="TableParagraph"/>
              <w:spacing w:before="1"/>
              <w:ind w:left="279" w:right="269" w:firstLine="57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20" w:type="dxa"/>
          </w:tcPr>
          <w:p w14:paraId="05092830" w14:textId="77777777" w:rsidR="00652665" w:rsidRDefault="000C521D">
            <w:pPr>
              <w:pStyle w:val="TableParagraph"/>
              <w:spacing w:before="1"/>
              <w:ind w:left="221" w:right="211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50A0DB35" w14:textId="77777777">
        <w:trPr>
          <w:trHeight w:val="1103"/>
        </w:trPr>
        <w:tc>
          <w:tcPr>
            <w:tcW w:w="1846" w:type="dxa"/>
            <w:vMerge w:val="restart"/>
          </w:tcPr>
          <w:p w14:paraId="7302E9CD" w14:textId="77777777" w:rsidR="00652665" w:rsidRDefault="000C521D">
            <w:pPr>
              <w:pStyle w:val="TableParagraph"/>
              <w:tabs>
                <w:tab w:val="left" w:pos="1377"/>
                <w:tab w:val="left" w:pos="1413"/>
              </w:tabs>
              <w:spacing w:line="259" w:lineRule="auto"/>
              <w:ind w:left="107" w:right="95"/>
              <w:rPr>
                <w:sz w:val="24"/>
              </w:rPr>
            </w:pPr>
            <w:r>
              <w:rPr>
                <w:color w:val="0D0D0D"/>
                <w:sz w:val="24"/>
              </w:rPr>
              <w:t>Создание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темы.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pacing w:val="-1"/>
                <w:sz w:val="24"/>
              </w:rPr>
              <w:t>до-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полнительные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плагины.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Со-</w:t>
            </w:r>
          </w:p>
        </w:tc>
        <w:tc>
          <w:tcPr>
            <w:tcW w:w="566" w:type="dxa"/>
          </w:tcPr>
          <w:p w14:paraId="51D04001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D343ACF" w14:textId="77777777" w:rsidR="00652665" w:rsidRDefault="000C521D"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22.</w:t>
            </w:r>
          </w:p>
        </w:tc>
        <w:tc>
          <w:tcPr>
            <w:tcW w:w="4112" w:type="dxa"/>
          </w:tcPr>
          <w:p w14:paraId="17C0E5E0" w14:textId="77777777" w:rsidR="00652665" w:rsidRDefault="000C521D">
            <w:pPr>
              <w:pStyle w:val="TableParagraph"/>
              <w:spacing w:line="276" w:lineRule="exact"/>
              <w:ind w:left="108" w:right="96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Прототип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полностью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соответствует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техническому заданию (на сайте </w:t>
            </w:r>
            <w:proofErr w:type="gramStart"/>
            <w:r>
              <w:rPr>
                <w:color w:val="0D0D0D"/>
                <w:sz w:val="24"/>
              </w:rPr>
              <w:t>при-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сутствует</w:t>
            </w:r>
            <w:proofErr w:type="gramEnd"/>
            <w:r>
              <w:rPr>
                <w:color w:val="0D0D0D"/>
                <w:sz w:val="24"/>
              </w:rPr>
              <w:t xml:space="preserve"> вся информация из общей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структуры данных)</w:t>
            </w:r>
          </w:p>
        </w:tc>
        <w:tc>
          <w:tcPr>
            <w:tcW w:w="1135" w:type="dxa"/>
          </w:tcPr>
          <w:p w14:paraId="5E3F9193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7C08E04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41151295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076C3E1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4745823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7C9B890" w14:textId="77777777">
        <w:trPr>
          <w:trHeight w:val="275"/>
        </w:trPr>
        <w:tc>
          <w:tcPr>
            <w:tcW w:w="1846" w:type="dxa"/>
            <w:vMerge/>
            <w:tcBorders>
              <w:top w:val="nil"/>
            </w:tcBorders>
          </w:tcPr>
          <w:p w14:paraId="460663A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E2B0BD5" w14:textId="77777777" w:rsidR="00652665" w:rsidRDefault="000C521D">
            <w:pPr>
              <w:pStyle w:val="TableParagraph"/>
              <w:spacing w:line="255" w:lineRule="exact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23.</w:t>
            </w:r>
          </w:p>
        </w:tc>
        <w:tc>
          <w:tcPr>
            <w:tcW w:w="4112" w:type="dxa"/>
          </w:tcPr>
          <w:p w14:paraId="5471F3B9" w14:textId="77777777" w:rsidR="00652665" w:rsidRDefault="000C521D">
            <w:pPr>
              <w:pStyle w:val="TableParagraph"/>
              <w:spacing w:line="255" w:lineRule="exact"/>
              <w:ind w:left="122" w:right="8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Wordpress</w:t>
            </w:r>
            <w:r>
              <w:rPr>
                <w:color w:val="0D0D0D"/>
                <w:spacing w:val="2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установлен</w:t>
            </w:r>
            <w:r>
              <w:rPr>
                <w:color w:val="0D0D0D"/>
                <w:spacing w:val="2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2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работает</w:t>
            </w:r>
            <w:r>
              <w:rPr>
                <w:color w:val="0D0D0D"/>
                <w:spacing w:val="2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ис-</w:t>
            </w:r>
          </w:p>
        </w:tc>
        <w:tc>
          <w:tcPr>
            <w:tcW w:w="1135" w:type="dxa"/>
          </w:tcPr>
          <w:p w14:paraId="329FD819" w14:textId="77777777" w:rsidR="00652665" w:rsidRDefault="000C521D"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39321365" w14:textId="77777777" w:rsidR="00652665" w:rsidRDefault="000C521D">
            <w:pPr>
              <w:pStyle w:val="TableParagraph"/>
              <w:spacing w:line="255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511EDB23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</w:tbl>
    <w:p w14:paraId="00BA46E8" w14:textId="77777777" w:rsidR="00652665" w:rsidRDefault="00652665">
      <w:pPr>
        <w:rPr>
          <w:sz w:val="20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66"/>
        <w:gridCol w:w="4112"/>
        <w:gridCol w:w="1135"/>
        <w:gridCol w:w="1416"/>
        <w:gridCol w:w="1420"/>
      </w:tblGrid>
      <w:tr w:rsidR="00652665" w14:paraId="780F6751" w14:textId="77777777">
        <w:trPr>
          <w:trHeight w:val="553"/>
        </w:trPr>
        <w:tc>
          <w:tcPr>
            <w:tcW w:w="1846" w:type="dxa"/>
            <w:vMerge w:val="restart"/>
          </w:tcPr>
          <w:p w14:paraId="053ED68D" w14:textId="77777777" w:rsidR="00652665" w:rsidRDefault="000C521D">
            <w:pPr>
              <w:pStyle w:val="TableParagraph"/>
              <w:spacing w:before="1" w:line="259" w:lineRule="auto"/>
              <w:ind w:left="107" w:right="96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здание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основ-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ных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разделов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566" w:type="dxa"/>
          </w:tcPr>
          <w:p w14:paraId="56B98F6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14:paraId="27BF3FE3" w14:textId="77777777" w:rsidR="00652665" w:rsidRDefault="000C521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правно (показывает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администратора)</w:t>
            </w:r>
          </w:p>
        </w:tc>
        <w:tc>
          <w:tcPr>
            <w:tcW w:w="1135" w:type="dxa"/>
          </w:tcPr>
          <w:p w14:paraId="6F02BD6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572925BB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609966F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88E54B6" w14:textId="77777777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14:paraId="01FB95F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BB53B90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2BACF71" w14:textId="77777777" w:rsidR="00652665" w:rsidRDefault="000C521D">
            <w:pPr>
              <w:pStyle w:val="TableParagraph"/>
              <w:spacing w:before="1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24.</w:t>
            </w:r>
          </w:p>
        </w:tc>
        <w:tc>
          <w:tcPr>
            <w:tcW w:w="4112" w:type="dxa"/>
          </w:tcPr>
          <w:p w14:paraId="33B50183" w14:textId="77777777" w:rsidR="00652665" w:rsidRDefault="000C521D">
            <w:pPr>
              <w:pStyle w:val="TableParagraph"/>
              <w:spacing w:line="275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Логотип</w:t>
            </w:r>
            <w:r>
              <w:rPr>
                <w:color w:val="0D0D0D"/>
                <w:spacing w:val="7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Wordpress  </w:t>
            </w:r>
            <w:r>
              <w:rPr>
                <w:color w:val="0D0D0D"/>
                <w:spacing w:val="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при  </w:t>
            </w:r>
            <w:r>
              <w:rPr>
                <w:color w:val="0D0D0D"/>
                <w:spacing w:val="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входе  </w:t>
            </w:r>
            <w:r>
              <w:rPr>
                <w:color w:val="0D0D0D"/>
                <w:spacing w:val="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</w:p>
          <w:p w14:paraId="4207C1CD" w14:textId="77777777" w:rsidR="00652665" w:rsidRDefault="000C521D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администрирования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должен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быть обновлен</w:t>
            </w:r>
          </w:p>
        </w:tc>
        <w:tc>
          <w:tcPr>
            <w:tcW w:w="1135" w:type="dxa"/>
          </w:tcPr>
          <w:p w14:paraId="3EA2ACB1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1C7C644" w14:textId="77777777" w:rsidR="00652665" w:rsidRDefault="000C521D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680DC883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3D23111" w14:textId="77777777" w:rsidR="00652665" w:rsidRDefault="000C521D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61B1441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7B790C5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3754BDF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90832CD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25.</w:t>
            </w:r>
          </w:p>
        </w:tc>
        <w:tc>
          <w:tcPr>
            <w:tcW w:w="4112" w:type="dxa"/>
          </w:tcPr>
          <w:p w14:paraId="5A91B14C" w14:textId="77777777" w:rsidR="00652665" w:rsidRDefault="000C521D">
            <w:pPr>
              <w:pStyle w:val="TableParagraph"/>
              <w:spacing w:line="276" w:lineRule="exact"/>
              <w:ind w:left="108" w:right="94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Все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группы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содержат</w:t>
            </w:r>
            <w:r>
              <w:rPr>
                <w:color w:val="0D0D0D"/>
                <w:spacing w:val="1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минимум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3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то-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вара</w:t>
            </w:r>
            <w:proofErr w:type="gramEnd"/>
          </w:p>
        </w:tc>
        <w:tc>
          <w:tcPr>
            <w:tcW w:w="1135" w:type="dxa"/>
          </w:tcPr>
          <w:p w14:paraId="224B8DBF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4789A9C2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07425B5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5673803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78399FD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5B5155A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26.</w:t>
            </w:r>
          </w:p>
        </w:tc>
        <w:tc>
          <w:tcPr>
            <w:tcW w:w="4112" w:type="dxa"/>
          </w:tcPr>
          <w:p w14:paraId="1F01046D" w14:textId="77777777" w:rsidR="00652665" w:rsidRDefault="000C521D">
            <w:pPr>
              <w:pStyle w:val="TableParagraph"/>
              <w:spacing w:line="276" w:lineRule="exact"/>
              <w:ind w:left="108" w:right="89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Созданная</w:t>
            </w:r>
            <w:r>
              <w:rPr>
                <w:color w:val="0D0D0D"/>
                <w:spacing w:val="1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используется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веб-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сайте</w:t>
            </w:r>
            <w:proofErr w:type="gramEnd"/>
          </w:p>
        </w:tc>
        <w:tc>
          <w:tcPr>
            <w:tcW w:w="1135" w:type="dxa"/>
          </w:tcPr>
          <w:p w14:paraId="05137E34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57DD31A2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5BC5FC2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F91FF4C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73DCAEB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4289F30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27.</w:t>
            </w:r>
          </w:p>
        </w:tc>
        <w:tc>
          <w:tcPr>
            <w:tcW w:w="4112" w:type="dxa"/>
          </w:tcPr>
          <w:p w14:paraId="556FF17E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Рекомендуемы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шрифты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-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применя-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ются</w:t>
            </w:r>
            <w:proofErr w:type="gramEnd"/>
          </w:p>
        </w:tc>
        <w:tc>
          <w:tcPr>
            <w:tcW w:w="1135" w:type="dxa"/>
          </w:tcPr>
          <w:p w14:paraId="42904EC2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352A361A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2F6A642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5689CBD" w14:textId="77777777">
        <w:trPr>
          <w:trHeight w:val="274"/>
        </w:trPr>
        <w:tc>
          <w:tcPr>
            <w:tcW w:w="1846" w:type="dxa"/>
            <w:vMerge/>
            <w:tcBorders>
              <w:top w:val="nil"/>
            </w:tcBorders>
          </w:tcPr>
          <w:p w14:paraId="3EFBBE2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AB9E8AE" w14:textId="77777777" w:rsidR="00652665" w:rsidRDefault="000C521D">
            <w:pPr>
              <w:pStyle w:val="TableParagraph"/>
              <w:spacing w:line="254" w:lineRule="exact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28.</w:t>
            </w:r>
          </w:p>
        </w:tc>
        <w:tc>
          <w:tcPr>
            <w:tcW w:w="4112" w:type="dxa"/>
          </w:tcPr>
          <w:p w14:paraId="29203C3F" w14:textId="77777777" w:rsidR="00652665" w:rsidRDefault="000C521D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странице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присутствует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логотип</w:t>
            </w:r>
          </w:p>
        </w:tc>
        <w:tc>
          <w:tcPr>
            <w:tcW w:w="1135" w:type="dxa"/>
          </w:tcPr>
          <w:p w14:paraId="54B3F8FA" w14:textId="77777777" w:rsidR="00652665" w:rsidRDefault="000C521D">
            <w:pPr>
              <w:pStyle w:val="TableParagraph"/>
              <w:spacing w:line="254" w:lineRule="exact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17638296" w14:textId="77777777" w:rsidR="00652665" w:rsidRDefault="000C521D">
            <w:pPr>
              <w:pStyle w:val="TableParagraph"/>
              <w:spacing w:line="254" w:lineRule="exact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5F95805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04930512" w14:textId="77777777">
        <w:trPr>
          <w:trHeight w:val="1932"/>
        </w:trPr>
        <w:tc>
          <w:tcPr>
            <w:tcW w:w="1846" w:type="dxa"/>
            <w:vMerge/>
            <w:tcBorders>
              <w:top w:val="nil"/>
            </w:tcBorders>
          </w:tcPr>
          <w:p w14:paraId="1951B51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E9BD557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6B546316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1F6A4632" w14:textId="77777777" w:rsidR="00652665" w:rsidRDefault="000C521D">
            <w:pPr>
              <w:pStyle w:val="TableParagraph"/>
              <w:spacing w:before="229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29.</w:t>
            </w:r>
          </w:p>
        </w:tc>
        <w:tc>
          <w:tcPr>
            <w:tcW w:w="4112" w:type="dxa"/>
          </w:tcPr>
          <w:p w14:paraId="4B13A1BD" w14:textId="77777777" w:rsidR="00652665" w:rsidRDefault="000C521D">
            <w:pPr>
              <w:pStyle w:val="TableParagraph"/>
              <w:ind w:left="108" w:right="96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Страницы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разработаны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принципу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единообразия: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единый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размер элементов, одинаковая высота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навигационных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кнопок,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оформление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заголовков,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подзаголовков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основ-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ного</w:t>
            </w:r>
            <w:proofErr w:type="gramEnd"/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текста,</w:t>
            </w:r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оформление</w:t>
            </w:r>
            <w:r>
              <w:rPr>
                <w:color w:val="0D0D0D"/>
                <w:spacing w:val="3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ссылок</w:t>
            </w:r>
            <w:r>
              <w:rPr>
                <w:color w:val="0D0D0D"/>
                <w:spacing w:val="3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</w:p>
          <w:p w14:paraId="4B30A4A1" w14:textId="77777777" w:rsidR="00652665" w:rsidRDefault="000C521D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изображений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всех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сайта.</w:t>
            </w:r>
          </w:p>
        </w:tc>
        <w:tc>
          <w:tcPr>
            <w:tcW w:w="1135" w:type="dxa"/>
          </w:tcPr>
          <w:p w14:paraId="24288D94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42CC3F7B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30AC2DEC" w14:textId="77777777" w:rsidR="00652665" w:rsidRDefault="000C521D">
            <w:pPr>
              <w:pStyle w:val="TableParagraph"/>
              <w:spacing w:before="229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586A813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08EBE397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5C86CBB4" w14:textId="77777777" w:rsidR="00652665" w:rsidRDefault="00652665">
            <w:pPr>
              <w:pStyle w:val="TableParagraph"/>
              <w:rPr>
                <w:b/>
                <w:sz w:val="26"/>
              </w:rPr>
            </w:pPr>
          </w:p>
          <w:p w14:paraId="3A41ACE8" w14:textId="77777777" w:rsidR="00652665" w:rsidRDefault="000C521D">
            <w:pPr>
              <w:pStyle w:val="TableParagraph"/>
              <w:spacing w:before="229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415C1F05" w14:textId="77777777">
        <w:trPr>
          <w:trHeight w:val="553"/>
        </w:trPr>
        <w:tc>
          <w:tcPr>
            <w:tcW w:w="1846" w:type="dxa"/>
            <w:vMerge/>
            <w:tcBorders>
              <w:top w:val="nil"/>
            </w:tcBorders>
          </w:tcPr>
          <w:p w14:paraId="17362D4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473B6F1" w14:textId="77777777" w:rsidR="00652665" w:rsidRDefault="000C521D">
            <w:pPr>
              <w:pStyle w:val="TableParagraph"/>
              <w:spacing w:before="138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30.</w:t>
            </w:r>
          </w:p>
        </w:tc>
        <w:tc>
          <w:tcPr>
            <w:tcW w:w="4112" w:type="dxa"/>
          </w:tcPr>
          <w:p w14:paraId="363DED3B" w14:textId="77777777" w:rsidR="00652665" w:rsidRDefault="000C521D">
            <w:pPr>
              <w:pStyle w:val="TableParagraph"/>
              <w:spacing w:line="270" w:lineRule="atLeas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Интерфейс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главной</w:t>
            </w:r>
            <w:r>
              <w:rPr>
                <w:color w:val="0D0D0D"/>
                <w:spacing w:val="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страницы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эргономичен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 понятен</w:t>
            </w:r>
          </w:p>
        </w:tc>
        <w:tc>
          <w:tcPr>
            <w:tcW w:w="1135" w:type="dxa"/>
          </w:tcPr>
          <w:p w14:paraId="00C2B453" w14:textId="77777777" w:rsidR="00652665" w:rsidRDefault="000C521D">
            <w:pPr>
              <w:pStyle w:val="TableParagraph"/>
              <w:spacing w:before="138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488C76F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4FBDD9DF" w14:textId="77777777" w:rsidR="00652665" w:rsidRDefault="000C521D">
            <w:pPr>
              <w:pStyle w:val="TableParagraph"/>
              <w:spacing w:before="138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25A2FB4F" w14:textId="77777777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14:paraId="061EE8F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ADB557E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B6BAAD8" w14:textId="77777777" w:rsidR="00652665" w:rsidRDefault="000C521D"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31.</w:t>
            </w:r>
          </w:p>
        </w:tc>
        <w:tc>
          <w:tcPr>
            <w:tcW w:w="4112" w:type="dxa"/>
          </w:tcPr>
          <w:p w14:paraId="6C862C35" w14:textId="77777777" w:rsidR="00652665" w:rsidRDefault="000C521D">
            <w:pPr>
              <w:pStyle w:val="TableParagraph"/>
              <w:spacing w:line="276" w:lineRule="exact"/>
              <w:ind w:left="108" w:right="100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Дизайн привлекателен и гармоничен,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удобен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использования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мо-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бильном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телефоне</w:t>
            </w:r>
          </w:p>
        </w:tc>
        <w:tc>
          <w:tcPr>
            <w:tcW w:w="1135" w:type="dxa"/>
          </w:tcPr>
          <w:p w14:paraId="725AE450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3F5C308" w14:textId="77777777" w:rsidR="00652665" w:rsidRDefault="000C521D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2647C80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2AD157E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C26554B" w14:textId="77777777" w:rsidR="00652665" w:rsidRDefault="000C521D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440C30AF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788FD01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02F5D72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32.</w:t>
            </w:r>
          </w:p>
        </w:tc>
        <w:tc>
          <w:tcPr>
            <w:tcW w:w="4112" w:type="dxa"/>
          </w:tcPr>
          <w:p w14:paraId="7420BCBF" w14:textId="77777777" w:rsidR="00652665" w:rsidRDefault="000C521D">
            <w:pPr>
              <w:pStyle w:val="TableParagraph"/>
              <w:spacing w:line="276" w:lineRule="exact"/>
              <w:ind w:left="108" w:right="94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Дизайн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соответствует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тематике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проекта</w:t>
            </w:r>
          </w:p>
        </w:tc>
        <w:tc>
          <w:tcPr>
            <w:tcW w:w="1135" w:type="dxa"/>
          </w:tcPr>
          <w:p w14:paraId="26F5DF87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418D068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5A3F28C7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3935DFBC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22B493F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9D8E9A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33.</w:t>
            </w:r>
          </w:p>
        </w:tc>
        <w:tc>
          <w:tcPr>
            <w:tcW w:w="4112" w:type="dxa"/>
          </w:tcPr>
          <w:p w14:paraId="2B7466F0" w14:textId="77777777" w:rsidR="00652665" w:rsidRDefault="000C521D">
            <w:pPr>
              <w:pStyle w:val="TableParagraph"/>
              <w:spacing w:line="276" w:lineRule="exact"/>
              <w:ind w:left="108" w:right="87" w:firstLine="31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полагает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35" w:type="dxa"/>
          </w:tcPr>
          <w:p w14:paraId="2B9DD97C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61AD2AC8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4B4F387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367AF41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62D4F31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E7F3B69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34.</w:t>
            </w:r>
          </w:p>
        </w:tc>
        <w:tc>
          <w:tcPr>
            <w:tcW w:w="4112" w:type="dxa"/>
          </w:tcPr>
          <w:p w14:paraId="1216F481" w14:textId="77777777" w:rsidR="00652665" w:rsidRDefault="000C521D">
            <w:pPr>
              <w:pStyle w:val="TableParagraph"/>
              <w:spacing w:line="276" w:lineRule="exact"/>
              <w:ind w:left="108" w:right="91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Настроена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ссылка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логотип,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веду-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щая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главную страницу</w:t>
            </w:r>
          </w:p>
        </w:tc>
        <w:tc>
          <w:tcPr>
            <w:tcW w:w="1135" w:type="dxa"/>
          </w:tcPr>
          <w:p w14:paraId="15AEA5AC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681682C9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42A447E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2AC9E0C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2BBB22E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53622E0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35.</w:t>
            </w:r>
          </w:p>
        </w:tc>
        <w:tc>
          <w:tcPr>
            <w:tcW w:w="4112" w:type="dxa"/>
          </w:tcPr>
          <w:p w14:paraId="48E4BEFF" w14:textId="77777777" w:rsidR="00652665" w:rsidRDefault="000C521D">
            <w:pPr>
              <w:pStyle w:val="TableParagraph"/>
              <w:tabs>
                <w:tab w:val="left" w:pos="633"/>
                <w:tab w:val="left" w:pos="1297"/>
                <w:tab w:val="left" w:pos="2563"/>
              </w:tabs>
              <w:spacing w:line="276" w:lineRule="exact"/>
              <w:ind w:left="108" w:right="97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z w:val="24"/>
              </w:rPr>
              <w:tab/>
              <w:t>всех</w:t>
            </w:r>
            <w:r>
              <w:rPr>
                <w:color w:val="0D0D0D"/>
                <w:sz w:val="24"/>
              </w:rPr>
              <w:tab/>
              <w:t>страницах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присутствуют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Header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Footer</w:t>
            </w:r>
          </w:p>
        </w:tc>
        <w:tc>
          <w:tcPr>
            <w:tcW w:w="1135" w:type="dxa"/>
          </w:tcPr>
          <w:p w14:paraId="0A800B64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6D41AB21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0B4F0CD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C5AAF38" w14:textId="77777777">
        <w:trPr>
          <w:trHeight w:val="825"/>
        </w:trPr>
        <w:tc>
          <w:tcPr>
            <w:tcW w:w="1846" w:type="dxa"/>
            <w:vMerge/>
            <w:tcBorders>
              <w:top w:val="nil"/>
            </w:tcBorders>
          </w:tcPr>
          <w:p w14:paraId="63381B8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A8617AF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5479382" w14:textId="77777777" w:rsidR="00652665" w:rsidRDefault="000C521D">
            <w:pPr>
              <w:pStyle w:val="TableParagraph"/>
              <w:spacing w:before="1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36.</w:t>
            </w:r>
          </w:p>
        </w:tc>
        <w:tc>
          <w:tcPr>
            <w:tcW w:w="4112" w:type="dxa"/>
          </w:tcPr>
          <w:p w14:paraId="25F28A51" w14:textId="77777777" w:rsidR="00652665" w:rsidRDefault="000C521D">
            <w:pPr>
              <w:pStyle w:val="TableParagraph"/>
              <w:spacing w:line="276" w:lineRule="exact"/>
              <w:ind w:left="108" w:right="97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Новая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зарегистрирована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именем Theme engineering shop [</w:t>
            </w:r>
            <w:proofErr w:type="gramStart"/>
            <w:r>
              <w:rPr>
                <w:color w:val="0D0D0D"/>
                <w:sz w:val="24"/>
              </w:rPr>
              <w:t>Но-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мер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участника]</w:t>
            </w:r>
          </w:p>
        </w:tc>
        <w:tc>
          <w:tcPr>
            <w:tcW w:w="1135" w:type="dxa"/>
          </w:tcPr>
          <w:p w14:paraId="64B0FFB8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4F1BD1" w14:textId="77777777" w:rsidR="00652665" w:rsidRDefault="000C521D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76EB294B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69C1291" w14:textId="77777777" w:rsidR="00652665" w:rsidRDefault="000C521D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1C8102F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2C6E3AC" w14:textId="77777777">
        <w:trPr>
          <w:trHeight w:val="828"/>
        </w:trPr>
        <w:tc>
          <w:tcPr>
            <w:tcW w:w="1846" w:type="dxa"/>
            <w:vMerge/>
            <w:tcBorders>
              <w:top w:val="nil"/>
            </w:tcBorders>
          </w:tcPr>
          <w:p w14:paraId="5E00BEC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A2A98F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44FBCAC" w14:textId="77777777" w:rsidR="00652665" w:rsidRDefault="000C521D">
            <w:pPr>
              <w:pStyle w:val="TableParagraph"/>
              <w:spacing w:before="1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37.</w:t>
            </w:r>
          </w:p>
        </w:tc>
        <w:tc>
          <w:tcPr>
            <w:tcW w:w="4112" w:type="dxa"/>
          </w:tcPr>
          <w:p w14:paraId="4205F7A3" w14:textId="77777777" w:rsidR="00652665" w:rsidRDefault="000C521D">
            <w:pPr>
              <w:pStyle w:val="TableParagraph"/>
              <w:spacing w:line="276" w:lineRule="exact"/>
              <w:ind w:left="108" w:right="95" w:firstLine="31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Слайдер, рекламный баннер или </w:t>
            </w:r>
            <w:proofErr w:type="gramStart"/>
            <w:r>
              <w:rPr>
                <w:color w:val="0D0D0D"/>
                <w:sz w:val="24"/>
              </w:rPr>
              <w:t>раз-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дел</w:t>
            </w:r>
            <w:proofErr w:type="gramEnd"/>
            <w:r>
              <w:rPr>
                <w:color w:val="0D0D0D"/>
                <w:sz w:val="24"/>
              </w:rPr>
              <w:t xml:space="preserve"> с новинками товаров: «Поступи-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продажу» -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динамичен</w:t>
            </w:r>
          </w:p>
        </w:tc>
        <w:tc>
          <w:tcPr>
            <w:tcW w:w="1135" w:type="dxa"/>
          </w:tcPr>
          <w:p w14:paraId="79FA0A4B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869D689" w14:textId="77777777" w:rsidR="00652665" w:rsidRDefault="000C521D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5F57FFD6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DFEAC2D" w14:textId="77777777" w:rsidR="00652665" w:rsidRDefault="000C521D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3E2028B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00A9804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53192C9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7D0F82D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38.</w:t>
            </w:r>
          </w:p>
        </w:tc>
        <w:tc>
          <w:tcPr>
            <w:tcW w:w="4112" w:type="dxa"/>
          </w:tcPr>
          <w:p w14:paraId="76CD7CDC" w14:textId="77777777" w:rsidR="00652665" w:rsidRDefault="000C521D">
            <w:pPr>
              <w:pStyle w:val="TableParagraph"/>
              <w:tabs>
                <w:tab w:val="left" w:pos="1585"/>
                <w:tab w:val="left" w:pos="2592"/>
                <w:tab w:val="left" w:pos="3887"/>
              </w:tabs>
              <w:spacing w:line="276" w:lineRule="exact"/>
              <w:ind w:left="108" w:right="99" w:firstLine="31"/>
              <w:rPr>
                <w:sz w:val="24"/>
              </w:rPr>
            </w:pPr>
            <w:r>
              <w:rPr>
                <w:sz w:val="24"/>
              </w:rPr>
              <w:t>Созданный</w:t>
            </w:r>
            <w:r>
              <w:rPr>
                <w:sz w:val="24"/>
              </w:rPr>
              <w:tab/>
              <w:t>плагин</w:t>
            </w:r>
            <w:r>
              <w:rPr>
                <w:sz w:val="24"/>
              </w:rPr>
              <w:tab/>
              <w:t>размещен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сайдбаре</w:t>
            </w:r>
          </w:p>
        </w:tc>
        <w:tc>
          <w:tcPr>
            <w:tcW w:w="1135" w:type="dxa"/>
          </w:tcPr>
          <w:p w14:paraId="443BEBB3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49CDFB88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7E37718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7B89097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21769AC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E1DCA5E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39.</w:t>
            </w:r>
          </w:p>
        </w:tc>
        <w:tc>
          <w:tcPr>
            <w:tcW w:w="4112" w:type="dxa"/>
          </w:tcPr>
          <w:p w14:paraId="37E969D1" w14:textId="77777777" w:rsidR="00652665" w:rsidRDefault="000C521D">
            <w:pPr>
              <w:pStyle w:val="TableParagraph"/>
              <w:spacing w:line="276" w:lineRule="exact"/>
              <w:ind w:left="108" w:right="91" w:firstLine="3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плагина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разработчика</w:t>
            </w:r>
          </w:p>
        </w:tc>
        <w:tc>
          <w:tcPr>
            <w:tcW w:w="1135" w:type="dxa"/>
          </w:tcPr>
          <w:p w14:paraId="108D3F76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15C83EC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3E1C1E06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B4E26CE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5E8FC47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C714B12" w14:textId="77777777" w:rsidR="00652665" w:rsidRDefault="000C521D">
            <w:pPr>
              <w:pStyle w:val="TableParagraph"/>
              <w:spacing w:before="135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40.</w:t>
            </w:r>
          </w:p>
        </w:tc>
        <w:tc>
          <w:tcPr>
            <w:tcW w:w="4112" w:type="dxa"/>
          </w:tcPr>
          <w:p w14:paraId="3159C7B5" w14:textId="77777777" w:rsidR="00652665" w:rsidRDefault="000C521D">
            <w:pPr>
              <w:pStyle w:val="TableParagraph"/>
              <w:spacing w:line="276" w:lineRule="exact"/>
              <w:ind w:left="108" w:right="93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Отсутствие</w:t>
            </w:r>
            <w:r>
              <w:rPr>
                <w:color w:val="0D0D0D"/>
                <w:spacing w:val="2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ошибок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2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консоли</w:t>
            </w:r>
            <w:r>
              <w:rPr>
                <w:color w:val="0D0D0D"/>
                <w:spacing w:val="2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2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отображении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135" w:type="dxa"/>
          </w:tcPr>
          <w:p w14:paraId="5C4F403F" w14:textId="77777777" w:rsidR="00652665" w:rsidRDefault="000C521D">
            <w:pPr>
              <w:pStyle w:val="TableParagraph"/>
              <w:spacing w:before="135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67609464" w14:textId="77777777" w:rsidR="00652665" w:rsidRDefault="000C521D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20" w:type="dxa"/>
          </w:tcPr>
          <w:p w14:paraId="7F29A28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FAC74F9" w14:textId="77777777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14:paraId="0033AB8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948ACF7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41.</w:t>
            </w:r>
          </w:p>
        </w:tc>
        <w:tc>
          <w:tcPr>
            <w:tcW w:w="4112" w:type="dxa"/>
          </w:tcPr>
          <w:p w14:paraId="542065C9" w14:textId="77777777" w:rsidR="00652665" w:rsidRDefault="000C521D">
            <w:pPr>
              <w:pStyle w:val="TableParagraph"/>
              <w:spacing w:line="276" w:lineRule="exact"/>
              <w:ind w:left="108" w:right="90" w:firstLine="31"/>
              <w:rPr>
                <w:sz w:val="24"/>
              </w:rPr>
            </w:pPr>
            <w:r>
              <w:rPr>
                <w:sz w:val="24"/>
              </w:rPr>
              <w:t>Плагин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добавляется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шорткоду</w:t>
            </w:r>
          </w:p>
        </w:tc>
        <w:tc>
          <w:tcPr>
            <w:tcW w:w="1135" w:type="dxa"/>
          </w:tcPr>
          <w:p w14:paraId="79EDA104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2C46FDDB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20" w:type="dxa"/>
          </w:tcPr>
          <w:p w14:paraId="3A85878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7C13BA6" w14:textId="77777777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14:paraId="061039C5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784EEB8" w14:textId="77777777" w:rsidR="00652665" w:rsidRDefault="000C521D">
            <w:pPr>
              <w:pStyle w:val="TableParagraph"/>
              <w:spacing w:before="137"/>
              <w:ind w:left="89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42.</w:t>
            </w:r>
          </w:p>
        </w:tc>
        <w:tc>
          <w:tcPr>
            <w:tcW w:w="4112" w:type="dxa"/>
          </w:tcPr>
          <w:p w14:paraId="01C6CC82" w14:textId="77777777" w:rsidR="00652665" w:rsidRDefault="000C521D">
            <w:pPr>
              <w:pStyle w:val="TableParagraph"/>
              <w:spacing w:line="276" w:lineRule="exact"/>
              <w:ind w:left="108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Удобочитаемость</w:t>
            </w:r>
            <w:r>
              <w:rPr>
                <w:color w:val="0D0D0D"/>
                <w:spacing w:val="1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содержимого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раз-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делов</w:t>
            </w:r>
            <w:proofErr w:type="gramEnd"/>
          </w:p>
        </w:tc>
        <w:tc>
          <w:tcPr>
            <w:tcW w:w="1135" w:type="dxa"/>
          </w:tcPr>
          <w:p w14:paraId="42A04B87" w14:textId="77777777" w:rsidR="00652665" w:rsidRDefault="000C521D">
            <w:pPr>
              <w:pStyle w:val="TableParagraph"/>
              <w:spacing w:before="137"/>
              <w:ind w:lef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1A7E4BA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7A28BC00" w14:textId="77777777" w:rsidR="00652665" w:rsidRDefault="000C521D">
            <w:pPr>
              <w:pStyle w:val="TableParagraph"/>
              <w:spacing w:before="137"/>
              <w:ind w:left="4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4DE41B9B" w14:textId="77777777">
        <w:trPr>
          <w:trHeight w:val="276"/>
        </w:trPr>
        <w:tc>
          <w:tcPr>
            <w:tcW w:w="10495" w:type="dxa"/>
            <w:gridSpan w:val="6"/>
          </w:tcPr>
          <w:p w14:paraId="1B19F54C" w14:textId="77777777" w:rsidR="00652665" w:rsidRDefault="000C521D">
            <w:pPr>
              <w:pStyle w:val="TableParagraph"/>
              <w:tabs>
                <w:tab w:val="right" w:pos="3739"/>
              </w:tabs>
              <w:spacing w:line="257" w:lineRule="exact"/>
              <w:ind w:left="14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32</w:t>
            </w:r>
          </w:p>
        </w:tc>
      </w:tr>
    </w:tbl>
    <w:p w14:paraId="4303EF96" w14:textId="77777777" w:rsidR="00652665" w:rsidRDefault="00652665">
      <w:pPr>
        <w:pStyle w:val="a3"/>
        <w:spacing w:before="10"/>
        <w:ind w:left="0"/>
        <w:rPr>
          <w:b/>
          <w:sz w:val="20"/>
        </w:rPr>
      </w:pPr>
    </w:p>
    <w:p w14:paraId="090B2503" w14:textId="77777777" w:rsidR="00652665" w:rsidRDefault="000C521D">
      <w:pPr>
        <w:spacing w:before="90"/>
        <w:ind w:left="152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клиентской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сайта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(frontend)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3971"/>
        <w:gridCol w:w="1133"/>
        <w:gridCol w:w="1419"/>
        <w:gridCol w:w="1416"/>
      </w:tblGrid>
      <w:tr w:rsidR="00652665" w14:paraId="3997B1EA" w14:textId="77777777">
        <w:trPr>
          <w:trHeight w:val="551"/>
        </w:trPr>
        <w:tc>
          <w:tcPr>
            <w:tcW w:w="2127" w:type="dxa"/>
          </w:tcPr>
          <w:p w14:paraId="0B979D90" w14:textId="77777777" w:rsidR="00652665" w:rsidRDefault="000C521D">
            <w:pPr>
              <w:pStyle w:val="TableParagraph"/>
              <w:spacing w:before="135"/>
              <w:ind w:left="64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7" w:type="dxa"/>
          </w:tcPr>
          <w:p w14:paraId="52845D00" w14:textId="77777777" w:rsidR="00652665" w:rsidRDefault="000C521D">
            <w:pPr>
              <w:pStyle w:val="TableParagraph"/>
              <w:spacing w:before="135"/>
              <w:ind w:left="17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3971" w:type="dxa"/>
          </w:tcPr>
          <w:p w14:paraId="3AF0B1FA" w14:textId="77777777" w:rsidR="00652665" w:rsidRDefault="000C521D">
            <w:pPr>
              <w:pStyle w:val="TableParagraph"/>
              <w:spacing w:before="135"/>
              <w:ind w:left="647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3" w:type="dxa"/>
          </w:tcPr>
          <w:p w14:paraId="3EE889A7" w14:textId="77777777" w:rsidR="00652665" w:rsidRDefault="000C521D">
            <w:pPr>
              <w:pStyle w:val="TableParagraph"/>
              <w:spacing w:line="276" w:lineRule="exact"/>
              <w:ind w:left="401" w:right="257" w:hanging="104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</w:p>
        </w:tc>
        <w:tc>
          <w:tcPr>
            <w:tcW w:w="1419" w:type="dxa"/>
          </w:tcPr>
          <w:p w14:paraId="79F5B098" w14:textId="77777777" w:rsidR="00652665" w:rsidRDefault="000C521D">
            <w:pPr>
              <w:pStyle w:val="TableParagraph"/>
              <w:spacing w:line="276" w:lineRule="exact"/>
              <w:ind w:left="320" w:right="281" w:firstLine="16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</w:p>
        </w:tc>
        <w:tc>
          <w:tcPr>
            <w:tcW w:w="1416" w:type="dxa"/>
          </w:tcPr>
          <w:p w14:paraId="6184AAC2" w14:textId="77777777" w:rsidR="00652665" w:rsidRDefault="000C521D">
            <w:pPr>
              <w:pStyle w:val="TableParagraph"/>
              <w:spacing w:line="276" w:lineRule="exact"/>
              <w:ind w:left="317" w:right="234" w:hanging="36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pacing w:val="-1"/>
                <w:sz w:val="24"/>
              </w:rPr>
              <w:t>Субъек-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</w:p>
        </w:tc>
      </w:tr>
    </w:tbl>
    <w:p w14:paraId="0B9124E5" w14:textId="77777777" w:rsidR="00652665" w:rsidRDefault="00652665">
      <w:pPr>
        <w:spacing w:line="276" w:lineRule="exact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3971"/>
        <w:gridCol w:w="1133"/>
        <w:gridCol w:w="1419"/>
        <w:gridCol w:w="1416"/>
      </w:tblGrid>
      <w:tr w:rsidR="00652665" w14:paraId="78A4A771" w14:textId="77777777">
        <w:trPr>
          <w:trHeight w:val="830"/>
        </w:trPr>
        <w:tc>
          <w:tcPr>
            <w:tcW w:w="2127" w:type="dxa"/>
          </w:tcPr>
          <w:p w14:paraId="5A41123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D64F4EB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14:paraId="7514978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32065D81" w14:textId="77777777" w:rsidR="00652665" w:rsidRDefault="000C521D">
            <w:pPr>
              <w:pStyle w:val="TableParagraph"/>
              <w:spacing w:line="270" w:lineRule="atLeast"/>
              <w:ind w:left="196" w:right="187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маль-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419" w:type="dxa"/>
          </w:tcPr>
          <w:p w14:paraId="393DE5B8" w14:textId="77777777" w:rsidR="00652665" w:rsidRDefault="000C521D">
            <w:pPr>
              <w:pStyle w:val="TableParagraph"/>
              <w:spacing w:before="1"/>
              <w:ind w:left="279" w:right="253" w:firstLine="4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16" w:type="dxa"/>
          </w:tcPr>
          <w:p w14:paraId="16A2A51B" w14:textId="77777777" w:rsidR="00652665" w:rsidRDefault="000C521D">
            <w:pPr>
              <w:pStyle w:val="TableParagraph"/>
              <w:spacing w:before="1"/>
              <w:ind w:left="216" w:right="201" w:firstLine="10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3E9B04D5" w14:textId="77777777">
        <w:trPr>
          <w:trHeight w:val="551"/>
        </w:trPr>
        <w:tc>
          <w:tcPr>
            <w:tcW w:w="2127" w:type="dxa"/>
            <w:vMerge w:val="restart"/>
          </w:tcPr>
          <w:p w14:paraId="5FB88173" w14:textId="77777777" w:rsidR="00652665" w:rsidRDefault="000C521D">
            <w:pPr>
              <w:pStyle w:val="TableParagraph"/>
              <w:ind w:left="107" w:right="93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кли-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ентской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сайта.</w:t>
            </w:r>
          </w:p>
          <w:p w14:paraId="444B0C18" w14:textId="77777777" w:rsidR="00652665" w:rsidRDefault="000C521D">
            <w:pPr>
              <w:pStyle w:val="TableParagraph"/>
              <w:ind w:left="107" w:right="93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реги-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страции</w:t>
            </w:r>
            <w:proofErr w:type="gramEnd"/>
            <w:r>
              <w:rPr>
                <w:color w:val="0D0D0D"/>
                <w:sz w:val="24"/>
              </w:rPr>
              <w:t>,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зации,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профиля.</w:t>
            </w:r>
          </w:p>
          <w:p w14:paraId="0E1BBD1A" w14:textId="77777777" w:rsidR="00652665" w:rsidRDefault="000C521D">
            <w:pPr>
              <w:pStyle w:val="TableParagraph"/>
              <w:ind w:left="107" w:right="94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Настроить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такие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части формы, как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ре-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директа</w:t>
            </w:r>
          </w:p>
          <w:p w14:paraId="593253C1" w14:textId="77777777" w:rsidR="00652665" w:rsidRDefault="000C521D">
            <w:pPr>
              <w:pStyle w:val="TableParagraph"/>
              <w:tabs>
                <w:tab w:val="left" w:pos="1289"/>
                <w:tab w:val="left" w:pos="1486"/>
              </w:tabs>
              <w:ind w:left="107" w:right="94" w:firstLine="38"/>
              <w:rPr>
                <w:sz w:val="24"/>
              </w:rPr>
            </w:pPr>
            <w:r>
              <w:rPr>
                <w:color w:val="0D0D0D"/>
                <w:sz w:val="24"/>
              </w:rPr>
              <w:t>Создать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ссылку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pacing w:val="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для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восстановления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пароля,</w:t>
            </w:r>
            <w:r>
              <w:rPr>
                <w:color w:val="0D0D0D"/>
                <w:spacing w:val="2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ссылку</w:t>
            </w:r>
            <w:r>
              <w:rPr>
                <w:color w:val="0D0D0D"/>
                <w:spacing w:val="2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страницу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реги-</w:t>
            </w:r>
          </w:p>
          <w:p w14:paraId="7AC3EDA0" w14:textId="77777777" w:rsidR="00652665" w:rsidRDefault="000C521D">
            <w:pPr>
              <w:pStyle w:val="TableParagraph"/>
              <w:tabs>
                <w:tab w:val="left" w:pos="1318"/>
                <w:tab w:val="left" w:pos="1500"/>
              </w:tabs>
              <w:spacing w:line="252" w:lineRule="auto"/>
              <w:ind w:left="107" w:right="95"/>
              <w:rPr>
                <w:sz w:val="24"/>
              </w:rPr>
            </w:pPr>
            <w:r>
              <w:rPr>
                <w:color w:val="0D0D0D"/>
                <w:sz w:val="24"/>
              </w:rPr>
              <w:t>страции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нового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пользователя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pacing w:val="-1"/>
                <w:sz w:val="24"/>
              </w:rPr>
              <w:t>стра-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ниц</w:t>
            </w:r>
            <w:proofErr w:type="gramEnd"/>
            <w:r>
              <w:rPr>
                <w:color w:val="0D0D0D"/>
                <w:spacing w:val="4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переходов</w:t>
            </w:r>
            <w:r>
              <w:rPr>
                <w:color w:val="0D0D0D"/>
                <w:spacing w:val="4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вспомогательных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страниц</w:t>
            </w:r>
          </w:p>
        </w:tc>
        <w:tc>
          <w:tcPr>
            <w:tcW w:w="567" w:type="dxa"/>
          </w:tcPr>
          <w:p w14:paraId="497FFD26" w14:textId="77777777" w:rsidR="00652665" w:rsidRDefault="000C521D">
            <w:pPr>
              <w:pStyle w:val="TableParagraph"/>
              <w:spacing w:before="136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17.</w:t>
            </w:r>
          </w:p>
        </w:tc>
        <w:tc>
          <w:tcPr>
            <w:tcW w:w="3971" w:type="dxa"/>
          </w:tcPr>
          <w:p w14:paraId="4E1F758B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авториза-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личного кабинета</w:t>
            </w:r>
          </w:p>
        </w:tc>
        <w:tc>
          <w:tcPr>
            <w:tcW w:w="1133" w:type="dxa"/>
          </w:tcPr>
          <w:p w14:paraId="27ED2E10" w14:textId="77777777" w:rsidR="00652665" w:rsidRDefault="000C521D">
            <w:pPr>
              <w:pStyle w:val="TableParagraph"/>
              <w:spacing w:before="136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9" w:type="dxa"/>
          </w:tcPr>
          <w:p w14:paraId="510CEA1D" w14:textId="77777777" w:rsidR="00652665" w:rsidRDefault="000C521D">
            <w:pPr>
              <w:pStyle w:val="TableParagraph"/>
              <w:spacing w:before="136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777E2D4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6962E4F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5C1540B6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6605E15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18.</w:t>
            </w:r>
          </w:p>
        </w:tc>
        <w:tc>
          <w:tcPr>
            <w:tcW w:w="3971" w:type="dxa"/>
          </w:tcPr>
          <w:p w14:paraId="2A062EE9" w14:textId="77777777" w:rsidR="00652665" w:rsidRDefault="000C521D">
            <w:pPr>
              <w:pStyle w:val="TableParagraph"/>
              <w:tabs>
                <w:tab w:val="left" w:pos="1219"/>
                <w:tab w:val="left" w:pos="2755"/>
                <w:tab w:val="left" w:pos="3160"/>
              </w:tabs>
              <w:spacing w:line="276" w:lineRule="exact"/>
              <w:ind w:left="107" w:right="99" w:firstLine="3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z w:val="24"/>
              </w:rPr>
              <w:tab/>
              <w:t>добавляется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панель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133" w:type="dxa"/>
          </w:tcPr>
          <w:p w14:paraId="4A426DF8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7181AE50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1709307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D6B8597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5A7B730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CF99835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19.</w:t>
            </w:r>
          </w:p>
        </w:tc>
        <w:tc>
          <w:tcPr>
            <w:tcW w:w="3971" w:type="dxa"/>
          </w:tcPr>
          <w:p w14:paraId="1E5104F8" w14:textId="77777777" w:rsidR="00652665" w:rsidRDefault="000C521D">
            <w:pPr>
              <w:pStyle w:val="TableParagraph"/>
              <w:spacing w:line="276" w:lineRule="exact"/>
              <w:ind w:left="107" w:right="91" w:firstLine="31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просмотреть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1133" w:type="dxa"/>
          </w:tcPr>
          <w:p w14:paraId="25385E29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9" w:type="dxa"/>
          </w:tcPr>
          <w:p w14:paraId="7E8109FB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6" w:type="dxa"/>
          </w:tcPr>
          <w:p w14:paraId="3768E02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79C6BAC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30F0DAC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3050358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20.</w:t>
            </w:r>
          </w:p>
        </w:tc>
        <w:tc>
          <w:tcPr>
            <w:tcW w:w="3971" w:type="dxa"/>
          </w:tcPr>
          <w:p w14:paraId="125E09A8" w14:textId="77777777" w:rsidR="00652665" w:rsidRDefault="000C521D">
            <w:pPr>
              <w:pStyle w:val="TableParagraph"/>
              <w:spacing w:line="276" w:lineRule="exact"/>
              <w:ind w:left="107" w:right="94" w:firstLine="3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гина</w:t>
            </w:r>
            <w:proofErr w:type="gramEnd"/>
          </w:p>
        </w:tc>
        <w:tc>
          <w:tcPr>
            <w:tcW w:w="1133" w:type="dxa"/>
          </w:tcPr>
          <w:p w14:paraId="3CA53ED5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2A68523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7F25C8FC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763A626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76DB96B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1313C79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21.</w:t>
            </w:r>
          </w:p>
        </w:tc>
        <w:tc>
          <w:tcPr>
            <w:tcW w:w="3971" w:type="dxa"/>
          </w:tcPr>
          <w:p w14:paraId="38E9DA14" w14:textId="77777777" w:rsidR="00652665" w:rsidRDefault="000C521D">
            <w:pPr>
              <w:pStyle w:val="TableParagraph"/>
              <w:tabs>
                <w:tab w:val="left" w:pos="1937"/>
              </w:tabs>
              <w:spacing w:line="276" w:lineRule="exact"/>
              <w:ind w:left="107" w:right="99" w:firstLine="31"/>
              <w:rPr>
                <w:sz w:val="24"/>
              </w:rPr>
            </w:pPr>
            <w:r>
              <w:rPr>
                <w:sz w:val="24"/>
              </w:rPr>
              <w:t>Произведено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PHP+JS</w:t>
            </w:r>
          </w:p>
        </w:tc>
        <w:tc>
          <w:tcPr>
            <w:tcW w:w="1133" w:type="dxa"/>
          </w:tcPr>
          <w:p w14:paraId="7E600F39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4634F55E" w14:textId="77777777" w:rsidR="00652665" w:rsidRDefault="000C521D">
            <w:pPr>
              <w:pStyle w:val="TableParagraph"/>
              <w:spacing w:before="137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78B5F42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63A5C0A" w14:textId="77777777">
        <w:trPr>
          <w:trHeight w:val="825"/>
        </w:trPr>
        <w:tc>
          <w:tcPr>
            <w:tcW w:w="2127" w:type="dxa"/>
            <w:vMerge/>
            <w:tcBorders>
              <w:top w:val="nil"/>
            </w:tcBorders>
          </w:tcPr>
          <w:p w14:paraId="44E9EBE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D0CC122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D5A0D9E" w14:textId="77777777" w:rsidR="00652665" w:rsidRDefault="000C521D">
            <w:pPr>
              <w:pStyle w:val="TableParagraph"/>
              <w:spacing w:before="1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22.</w:t>
            </w:r>
          </w:p>
        </w:tc>
        <w:tc>
          <w:tcPr>
            <w:tcW w:w="3971" w:type="dxa"/>
          </w:tcPr>
          <w:p w14:paraId="12C93F31" w14:textId="77777777" w:rsidR="00652665" w:rsidRDefault="000C521D">
            <w:pPr>
              <w:pStyle w:val="TableParagraph"/>
              <w:spacing w:line="276" w:lineRule="exact"/>
              <w:ind w:left="107" w:right="97" w:firstLine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Удобство интерфейса для </w:t>
            </w:r>
            <w:proofErr w:type="gramStart"/>
            <w:r>
              <w:rPr>
                <w:sz w:val="24"/>
              </w:rPr>
              <w:t>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всплывающих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уведомлений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33" w:type="dxa"/>
          </w:tcPr>
          <w:p w14:paraId="4D89F7A4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0EE3B4D" w14:textId="77777777" w:rsidR="00652665" w:rsidRDefault="000C521D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0E65C1F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70CE8454" w14:textId="77777777" w:rsidR="00652665" w:rsidRDefault="0065266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DB790CA" w14:textId="77777777" w:rsidR="00652665" w:rsidRDefault="000C521D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09EC17BE" w14:textId="77777777">
        <w:trPr>
          <w:trHeight w:val="828"/>
        </w:trPr>
        <w:tc>
          <w:tcPr>
            <w:tcW w:w="2127" w:type="dxa"/>
            <w:vMerge/>
            <w:tcBorders>
              <w:top w:val="nil"/>
            </w:tcBorders>
          </w:tcPr>
          <w:p w14:paraId="47E9D07C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FF0119E" w14:textId="77777777" w:rsidR="00652665" w:rsidRDefault="0065266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7E0BBCE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23.</w:t>
            </w:r>
          </w:p>
        </w:tc>
        <w:tc>
          <w:tcPr>
            <w:tcW w:w="3971" w:type="dxa"/>
          </w:tcPr>
          <w:p w14:paraId="3391ACC5" w14:textId="77777777" w:rsidR="00652665" w:rsidRDefault="000C521D">
            <w:pPr>
              <w:pStyle w:val="TableParagraph"/>
              <w:spacing w:line="275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ошибке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пользовате-</w:t>
            </w:r>
          </w:p>
          <w:p w14:paraId="769DE0B9" w14:textId="77777777" w:rsidR="00652665" w:rsidRDefault="000C521D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лю,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случается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ошибка,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выходит с сайта</w:t>
            </w:r>
          </w:p>
        </w:tc>
        <w:tc>
          <w:tcPr>
            <w:tcW w:w="1133" w:type="dxa"/>
          </w:tcPr>
          <w:p w14:paraId="21C30D46" w14:textId="77777777" w:rsidR="00652665" w:rsidRDefault="0065266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2E0F7D7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1B90E2E7" w14:textId="77777777" w:rsidR="00652665" w:rsidRDefault="0065266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05D6BB2" w14:textId="77777777" w:rsidR="00652665" w:rsidRDefault="000C521D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3AF952D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905EEE5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41577D62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71FCA1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24.</w:t>
            </w:r>
          </w:p>
        </w:tc>
        <w:tc>
          <w:tcPr>
            <w:tcW w:w="3971" w:type="dxa"/>
          </w:tcPr>
          <w:p w14:paraId="33F59923" w14:textId="77777777" w:rsidR="00652665" w:rsidRDefault="000C521D">
            <w:pPr>
              <w:pStyle w:val="TableParagraph"/>
              <w:tabs>
                <w:tab w:val="left" w:pos="1313"/>
                <w:tab w:val="left" w:pos="1735"/>
                <w:tab w:val="left" w:pos="3176"/>
              </w:tabs>
              <w:spacing w:line="276" w:lineRule="exact"/>
              <w:ind w:left="107" w:right="102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1133" w:type="dxa"/>
          </w:tcPr>
          <w:p w14:paraId="700095B9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617CDB62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0DF91E2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E2FB420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63AA9A4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2EDCD38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25.</w:t>
            </w:r>
          </w:p>
        </w:tc>
        <w:tc>
          <w:tcPr>
            <w:tcW w:w="3971" w:type="dxa"/>
          </w:tcPr>
          <w:p w14:paraId="17E6AA00" w14:textId="77777777" w:rsidR="00652665" w:rsidRDefault="000C521D">
            <w:pPr>
              <w:pStyle w:val="TableParagraph"/>
              <w:spacing w:line="276" w:lineRule="exact"/>
              <w:ind w:left="107" w:right="96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корректная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социальных сетей</w:t>
            </w:r>
          </w:p>
        </w:tc>
        <w:tc>
          <w:tcPr>
            <w:tcW w:w="1133" w:type="dxa"/>
          </w:tcPr>
          <w:p w14:paraId="07146E83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35E04705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781163D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4FA6C8D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171E100F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75AE085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26.</w:t>
            </w:r>
          </w:p>
        </w:tc>
        <w:tc>
          <w:tcPr>
            <w:tcW w:w="3971" w:type="dxa"/>
          </w:tcPr>
          <w:p w14:paraId="74643CAF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1133" w:type="dxa"/>
          </w:tcPr>
          <w:p w14:paraId="4478F4D8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6F55D244" w14:textId="77777777" w:rsidR="00652665" w:rsidRDefault="000C521D">
            <w:pPr>
              <w:pStyle w:val="TableParagraph"/>
              <w:spacing w:before="137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4A7065B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2D9FA4C" w14:textId="77777777">
        <w:trPr>
          <w:trHeight w:val="826"/>
        </w:trPr>
        <w:tc>
          <w:tcPr>
            <w:tcW w:w="2127" w:type="dxa"/>
            <w:vMerge/>
            <w:tcBorders>
              <w:top w:val="nil"/>
            </w:tcBorders>
          </w:tcPr>
          <w:p w14:paraId="262345F9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24038C0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4CDE8AD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27.</w:t>
            </w:r>
          </w:p>
        </w:tc>
        <w:tc>
          <w:tcPr>
            <w:tcW w:w="3971" w:type="dxa"/>
          </w:tcPr>
          <w:p w14:paraId="4A642743" w14:textId="77777777" w:rsidR="00652665" w:rsidRDefault="000C521D">
            <w:pPr>
              <w:pStyle w:val="TableParagraph"/>
              <w:spacing w:line="276" w:lineRule="exact"/>
              <w:ind w:left="107" w:right="97" w:firstLine="31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ражается</w:t>
            </w:r>
            <w:proofErr w:type="gramEnd"/>
            <w:r>
              <w:rPr>
                <w:sz w:val="24"/>
              </w:rPr>
              <w:t xml:space="preserve"> уведомление о статусе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</w:p>
        </w:tc>
        <w:tc>
          <w:tcPr>
            <w:tcW w:w="1133" w:type="dxa"/>
          </w:tcPr>
          <w:p w14:paraId="7F431D30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CC3B133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0A71C7A0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A03ED49" w14:textId="77777777" w:rsidR="00652665" w:rsidRDefault="000C521D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13B2F12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3228C15" w14:textId="77777777">
        <w:trPr>
          <w:trHeight w:val="549"/>
        </w:trPr>
        <w:tc>
          <w:tcPr>
            <w:tcW w:w="2127" w:type="dxa"/>
            <w:vMerge/>
            <w:tcBorders>
              <w:top w:val="nil"/>
            </w:tcBorders>
          </w:tcPr>
          <w:p w14:paraId="0F6417F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DF931B6" w14:textId="77777777" w:rsidR="00652665" w:rsidRDefault="000C521D">
            <w:pPr>
              <w:pStyle w:val="TableParagraph"/>
              <w:spacing w:before="136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28.</w:t>
            </w:r>
          </w:p>
        </w:tc>
        <w:tc>
          <w:tcPr>
            <w:tcW w:w="3971" w:type="dxa"/>
          </w:tcPr>
          <w:p w14:paraId="2BF4BCB4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Валидация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</w:p>
        </w:tc>
        <w:tc>
          <w:tcPr>
            <w:tcW w:w="1133" w:type="dxa"/>
          </w:tcPr>
          <w:p w14:paraId="66F817F6" w14:textId="77777777" w:rsidR="00652665" w:rsidRDefault="000C521D">
            <w:pPr>
              <w:pStyle w:val="TableParagraph"/>
              <w:spacing w:before="136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9" w:type="dxa"/>
          </w:tcPr>
          <w:p w14:paraId="56BC18A6" w14:textId="77777777" w:rsidR="00652665" w:rsidRDefault="000C521D">
            <w:pPr>
              <w:pStyle w:val="TableParagraph"/>
              <w:spacing w:before="136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6" w:type="dxa"/>
          </w:tcPr>
          <w:p w14:paraId="090A81C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AB35124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0F64F01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E5AD8DA" w14:textId="77777777" w:rsidR="00652665" w:rsidRDefault="000C521D">
            <w:pPr>
              <w:pStyle w:val="TableParagraph"/>
              <w:spacing w:before="136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29.</w:t>
            </w:r>
          </w:p>
        </w:tc>
        <w:tc>
          <w:tcPr>
            <w:tcW w:w="3971" w:type="dxa"/>
          </w:tcPr>
          <w:p w14:paraId="6E3DF5C4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Используемые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медиа-файлы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связа-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ны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назначением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разделов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</w:t>
            </w:r>
          </w:p>
        </w:tc>
        <w:tc>
          <w:tcPr>
            <w:tcW w:w="1133" w:type="dxa"/>
          </w:tcPr>
          <w:p w14:paraId="5A0A407C" w14:textId="77777777" w:rsidR="00652665" w:rsidRDefault="000C521D">
            <w:pPr>
              <w:pStyle w:val="TableParagraph"/>
              <w:spacing w:before="136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9" w:type="dxa"/>
          </w:tcPr>
          <w:p w14:paraId="5658BE9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2595B0FB" w14:textId="77777777" w:rsidR="00652665" w:rsidRDefault="000C521D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335DC32A" w14:textId="77777777">
        <w:trPr>
          <w:trHeight w:val="552"/>
        </w:trPr>
        <w:tc>
          <w:tcPr>
            <w:tcW w:w="2127" w:type="dxa"/>
            <w:vMerge/>
            <w:tcBorders>
              <w:top w:val="nil"/>
            </w:tcBorders>
          </w:tcPr>
          <w:p w14:paraId="4C3CC89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2E916A9" w14:textId="77777777" w:rsidR="00652665" w:rsidRDefault="000C521D">
            <w:pPr>
              <w:pStyle w:val="TableParagraph"/>
              <w:spacing w:before="136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30.</w:t>
            </w:r>
          </w:p>
        </w:tc>
        <w:tc>
          <w:tcPr>
            <w:tcW w:w="3971" w:type="dxa"/>
          </w:tcPr>
          <w:p w14:paraId="53173340" w14:textId="77777777" w:rsidR="00652665" w:rsidRDefault="000C521D">
            <w:pPr>
              <w:pStyle w:val="TableParagraph"/>
              <w:spacing w:line="276" w:lineRule="exact"/>
              <w:ind w:left="107" w:right="89" w:firstLine="31"/>
              <w:rPr>
                <w:sz w:val="24"/>
              </w:rPr>
            </w:pPr>
            <w:r>
              <w:rPr>
                <w:color w:val="0D0D0D"/>
                <w:sz w:val="24"/>
              </w:rPr>
              <w:t>Приложение обратной связи удобно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использовании</w:t>
            </w:r>
          </w:p>
        </w:tc>
        <w:tc>
          <w:tcPr>
            <w:tcW w:w="1133" w:type="dxa"/>
          </w:tcPr>
          <w:p w14:paraId="3C1600A2" w14:textId="77777777" w:rsidR="00652665" w:rsidRDefault="000C521D">
            <w:pPr>
              <w:pStyle w:val="TableParagraph"/>
              <w:spacing w:before="136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33230D4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62C17977" w14:textId="77777777" w:rsidR="00652665" w:rsidRDefault="000C521D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0FA983F9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2F15028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0F51A2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31.</w:t>
            </w:r>
          </w:p>
        </w:tc>
        <w:tc>
          <w:tcPr>
            <w:tcW w:w="3971" w:type="dxa"/>
          </w:tcPr>
          <w:p w14:paraId="6ABB8419" w14:textId="77777777" w:rsidR="00652665" w:rsidRDefault="000C521D">
            <w:pPr>
              <w:pStyle w:val="TableParagraph"/>
              <w:spacing w:line="276" w:lineRule="exact"/>
              <w:ind w:left="107" w:right="89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корректная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3" w:type="dxa"/>
          </w:tcPr>
          <w:p w14:paraId="36C7A187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238C87D8" w14:textId="77777777" w:rsidR="00652665" w:rsidRDefault="000C521D">
            <w:pPr>
              <w:pStyle w:val="TableParagraph"/>
              <w:spacing w:before="135"/>
              <w:ind w:left="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6" w:type="dxa"/>
          </w:tcPr>
          <w:p w14:paraId="61442E1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2298FD7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7538A9D7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9D89AC3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32.</w:t>
            </w:r>
          </w:p>
        </w:tc>
        <w:tc>
          <w:tcPr>
            <w:tcW w:w="3971" w:type="dxa"/>
          </w:tcPr>
          <w:p w14:paraId="25B5F5D8" w14:textId="77777777" w:rsidR="00652665" w:rsidRDefault="000C521D">
            <w:pPr>
              <w:pStyle w:val="TableParagraph"/>
              <w:spacing w:line="276" w:lineRule="exact"/>
              <w:ind w:left="107" w:right="102" w:firstLine="31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отправки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</w:p>
        </w:tc>
        <w:tc>
          <w:tcPr>
            <w:tcW w:w="1133" w:type="dxa"/>
          </w:tcPr>
          <w:p w14:paraId="50A5327D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9" w:type="dxa"/>
          </w:tcPr>
          <w:p w14:paraId="6C8EC92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3CC73ADA" w14:textId="77777777" w:rsidR="00652665" w:rsidRDefault="000C521D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7F4D126F" w14:textId="77777777">
        <w:trPr>
          <w:trHeight w:val="274"/>
        </w:trPr>
        <w:tc>
          <w:tcPr>
            <w:tcW w:w="10633" w:type="dxa"/>
            <w:gridSpan w:val="6"/>
          </w:tcPr>
          <w:p w14:paraId="4F80125B" w14:textId="77777777" w:rsidR="00652665" w:rsidRDefault="000C521D">
            <w:pPr>
              <w:pStyle w:val="TableParagraph"/>
              <w:tabs>
                <w:tab w:val="right" w:pos="3679"/>
              </w:tabs>
              <w:spacing w:line="255" w:lineRule="exact"/>
              <w:ind w:left="14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30</w:t>
            </w:r>
          </w:p>
        </w:tc>
      </w:tr>
    </w:tbl>
    <w:p w14:paraId="4AC9234F" w14:textId="77777777" w:rsidR="00652665" w:rsidRDefault="00652665">
      <w:pPr>
        <w:pStyle w:val="a3"/>
        <w:spacing w:before="10"/>
        <w:ind w:left="0"/>
        <w:rPr>
          <w:b/>
          <w:sz w:val="20"/>
        </w:rPr>
      </w:pPr>
    </w:p>
    <w:p w14:paraId="215C78A0" w14:textId="77777777" w:rsidR="00652665" w:rsidRDefault="000C521D">
      <w:pPr>
        <w:spacing w:before="90"/>
        <w:ind w:left="152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сайта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4254"/>
        <w:gridCol w:w="1133"/>
        <w:gridCol w:w="1278"/>
        <w:gridCol w:w="1417"/>
      </w:tblGrid>
      <w:tr w:rsidR="00652665" w14:paraId="10A6FEC5" w14:textId="77777777">
        <w:trPr>
          <w:trHeight w:val="1380"/>
        </w:trPr>
        <w:tc>
          <w:tcPr>
            <w:tcW w:w="2127" w:type="dxa"/>
          </w:tcPr>
          <w:p w14:paraId="738C4D51" w14:textId="77777777" w:rsidR="00652665" w:rsidRDefault="000C521D">
            <w:pPr>
              <w:pStyle w:val="TableParagraph"/>
              <w:spacing w:before="1"/>
              <w:ind w:left="64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Задание</w:t>
            </w:r>
          </w:p>
        </w:tc>
        <w:tc>
          <w:tcPr>
            <w:tcW w:w="567" w:type="dxa"/>
          </w:tcPr>
          <w:p w14:paraId="687F094B" w14:textId="77777777" w:rsidR="00652665" w:rsidRDefault="000C521D">
            <w:pPr>
              <w:pStyle w:val="TableParagraph"/>
              <w:spacing w:before="1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</w:t>
            </w:r>
          </w:p>
        </w:tc>
        <w:tc>
          <w:tcPr>
            <w:tcW w:w="4254" w:type="dxa"/>
          </w:tcPr>
          <w:p w14:paraId="6C947F99" w14:textId="77777777" w:rsidR="00652665" w:rsidRDefault="000C521D">
            <w:pPr>
              <w:pStyle w:val="TableParagraph"/>
              <w:spacing w:before="1"/>
              <w:ind w:left="78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Наименование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критерия</w:t>
            </w:r>
          </w:p>
        </w:tc>
        <w:tc>
          <w:tcPr>
            <w:tcW w:w="1133" w:type="dxa"/>
          </w:tcPr>
          <w:p w14:paraId="17F00C5E" w14:textId="77777777" w:rsidR="00652665" w:rsidRDefault="000C521D">
            <w:pPr>
              <w:pStyle w:val="TableParagraph"/>
              <w:spacing w:before="1"/>
              <w:ind w:left="253" w:right="243" w:firstLine="3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Мак-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си</w:t>
            </w:r>
            <w:proofErr w:type="gramEnd"/>
            <w:r>
              <w:rPr>
                <w:b/>
                <w:color w:val="0D0D0D"/>
                <w:sz w:val="24"/>
              </w:rPr>
              <w:t>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маль-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ные</w:t>
            </w:r>
          </w:p>
          <w:p w14:paraId="6F172852" w14:textId="77777777" w:rsidR="00652665" w:rsidRDefault="000C521D">
            <w:pPr>
              <w:pStyle w:val="TableParagraph"/>
              <w:spacing w:line="255" w:lineRule="exact"/>
              <w:ind w:left="196" w:right="18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баллы</w:t>
            </w:r>
          </w:p>
        </w:tc>
        <w:tc>
          <w:tcPr>
            <w:tcW w:w="1278" w:type="dxa"/>
          </w:tcPr>
          <w:p w14:paraId="6672B824" w14:textId="77777777" w:rsidR="00652665" w:rsidRDefault="000C521D">
            <w:pPr>
              <w:pStyle w:val="TableParagraph"/>
              <w:spacing w:before="1"/>
              <w:ind w:left="207" w:right="203" w:firstLine="60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Объек-</w:t>
            </w:r>
            <w:r>
              <w:rPr>
                <w:b/>
                <w:color w:val="0D0D0D"/>
                <w:spacing w:val="-5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(баллы)</w:t>
            </w:r>
          </w:p>
        </w:tc>
        <w:tc>
          <w:tcPr>
            <w:tcW w:w="1417" w:type="dxa"/>
          </w:tcPr>
          <w:p w14:paraId="5A0F1BB6" w14:textId="77777777" w:rsidR="00652665" w:rsidRDefault="000C521D">
            <w:pPr>
              <w:pStyle w:val="TableParagraph"/>
              <w:spacing w:before="1"/>
              <w:ind w:left="216" w:right="214" w:firstLine="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D0D0D"/>
                <w:sz w:val="24"/>
              </w:rPr>
              <w:t>Субъек-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тивная</w:t>
            </w:r>
            <w:proofErr w:type="gramEnd"/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оценка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pacing w:val="-1"/>
                <w:sz w:val="24"/>
              </w:rPr>
              <w:t>(баллы)*</w:t>
            </w:r>
          </w:p>
        </w:tc>
      </w:tr>
      <w:tr w:rsidR="00652665" w14:paraId="04F3029F" w14:textId="77777777">
        <w:trPr>
          <w:trHeight w:val="554"/>
        </w:trPr>
        <w:tc>
          <w:tcPr>
            <w:tcW w:w="2127" w:type="dxa"/>
            <w:vMerge w:val="restart"/>
          </w:tcPr>
          <w:p w14:paraId="71888363" w14:textId="77777777" w:rsidR="00652665" w:rsidRDefault="000C521D">
            <w:pPr>
              <w:pStyle w:val="TableParagraph"/>
              <w:spacing w:before="1"/>
              <w:ind w:left="105" w:right="96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под-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систем</w:t>
            </w:r>
            <w:proofErr w:type="gramEnd"/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работы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сайта:</w:t>
            </w:r>
          </w:p>
          <w:p w14:paraId="1D25532B" w14:textId="77777777" w:rsidR="00652665" w:rsidRDefault="000C521D">
            <w:pPr>
              <w:pStyle w:val="TableParagraph"/>
              <w:ind w:left="105" w:right="97" w:firstLine="38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управления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от-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ношениями</w:t>
            </w:r>
            <w:proofErr w:type="gramEnd"/>
            <w:r>
              <w:rPr>
                <w:color w:val="0D0D0D"/>
                <w:sz w:val="24"/>
              </w:rPr>
              <w:t xml:space="preserve"> с кли-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ентами;</w:t>
            </w:r>
          </w:p>
          <w:p w14:paraId="3BF4692B" w14:textId="77777777" w:rsidR="00652665" w:rsidRDefault="000C521D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прода-</w:t>
            </w:r>
          </w:p>
        </w:tc>
        <w:tc>
          <w:tcPr>
            <w:tcW w:w="567" w:type="dxa"/>
          </w:tcPr>
          <w:p w14:paraId="2A737A94" w14:textId="77777777" w:rsidR="00652665" w:rsidRDefault="000C521D">
            <w:pPr>
              <w:pStyle w:val="TableParagraph"/>
              <w:spacing w:before="138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17.</w:t>
            </w:r>
          </w:p>
        </w:tc>
        <w:tc>
          <w:tcPr>
            <w:tcW w:w="4254" w:type="dxa"/>
          </w:tcPr>
          <w:p w14:paraId="2B323F15" w14:textId="77777777" w:rsidR="00652665" w:rsidRDefault="000C521D">
            <w:pPr>
              <w:pStyle w:val="TableParagraph"/>
              <w:spacing w:line="270" w:lineRule="atLeast"/>
              <w:ind w:left="107" w:firstLine="31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клиенту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уходит оповещение.</w:t>
            </w:r>
          </w:p>
        </w:tc>
        <w:tc>
          <w:tcPr>
            <w:tcW w:w="1133" w:type="dxa"/>
          </w:tcPr>
          <w:p w14:paraId="41AACEC3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50CAE947" w14:textId="77777777" w:rsidR="00652665" w:rsidRDefault="000C521D">
            <w:pPr>
              <w:pStyle w:val="TableParagraph"/>
              <w:spacing w:before="138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13642BD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3844538" w14:textId="77777777">
        <w:trPr>
          <w:trHeight w:val="827"/>
        </w:trPr>
        <w:tc>
          <w:tcPr>
            <w:tcW w:w="2127" w:type="dxa"/>
            <w:vMerge/>
            <w:tcBorders>
              <w:top w:val="nil"/>
            </w:tcBorders>
          </w:tcPr>
          <w:p w14:paraId="79B8389E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B6101B5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38B3D6B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18.</w:t>
            </w:r>
          </w:p>
        </w:tc>
        <w:tc>
          <w:tcPr>
            <w:tcW w:w="4254" w:type="dxa"/>
          </w:tcPr>
          <w:p w14:paraId="4FC00258" w14:textId="77777777" w:rsidR="00652665" w:rsidRDefault="000C521D">
            <w:pPr>
              <w:pStyle w:val="TableParagraph"/>
              <w:spacing w:line="276" w:lineRule="exac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подсистему подбора и покупки </w:t>
            </w:r>
            <w:proofErr w:type="gramStart"/>
            <w:r>
              <w:rPr>
                <w:sz w:val="24"/>
              </w:rPr>
              <w:t>биле-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133" w:type="dxa"/>
          </w:tcPr>
          <w:p w14:paraId="1426C6F5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EAB6871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00D27CD0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60AEF29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0C85C93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3009EB6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04601A1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5D5FB5F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19.</w:t>
            </w:r>
          </w:p>
        </w:tc>
        <w:tc>
          <w:tcPr>
            <w:tcW w:w="4254" w:type="dxa"/>
          </w:tcPr>
          <w:p w14:paraId="2D195C3E" w14:textId="77777777" w:rsidR="00652665" w:rsidRDefault="000C521D">
            <w:pPr>
              <w:pStyle w:val="TableParagraph"/>
              <w:tabs>
                <w:tab w:val="left" w:pos="1651"/>
                <w:tab w:val="left" w:pos="2903"/>
              </w:tabs>
              <w:spacing w:line="276" w:lineRule="exact"/>
              <w:ind w:left="107" w:right="102" w:firstLine="3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  <w:tc>
          <w:tcPr>
            <w:tcW w:w="1133" w:type="dxa"/>
          </w:tcPr>
          <w:p w14:paraId="40F487F9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00111FF2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2C033B2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</w:tbl>
    <w:p w14:paraId="19D569F0" w14:textId="77777777" w:rsidR="00652665" w:rsidRDefault="00652665">
      <w:pPr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67"/>
        <w:gridCol w:w="4254"/>
        <w:gridCol w:w="1133"/>
        <w:gridCol w:w="1278"/>
        <w:gridCol w:w="1417"/>
      </w:tblGrid>
      <w:tr w:rsidR="00652665" w14:paraId="40DA0BF0" w14:textId="77777777">
        <w:trPr>
          <w:trHeight w:val="830"/>
        </w:trPr>
        <w:tc>
          <w:tcPr>
            <w:tcW w:w="2127" w:type="dxa"/>
            <w:vMerge w:val="restart"/>
          </w:tcPr>
          <w:p w14:paraId="2B4DCA0C" w14:textId="77777777" w:rsidR="00652665" w:rsidRDefault="000C521D">
            <w:pPr>
              <w:pStyle w:val="TableParagraph"/>
              <w:spacing w:before="1"/>
              <w:ind w:left="105" w:right="95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жи товаров;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подбора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покуп-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ки</w:t>
            </w:r>
            <w:proofErr w:type="gramEnd"/>
            <w:r>
              <w:rPr>
                <w:color w:val="0D0D0D"/>
                <w:sz w:val="24"/>
              </w:rPr>
              <w:t xml:space="preserve"> товаров</w:t>
            </w:r>
          </w:p>
          <w:p w14:paraId="624CE821" w14:textId="77777777" w:rsidR="00652665" w:rsidRDefault="000C521D">
            <w:pPr>
              <w:pStyle w:val="TableParagraph"/>
              <w:spacing w:before="1" w:line="259" w:lineRule="auto"/>
              <w:ind w:left="105" w:right="97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подсистемах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реализовать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D0D0D"/>
                <w:sz w:val="24"/>
              </w:rPr>
              <w:t>базо-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вые</w:t>
            </w:r>
            <w:proofErr w:type="gram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функции</w:t>
            </w:r>
          </w:p>
        </w:tc>
        <w:tc>
          <w:tcPr>
            <w:tcW w:w="567" w:type="dxa"/>
          </w:tcPr>
          <w:p w14:paraId="3B72158D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2B19AB7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20.</w:t>
            </w:r>
          </w:p>
        </w:tc>
        <w:tc>
          <w:tcPr>
            <w:tcW w:w="4254" w:type="dxa"/>
          </w:tcPr>
          <w:p w14:paraId="128925D1" w14:textId="77777777" w:rsidR="00652665" w:rsidRDefault="000C521D">
            <w:pPr>
              <w:pStyle w:val="TableParagraph"/>
              <w:spacing w:line="270" w:lineRule="atLeast"/>
              <w:ind w:left="107" w:right="99" w:firstLine="31"/>
              <w:jc w:val="both"/>
              <w:rPr>
                <w:sz w:val="24"/>
              </w:rPr>
            </w:pPr>
            <w:r>
              <w:rPr>
                <w:sz w:val="24"/>
              </w:rPr>
              <w:t>Сообщение об ошибке пользователю,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сайта</w:t>
            </w:r>
          </w:p>
        </w:tc>
        <w:tc>
          <w:tcPr>
            <w:tcW w:w="1133" w:type="dxa"/>
          </w:tcPr>
          <w:p w14:paraId="327C7368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B642443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278" w:type="dxa"/>
          </w:tcPr>
          <w:p w14:paraId="7BD0031D" w14:textId="77777777" w:rsidR="00652665" w:rsidRDefault="0065266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6147B93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417" w:type="dxa"/>
          </w:tcPr>
          <w:p w14:paraId="0AD5A2F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4457C6B" w14:textId="77777777">
        <w:trPr>
          <w:trHeight w:val="827"/>
        </w:trPr>
        <w:tc>
          <w:tcPr>
            <w:tcW w:w="2127" w:type="dxa"/>
            <w:vMerge/>
            <w:tcBorders>
              <w:top w:val="nil"/>
            </w:tcBorders>
          </w:tcPr>
          <w:p w14:paraId="0808DC18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6F03964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8D6A5C4" w14:textId="77777777" w:rsidR="00652665" w:rsidRDefault="000C521D">
            <w:pPr>
              <w:pStyle w:val="TableParagraph"/>
              <w:spacing w:before="1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21.</w:t>
            </w:r>
          </w:p>
        </w:tc>
        <w:tc>
          <w:tcPr>
            <w:tcW w:w="4254" w:type="dxa"/>
          </w:tcPr>
          <w:p w14:paraId="3DA23462" w14:textId="77777777" w:rsidR="00652665" w:rsidRDefault="000C521D">
            <w:pPr>
              <w:pStyle w:val="TableParagraph"/>
              <w:spacing w:line="276" w:lineRule="exact"/>
              <w:ind w:left="107" w:right="98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подсистеме управления </w:t>
            </w:r>
            <w:proofErr w:type="gramStart"/>
            <w:r>
              <w:rPr>
                <w:sz w:val="24"/>
              </w:rPr>
              <w:t>отношения-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  <w:tc>
          <w:tcPr>
            <w:tcW w:w="1133" w:type="dxa"/>
          </w:tcPr>
          <w:p w14:paraId="12C067D3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A5BC36B" w14:textId="77777777" w:rsidR="00652665" w:rsidRDefault="000C521D">
            <w:pPr>
              <w:pStyle w:val="TableParagraph"/>
              <w:spacing w:before="1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2D64E1CC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23727C1" w14:textId="77777777" w:rsidR="00652665" w:rsidRDefault="000C521D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68FCC604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951D3B9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38C2DD1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6A90C2F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22.</w:t>
            </w:r>
          </w:p>
        </w:tc>
        <w:tc>
          <w:tcPr>
            <w:tcW w:w="4254" w:type="dxa"/>
          </w:tcPr>
          <w:p w14:paraId="3E452378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Реализация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подсистемы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133" w:type="dxa"/>
          </w:tcPr>
          <w:p w14:paraId="7D6E7580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119EB793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10F5307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0AE6107" w14:textId="77777777">
        <w:trPr>
          <w:trHeight w:val="827"/>
        </w:trPr>
        <w:tc>
          <w:tcPr>
            <w:tcW w:w="2127" w:type="dxa"/>
            <w:vMerge/>
            <w:tcBorders>
              <w:top w:val="nil"/>
            </w:tcBorders>
          </w:tcPr>
          <w:p w14:paraId="43342F68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40B8265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8963FD3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23.</w:t>
            </w:r>
          </w:p>
        </w:tc>
        <w:tc>
          <w:tcPr>
            <w:tcW w:w="4254" w:type="dxa"/>
          </w:tcPr>
          <w:p w14:paraId="071B410C" w14:textId="77777777" w:rsidR="00652665" w:rsidRDefault="000C521D">
            <w:pPr>
              <w:pStyle w:val="TableParagraph"/>
              <w:spacing w:line="276" w:lineRule="exact"/>
              <w:ind w:left="107" w:right="96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подсистему подбора и продажи </w:t>
            </w:r>
            <w:proofErr w:type="gramStart"/>
            <w:r>
              <w:rPr>
                <w:sz w:val="24"/>
              </w:rPr>
              <w:t>това-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</w:p>
        </w:tc>
        <w:tc>
          <w:tcPr>
            <w:tcW w:w="1133" w:type="dxa"/>
          </w:tcPr>
          <w:p w14:paraId="3B9B1019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6C56566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1DCFDD7D" w14:textId="77777777" w:rsidR="00652665" w:rsidRDefault="0065266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A70B94F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6181EEA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3041774" w14:textId="77777777">
        <w:trPr>
          <w:trHeight w:val="826"/>
        </w:trPr>
        <w:tc>
          <w:tcPr>
            <w:tcW w:w="2127" w:type="dxa"/>
            <w:vMerge/>
            <w:tcBorders>
              <w:top w:val="nil"/>
            </w:tcBorders>
          </w:tcPr>
          <w:p w14:paraId="4CCD1EE3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426C008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DA1DD62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24.</w:t>
            </w:r>
          </w:p>
        </w:tc>
        <w:tc>
          <w:tcPr>
            <w:tcW w:w="4254" w:type="dxa"/>
          </w:tcPr>
          <w:p w14:paraId="15B6B06D" w14:textId="77777777" w:rsidR="00652665" w:rsidRDefault="000C521D">
            <w:pPr>
              <w:pStyle w:val="TableParagraph"/>
              <w:spacing w:line="276" w:lineRule="exac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Контроль правильности ввода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подсистему подбора и покупки </w:t>
            </w:r>
            <w:proofErr w:type="gramStart"/>
            <w:r>
              <w:rPr>
                <w:sz w:val="24"/>
              </w:rPr>
              <w:t>биле-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133" w:type="dxa"/>
          </w:tcPr>
          <w:p w14:paraId="1C9B0570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22C6A3D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7CF463BF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6A3A26E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0E9B331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188B603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7F04A104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FA21B99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25.</w:t>
            </w:r>
          </w:p>
        </w:tc>
        <w:tc>
          <w:tcPr>
            <w:tcW w:w="4254" w:type="dxa"/>
          </w:tcPr>
          <w:p w14:paraId="3909B43E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AJAX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</w:tc>
        <w:tc>
          <w:tcPr>
            <w:tcW w:w="1133" w:type="dxa"/>
          </w:tcPr>
          <w:p w14:paraId="44548B82" w14:textId="77777777" w:rsidR="00652665" w:rsidRDefault="000C521D">
            <w:pPr>
              <w:pStyle w:val="TableParagraph"/>
              <w:spacing w:before="137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7A78E406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0AD0A64E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FD90D4D" w14:textId="77777777">
        <w:trPr>
          <w:trHeight w:val="273"/>
        </w:trPr>
        <w:tc>
          <w:tcPr>
            <w:tcW w:w="2127" w:type="dxa"/>
            <w:vMerge/>
            <w:tcBorders>
              <w:top w:val="nil"/>
            </w:tcBorders>
          </w:tcPr>
          <w:p w14:paraId="74BB42FD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F05E310" w14:textId="77777777" w:rsidR="00652665" w:rsidRDefault="000C521D">
            <w:pPr>
              <w:pStyle w:val="TableParagraph"/>
              <w:spacing w:line="254" w:lineRule="exact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26.</w:t>
            </w:r>
          </w:p>
        </w:tc>
        <w:tc>
          <w:tcPr>
            <w:tcW w:w="4254" w:type="dxa"/>
          </w:tcPr>
          <w:p w14:paraId="2FE4CBA2" w14:textId="77777777" w:rsidR="00652665" w:rsidRDefault="000C521D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 товаров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  <w:tc>
          <w:tcPr>
            <w:tcW w:w="1133" w:type="dxa"/>
          </w:tcPr>
          <w:p w14:paraId="7764D220" w14:textId="77777777" w:rsidR="00652665" w:rsidRDefault="000C521D">
            <w:pPr>
              <w:pStyle w:val="TableParagraph"/>
              <w:spacing w:line="254" w:lineRule="exact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278" w:type="dxa"/>
          </w:tcPr>
          <w:p w14:paraId="71DE1261" w14:textId="77777777" w:rsidR="00652665" w:rsidRDefault="000C521D">
            <w:pPr>
              <w:pStyle w:val="TableParagraph"/>
              <w:spacing w:line="254" w:lineRule="exact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6F73FDB5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713045FA" w14:textId="77777777">
        <w:trPr>
          <w:trHeight w:val="554"/>
        </w:trPr>
        <w:tc>
          <w:tcPr>
            <w:tcW w:w="2127" w:type="dxa"/>
            <w:vMerge/>
            <w:tcBorders>
              <w:top w:val="nil"/>
            </w:tcBorders>
          </w:tcPr>
          <w:p w14:paraId="54E0294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69B53C4" w14:textId="77777777" w:rsidR="00652665" w:rsidRDefault="000C521D">
            <w:pPr>
              <w:pStyle w:val="TableParagraph"/>
              <w:spacing w:before="138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27.</w:t>
            </w:r>
          </w:p>
        </w:tc>
        <w:tc>
          <w:tcPr>
            <w:tcW w:w="4254" w:type="dxa"/>
          </w:tcPr>
          <w:p w14:paraId="7FE96608" w14:textId="77777777" w:rsidR="00652665" w:rsidRDefault="000C521D">
            <w:pPr>
              <w:pStyle w:val="TableParagraph"/>
              <w:spacing w:line="270" w:lineRule="atLeast"/>
              <w:ind w:left="107" w:right="88" w:firstLine="3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вынесены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</w:tc>
        <w:tc>
          <w:tcPr>
            <w:tcW w:w="1133" w:type="dxa"/>
          </w:tcPr>
          <w:p w14:paraId="37FC4D53" w14:textId="77777777" w:rsidR="00652665" w:rsidRDefault="000C521D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652F2BE9" w14:textId="77777777" w:rsidR="00652665" w:rsidRDefault="000C521D">
            <w:pPr>
              <w:pStyle w:val="TableParagraph"/>
              <w:spacing w:before="138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5DB483C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B20D07A" w14:textId="77777777">
        <w:trPr>
          <w:trHeight w:val="1103"/>
        </w:trPr>
        <w:tc>
          <w:tcPr>
            <w:tcW w:w="2127" w:type="dxa"/>
            <w:vMerge/>
            <w:tcBorders>
              <w:top w:val="nil"/>
            </w:tcBorders>
          </w:tcPr>
          <w:p w14:paraId="63F97C1B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51B1469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AEB02F9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28.</w:t>
            </w:r>
          </w:p>
        </w:tc>
        <w:tc>
          <w:tcPr>
            <w:tcW w:w="4254" w:type="dxa"/>
          </w:tcPr>
          <w:p w14:paraId="14DDC3A1" w14:textId="77777777" w:rsidR="00652665" w:rsidRDefault="000C521D">
            <w:pPr>
              <w:pStyle w:val="TableParagraph"/>
              <w:spacing w:line="276" w:lineRule="exact"/>
              <w:ind w:left="107" w:right="100" w:firstLine="31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устанавливающий поле формы </w:t>
            </w:r>
            <w:proofErr w:type="gramStart"/>
            <w:r>
              <w:rPr>
                <w:sz w:val="24"/>
              </w:rPr>
              <w:t>обяза-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заполнения</w:t>
            </w:r>
          </w:p>
        </w:tc>
        <w:tc>
          <w:tcPr>
            <w:tcW w:w="1133" w:type="dxa"/>
          </w:tcPr>
          <w:p w14:paraId="1AA6C1AB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A609038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358978AE" w14:textId="77777777" w:rsidR="00652665" w:rsidRDefault="0065266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5E777DC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4BEE2C2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0C7BCA33" w14:textId="77777777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14:paraId="04EA98EA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6F8EC26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29.</w:t>
            </w:r>
          </w:p>
        </w:tc>
        <w:tc>
          <w:tcPr>
            <w:tcW w:w="4254" w:type="dxa"/>
          </w:tcPr>
          <w:p w14:paraId="06884EEA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  <w:tc>
          <w:tcPr>
            <w:tcW w:w="1133" w:type="dxa"/>
          </w:tcPr>
          <w:p w14:paraId="36482A12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1278" w:type="dxa"/>
          </w:tcPr>
          <w:p w14:paraId="0982BDD3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1417" w:type="dxa"/>
          </w:tcPr>
          <w:p w14:paraId="77B8ED7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8B22D1F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0408CEB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0EDE657" w14:textId="77777777" w:rsidR="00652665" w:rsidRDefault="000C521D">
            <w:pPr>
              <w:pStyle w:val="TableParagraph"/>
              <w:spacing w:before="135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30.</w:t>
            </w:r>
          </w:p>
        </w:tc>
        <w:tc>
          <w:tcPr>
            <w:tcW w:w="4254" w:type="dxa"/>
          </w:tcPr>
          <w:p w14:paraId="21AA7E7C" w14:textId="77777777" w:rsidR="00652665" w:rsidRDefault="000C521D">
            <w:pPr>
              <w:pStyle w:val="TableParagraph"/>
              <w:tabs>
                <w:tab w:val="left" w:pos="1433"/>
                <w:tab w:val="left" w:pos="2309"/>
                <w:tab w:val="left" w:pos="3493"/>
              </w:tabs>
              <w:spacing w:line="276" w:lineRule="exact"/>
              <w:ind w:left="107" w:right="100" w:firstLine="31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изменить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оформленного товара</w:t>
            </w:r>
          </w:p>
        </w:tc>
        <w:tc>
          <w:tcPr>
            <w:tcW w:w="1133" w:type="dxa"/>
          </w:tcPr>
          <w:p w14:paraId="24C31D96" w14:textId="77777777" w:rsidR="00652665" w:rsidRDefault="000C521D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6C52C25B" w14:textId="77777777" w:rsidR="00652665" w:rsidRDefault="000C521D">
            <w:pPr>
              <w:pStyle w:val="TableParagraph"/>
              <w:spacing w:before="135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3DF7061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50E853F" w14:textId="77777777">
        <w:trPr>
          <w:trHeight w:val="550"/>
        </w:trPr>
        <w:tc>
          <w:tcPr>
            <w:tcW w:w="2127" w:type="dxa"/>
            <w:vMerge/>
            <w:tcBorders>
              <w:top w:val="nil"/>
            </w:tcBorders>
          </w:tcPr>
          <w:p w14:paraId="7679ED01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E862B09" w14:textId="77777777" w:rsidR="00652665" w:rsidRDefault="000C521D">
            <w:pPr>
              <w:pStyle w:val="TableParagraph"/>
              <w:spacing w:before="137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31.</w:t>
            </w:r>
          </w:p>
        </w:tc>
        <w:tc>
          <w:tcPr>
            <w:tcW w:w="4254" w:type="dxa"/>
          </w:tcPr>
          <w:p w14:paraId="3C2DD2DC" w14:textId="77777777" w:rsidR="00652665" w:rsidRDefault="000C521D">
            <w:pPr>
              <w:pStyle w:val="TableParagraph"/>
              <w:spacing w:line="276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уведомлений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отправке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</w:tc>
        <w:tc>
          <w:tcPr>
            <w:tcW w:w="1133" w:type="dxa"/>
          </w:tcPr>
          <w:p w14:paraId="44FF0C8D" w14:textId="77777777" w:rsidR="00652665" w:rsidRDefault="000C521D">
            <w:pPr>
              <w:pStyle w:val="TableParagraph"/>
              <w:spacing w:before="137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079153C5" w14:textId="77777777" w:rsidR="00652665" w:rsidRDefault="000C521D">
            <w:pPr>
              <w:pStyle w:val="TableParagraph"/>
              <w:spacing w:before="137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6D47582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587CB2F9" w14:textId="77777777">
        <w:trPr>
          <w:trHeight w:val="825"/>
        </w:trPr>
        <w:tc>
          <w:tcPr>
            <w:tcW w:w="2127" w:type="dxa"/>
            <w:vMerge/>
            <w:tcBorders>
              <w:top w:val="nil"/>
            </w:tcBorders>
          </w:tcPr>
          <w:p w14:paraId="791AA610" w14:textId="77777777" w:rsidR="00652665" w:rsidRDefault="0065266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E61AE66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46C38D3" w14:textId="77777777" w:rsidR="00652665" w:rsidRDefault="000C521D">
            <w:pPr>
              <w:pStyle w:val="TableParagraph"/>
              <w:ind w:left="89" w:right="1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32.</w:t>
            </w:r>
          </w:p>
        </w:tc>
        <w:tc>
          <w:tcPr>
            <w:tcW w:w="4254" w:type="dxa"/>
          </w:tcPr>
          <w:p w14:paraId="56CCD237" w14:textId="77777777" w:rsidR="00652665" w:rsidRDefault="000C521D">
            <w:pPr>
              <w:pStyle w:val="TableParagraph"/>
              <w:spacing w:line="273" w:lineRule="exact"/>
              <w:ind w:left="107" w:firstLine="31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контакт-</w:t>
            </w:r>
          </w:p>
          <w:p w14:paraId="0AA96079" w14:textId="77777777" w:rsidR="00652665" w:rsidRDefault="000C521D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клиентов,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обратившихся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</w:tc>
        <w:tc>
          <w:tcPr>
            <w:tcW w:w="1133" w:type="dxa"/>
          </w:tcPr>
          <w:p w14:paraId="1EE6C94B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6C4F2BA" w14:textId="77777777" w:rsidR="00652665" w:rsidRDefault="000C521D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278" w:type="dxa"/>
          </w:tcPr>
          <w:p w14:paraId="1CA0910E" w14:textId="77777777" w:rsidR="00652665" w:rsidRDefault="0065266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6E98480" w14:textId="77777777" w:rsidR="00652665" w:rsidRDefault="000C521D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417" w:type="dxa"/>
          </w:tcPr>
          <w:p w14:paraId="578D081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46945122" w14:textId="77777777">
        <w:trPr>
          <w:trHeight w:val="277"/>
        </w:trPr>
        <w:tc>
          <w:tcPr>
            <w:tcW w:w="10776" w:type="dxa"/>
            <w:gridSpan w:val="6"/>
          </w:tcPr>
          <w:p w14:paraId="42EAD904" w14:textId="77777777" w:rsidR="00652665" w:rsidRDefault="000C521D">
            <w:pPr>
              <w:pStyle w:val="TableParagraph"/>
              <w:tabs>
                <w:tab w:val="right" w:pos="3677"/>
              </w:tabs>
              <w:spacing w:line="258" w:lineRule="exact"/>
              <w:ind w:left="1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z w:val="24"/>
              </w:rPr>
              <w:t>38</w:t>
            </w:r>
          </w:p>
        </w:tc>
      </w:tr>
    </w:tbl>
    <w:p w14:paraId="42F967A8" w14:textId="77777777" w:rsidR="00652665" w:rsidRDefault="00652665">
      <w:pPr>
        <w:spacing w:line="258" w:lineRule="exact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p w14:paraId="750A7DDB" w14:textId="77777777" w:rsidR="00652665" w:rsidRDefault="000C521D">
      <w:pPr>
        <w:pStyle w:val="1"/>
        <w:numPr>
          <w:ilvl w:val="0"/>
          <w:numId w:val="3"/>
        </w:numPr>
        <w:tabs>
          <w:tab w:val="left" w:pos="1813"/>
        </w:tabs>
        <w:spacing w:line="242" w:lineRule="auto"/>
        <w:ind w:right="630" w:firstLine="707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3780096" behindDoc="1" locked="0" layoutInCell="1" allowOverlap="1" wp14:anchorId="519E15B1" wp14:editId="38B3112D">
            <wp:simplePos x="0" y="0"/>
            <wp:positionH relativeFrom="page">
              <wp:posOffset>2409189</wp:posOffset>
            </wp:positionH>
            <wp:positionV relativeFrom="page">
              <wp:posOffset>6906767</wp:posOffset>
            </wp:positionV>
            <wp:extent cx="833171" cy="166697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171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Перечень</w:t>
      </w:r>
      <w:r>
        <w:rPr>
          <w:spacing w:val="10"/>
        </w:rPr>
        <w:t xml:space="preserve"> </w:t>
      </w:r>
      <w:r>
        <w:t>используемого</w:t>
      </w:r>
      <w:r>
        <w:rPr>
          <w:spacing w:val="11"/>
        </w:rPr>
        <w:t xml:space="preserve"> </w:t>
      </w:r>
      <w:r>
        <w:t>оборудования,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расходных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(для всех</w:t>
      </w:r>
      <w:r>
        <w:rPr>
          <w:spacing w:val="1"/>
        </w:rPr>
        <w:t xml:space="preserve"> </w:t>
      </w:r>
      <w:r>
        <w:t>категорий участников)</w:t>
      </w:r>
    </w:p>
    <w:p w14:paraId="2E8B34FE" w14:textId="77777777" w:rsidR="00652665" w:rsidRDefault="000C521D">
      <w:pPr>
        <w:spacing w:line="273" w:lineRule="auto"/>
        <w:ind w:left="3922" w:right="1896" w:hanging="1820"/>
        <w:rPr>
          <w:sz w:val="24"/>
        </w:rPr>
      </w:pPr>
      <w:r>
        <w:rPr>
          <w:b/>
          <w:sz w:val="24"/>
        </w:rPr>
        <w:t xml:space="preserve">Перечень оборудования на 1-го участника </w:t>
      </w:r>
      <w:r>
        <w:rPr>
          <w:sz w:val="24"/>
        </w:rPr>
        <w:t>(конкурсная площадка)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26DC8D24" w14:textId="77777777">
        <w:trPr>
          <w:trHeight w:val="275"/>
        </w:trPr>
        <w:tc>
          <w:tcPr>
            <w:tcW w:w="10715" w:type="dxa"/>
            <w:gridSpan w:val="6"/>
          </w:tcPr>
          <w:p w14:paraId="2D7CC69F" w14:textId="77777777" w:rsidR="00652665" w:rsidRDefault="000C521D">
            <w:pPr>
              <w:pStyle w:val="TableParagraph"/>
              <w:spacing w:line="256" w:lineRule="exact"/>
              <w:ind w:left="335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652665" w14:paraId="7A9CBCE2" w14:textId="77777777">
        <w:trPr>
          <w:trHeight w:val="1379"/>
        </w:trPr>
        <w:tc>
          <w:tcPr>
            <w:tcW w:w="567" w:type="dxa"/>
          </w:tcPr>
          <w:p w14:paraId="761F6D93" w14:textId="77777777" w:rsidR="00652665" w:rsidRDefault="00652665">
            <w:pPr>
              <w:pStyle w:val="TableParagraph"/>
              <w:rPr>
                <w:sz w:val="36"/>
              </w:rPr>
            </w:pPr>
          </w:p>
          <w:p w14:paraId="2EBB95E4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6D721E79" w14:textId="77777777" w:rsidR="00652665" w:rsidRDefault="00652665">
            <w:pPr>
              <w:pStyle w:val="TableParagraph"/>
              <w:rPr>
                <w:sz w:val="36"/>
              </w:rPr>
            </w:pPr>
          </w:p>
          <w:p w14:paraId="4E07EF35" w14:textId="77777777" w:rsidR="00652665" w:rsidRDefault="000C521D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2170A9C9" w14:textId="77777777" w:rsidR="00652665" w:rsidRDefault="000C521D">
            <w:pPr>
              <w:pStyle w:val="TableParagraph"/>
              <w:spacing w:before="138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оборудо-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  <w:proofErr w:type="gramEnd"/>
            <w:r>
              <w:rPr>
                <w:b/>
                <w:sz w:val="24"/>
              </w:rPr>
              <w:t xml:space="preserve"> или ин-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328" w:type="dxa"/>
          </w:tcPr>
          <w:p w14:paraId="7A2E3C36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5AC8ECA9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692BF1C6" w14:textId="77777777" w:rsidR="00652665" w:rsidRDefault="000C521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55E725B9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1F9F2085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36AF60E3" w14:textId="77777777" w:rsidR="00652665" w:rsidRDefault="000C521D">
            <w:pPr>
              <w:pStyle w:val="TableParagraph"/>
              <w:spacing w:line="270" w:lineRule="atLeas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0124C4C0" w14:textId="77777777" w:rsidR="00652665" w:rsidRDefault="000C521D">
            <w:pPr>
              <w:pStyle w:val="TableParagraph"/>
              <w:spacing w:before="138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76E75FB3" w14:textId="77777777">
        <w:trPr>
          <w:trHeight w:val="2484"/>
        </w:trPr>
        <w:tc>
          <w:tcPr>
            <w:tcW w:w="567" w:type="dxa"/>
          </w:tcPr>
          <w:p w14:paraId="6A0720B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2E7EE02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46AF411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622023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1BC1A94" w14:textId="77777777" w:rsidR="00652665" w:rsidRDefault="000C521D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ИБП</w:t>
            </w:r>
          </w:p>
        </w:tc>
        <w:tc>
          <w:tcPr>
            <w:tcW w:w="1844" w:type="dxa"/>
          </w:tcPr>
          <w:p w14:paraId="28545963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6F5F898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54EB097" w14:textId="77777777" w:rsidR="00652665" w:rsidRDefault="00652665">
            <w:pPr>
              <w:pStyle w:val="TableParagraph"/>
              <w:spacing w:before="7"/>
              <w:rPr>
                <w:sz w:val="14"/>
              </w:rPr>
            </w:pPr>
          </w:p>
          <w:p w14:paraId="16D974BD" w14:textId="77777777" w:rsidR="00652665" w:rsidRDefault="000C521D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A6B813" wp14:editId="3EF08ABE">
                  <wp:extent cx="875918" cy="863346"/>
                  <wp:effectExtent l="0" t="0" r="0" b="0"/>
                  <wp:docPr id="17" name="image6.jpeg" descr=" &amp;lt;b&amp;gt;APC SMART 750&amp;lt;/b&amp;gt; /UPS, фото 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18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F602F02" w14:textId="77777777" w:rsidR="00652665" w:rsidRPr="000C521D" w:rsidRDefault="000C521D">
            <w:pPr>
              <w:pStyle w:val="TableParagraph"/>
              <w:spacing w:line="275" w:lineRule="exact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APC</w:t>
            </w:r>
            <w:r w:rsidRPr="000C521D">
              <w:rPr>
                <w:spacing w:val="-2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Smart-UPS 750VA/500W,</w:t>
            </w:r>
            <w:r w:rsidRPr="000C521D">
              <w:rPr>
                <w:spacing w:val="-2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Line-</w:t>
            </w:r>
          </w:p>
          <w:p w14:paraId="17F829FC" w14:textId="77777777" w:rsidR="00652665" w:rsidRPr="000C521D" w:rsidRDefault="000C521D">
            <w:pPr>
              <w:pStyle w:val="TableParagraph"/>
              <w:ind w:left="107" w:right="285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Interactive, LCD, Out: 220-240V 6xC13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-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https://i-</w:t>
            </w:r>
          </w:p>
          <w:p w14:paraId="266F5C40" w14:textId="77777777" w:rsidR="00652665" w:rsidRPr="000C521D" w:rsidRDefault="000C521D">
            <w:pPr>
              <w:pStyle w:val="TableParagraph"/>
              <w:ind w:left="107" w:righ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mod-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ule.ru/product/smt750i/?utm_source=yand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ex&amp;utm_medium=cpc&amp;utm_campaign=ci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d|51273265|search&amp;utm_term=smart%20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ups%20smt750i&amp;utm_content=gid|41722</w:t>
            </w:r>
          </w:p>
          <w:p w14:paraId="1932C377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67037|aid|8943524199|20419114275_</w:t>
            </w:r>
          </w:p>
        </w:tc>
        <w:tc>
          <w:tcPr>
            <w:tcW w:w="710" w:type="dxa"/>
          </w:tcPr>
          <w:p w14:paraId="4B817942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4115A853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1BF1A608" w14:textId="77777777">
        <w:trPr>
          <w:trHeight w:val="1655"/>
        </w:trPr>
        <w:tc>
          <w:tcPr>
            <w:tcW w:w="567" w:type="dxa"/>
          </w:tcPr>
          <w:p w14:paraId="254F5748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6FD4255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844" w:type="dxa"/>
          </w:tcPr>
          <w:p w14:paraId="38AA7A8A" w14:textId="77777777" w:rsidR="00652665" w:rsidRDefault="000C521D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076CB2" wp14:editId="10E1C20F">
                  <wp:extent cx="524344" cy="745426"/>
                  <wp:effectExtent l="0" t="0" r="0" b="0"/>
                  <wp:docPr id="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44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7F2BCF7A" w14:textId="77777777" w:rsidR="00652665" w:rsidRDefault="000C521D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S2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ACPI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ОЗУ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ГБ, процессор intel Core i7-8700k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500 </w:t>
            </w:r>
            <w:proofErr w:type="gramStart"/>
            <w:r>
              <w:rPr>
                <w:sz w:val="24"/>
              </w:rPr>
              <w:t>Gb  HDD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1Tb</w:t>
            </w:r>
          </w:p>
          <w:p w14:paraId="4EC3893C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</w:t>
            </w:r>
            <w:hyperlink r:id="rId19">
              <w:r>
                <w:rPr>
                  <w:spacing w:val="-1"/>
                  <w:sz w:val="24"/>
                </w:rPr>
                <w:t>/www.citilink.ru/c</w:t>
              </w:r>
            </w:hyperlink>
            <w:r>
              <w:rPr>
                <w:spacing w:val="-1"/>
                <w:sz w:val="24"/>
              </w:rPr>
              <w:t>a</w:t>
            </w:r>
            <w:hyperlink r:id="rId20">
              <w:r>
                <w:rPr>
                  <w:spacing w:val="-1"/>
                  <w:sz w:val="24"/>
                </w:rPr>
                <w:t>talog/computers</w:t>
              </w:r>
            </w:hyperlink>
          </w:p>
          <w:p w14:paraId="3E749DD6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_and_notebooks/computers/1197456/</w:t>
            </w:r>
          </w:p>
        </w:tc>
        <w:tc>
          <w:tcPr>
            <w:tcW w:w="710" w:type="dxa"/>
          </w:tcPr>
          <w:p w14:paraId="1AD7E8D2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680B7E1A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51363076" w14:textId="77777777">
        <w:trPr>
          <w:trHeight w:val="3036"/>
        </w:trPr>
        <w:tc>
          <w:tcPr>
            <w:tcW w:w="567" w:type="dxa"/>
          </w:tcPr>
          <w:p w14:paraId="207B3AAE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3286DA69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Клавиатура</w:t>
            </w:r>
          </w:p>
        </w:tc>
        <w:tc>
          <w:tcPr>
            <w:tcW w:w="1844" w:type="dxa"/>
          </w:tcPr>
          <w:p w14:paraId="7A75C6A2" w14:textId="77777777" w:rsidR="00652665" w:rsidRDefault="00652665">
            <w:pPr>
              <w:pStyle w:val="TableParagraph"/>
              <w:spacing w:before="7"/>
              <w:rPr>
                <w:sz w:val="8"/>
              </w:rPr>
            </w:pPr>
          </w:p>
          <w:p w14:paraId="1352228D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DE6150" wp14:editId="514805D0">
                  <wp:extent cx="1040259" cy="507111"/>
                  <wp:effectExtent l="0" t="0" r="0" b="0"/>
                  <wp:docPr id="21" name="image8.jpeg" descr="Игровая клавиатура Oklick 73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59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1042BB3" w14:textId="77777777" w:rsidR="00652665" w:rsidRPr="000C521D" w:rsidRDefault="000C521D">
            <w:pPr>
              <w:pStyle w:val="TableParagraph"/>
              <w:spacing w:before="1"/>
              <w:ind w:left="107" w:right="2944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Oklick 730G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</w:p>
          <w:p w14:paraId="280D5FE0" w14:textId="77777777" w:rsidR="00652665" w:rsidRPr="000C521D" w:rsidRDefault="000C521D">
            <w:pPr>
              <w:pStyle w:val="TableParagraph"/>
              <w:ind w:left="107" w:right="102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</w:t>
            </w:r>
            <w:hyperlink r:id="rId22">
              <w:r w:rsidRPr="000C521D">
                <w:rPr>
                  <w:sz w:val="24"/>
                  <w:lang w:val="en-US"/>
                </w:rPr>
                <w:t>/www.mvideo.ru/products/igrovaya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klaviatura-oklick-730g-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50049723?yclid=2338813227474393220</w:t>
            </w:r>
          </w:p>
          <w:p w14:paraId="2423D2CB" w14:textId="77777777" w:rsidR="00652665" w:rsidRPr="000C521D" w:rsidRDefault="000C521D">
            <w:pPr>
              <w:pStyle w:val="TableParagraph"/>
              <w:spacing w:line="276" w:lineRule="exact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&amp;utm_source=yandex&amp;utm_medium=cpc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&amp;utm_campaign=ipr_MSK_DSA_All&amp;ut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m_content=pid|350630_</w:t>
            </w:r>
            <w:r>
              <w:rPr>
                <w:sz w:val="24"/>
              </w:rPr>
              <w:t>Все</w:t>
            </w:r>
            <w:r w:rsidRPr="000C521D">
              <w:rPr>
                <w:sz w:val="24"/>
                <w:lang w:val="en-US"/>
              </w:rPr>
              <w:t>%20</w:t>
            </w:r>
            <w:r>
              <w:rPr>
                <w:sz w:val="24"/>
              </w:rPr>
              <w:t>страниц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ы</w:t>
            </w:r>
            <w:r w:rsidRPr="000C521D">
              <w:rPr>
                <w:spacing w:val="-1"/>
                <w:sz w:val="24"/>
                <w:lang w:val="en-US"/>
              </w:rPr>
              <w:t>|cid|29269685|gid|2862884249|aid|46202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26384|pos|premium1|key||addphrases|no|d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vc|desktop|cg|80563</w:t>
            </w:r>
          </w:p>
        </w:tc>
        <w:tc>
          <w:tcPr>
            <w:tcW w:w="710" w:type="dxa"/>
          </w:tcPr>
          <w:p w14:paraId="0D5A74FD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6246CD13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6DA86053" w14:textId="77777777">
        <w:trPr>
          <w:trHeight w:val="1318"/>
        </w:trPr>
        <w:tc>
          <w:tcPr>
            <w:tcW w:w="567" w:type="dxa"/>
          </w:tcPr>
          <w:p w14:paraId="26EE018D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2268" w:type="dxa"/>
          </w:tcPr>
          <w:p w14:paraId="13BE3A2B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Мышь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</w:p>
        </w:tc>
        <w:tc>
          <w:tcPr>
            <w:tcW w:w="1844" w:type="dxa"/>
          </w:tcPr>
          <w:p w14:paraId="03CA431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017C7711" w14:textId="77777777" w:rsidR="00652665" w:rsidRPr="000C521D" w:rsidRDefault="000C521D">
            <w:pPr>
              <w:pStyle w:val="TableParagraph"/>
              <w:ind w:left="107" w:right="2341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Oklick</w:t>
            </w:r>
            <w:r w:rsidRPr="000C521D">
              <w:rPr>
                <w:spacing w:val="-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815G</w:t>
            </w:r>
            <w:r w:rsidRPr="000C521D">
              <w:rPr>
                <w:spacing w:val="-9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Black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</w:p>
          <w:p w14:paraId="1EF07303" w14:textId="77777777" w:rsidR="00652665" w:rsidRPr="000C521D" w:rsidRDefault="000C521D">
            <w:pPr>
              <w:pStyle w:val="TableParagraph"/>
              <w:ind w:left="107" w:right="102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</w:t>
            </w:r>
            <w:hyperlink r:id="rId23">
              <w:r w:rsidRPr="000C521D">
                <w:rPr>
                  <w:sz w:val="24"/>
                  <w:lang w:val="en-US"/>
                </w:rPr>
                <w:t>/www.mvideo.ru/products/igrovaya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mysh-oklick-815g-black-50049812</w:t>
            </w:r>
          </w:p>
        </w:tc>
        <w:tc>
          <w:tcPr>
            <w:tcW w:w="710" w:type="dxa"/>
          </w:tcPr>
          <w:p w14:paraId="0978F789" w14:textId="77777777" w:rsidR="00652665" w:rsidRDefault="000C521D">
            <w:pPr>
              <w:pStyle w:val="TableParagraph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00BCFFA7" w14:textId="77777777" w:rsidR="00652665" w:rsidRDefault="000C521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3AF409BF" w14:textId="77777777">
        <w:trPr>
          <w:trHeight w:val="1380"/>
        </w:trPr>
        <w:tc>
          <w:tcPr>
            <w:tcW w:w="567" w:type="dxa"/>
          </w:tcPr>
          <w:p w14:paraId="6F84509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2268" w:type="dxa"/>
          </w:tcPr>
          <w:p w14:paraId="42159FC8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</w:t>
            </w:r>
          </w:p>
        </w:tc>
        <w:tc>
          <w:tcPr>
            <w:tcW w:w="1844" w:type="dxa"/>
          </w:tcPr>
          <w:p w14:paraId="529F822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4C515C2D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BL2581T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25"</w:t>
            </w:r>
          </w:p>
          <w:p w14:paraId="6849F8CC" w14:textId="77777777" w:rsidR="00652665" w:rsidRDefault="000C521D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1920x1200(16:10)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подсвет-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мерцания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(Flicker-Free)</w:t>
            </w:r>
          </w:p>
          <w:p w14:paraId="78DA8AC4" w14:textId="77777777" w:rsidR="00652665" w:rsidRDefault="000C521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https://pricechoice.ru/details/16415424</w:t>
            </w:r>
          </w:p>
        </w:tc>
        <w:tc>
          <w:tcPr>
            <w:tcW w:w="710" w:type="dxa"/>
          </w:tcPr>
          <w:p w14:paraId="730A672E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712531CA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0CB701D1" w14:textId="77777777">
        <w:trPr>
          <w:trHeight w:val="1657"/>
        </w:trPr>
        <w:tc>
          <w:tcPr>
            <w:tcW w:w="567" w:type="dxa"/>
          </w:tcPr>
          <w:p w14:paraId="3F26A58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2268" w:type="dxa"/>
          </w:tcPr>
          <w:p w14:paraId="48A7F36B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6E323A7E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7FADFD3" w14:textId="77777777" w:rsidR="00652665" w:rsidRDefault="00652665">
            <w:pPr>
              <w:pStyle w:val="TableParagraph"/>
              <w:spacing w:before="8" w:after="1"/>
              <w:rPr>
                <w:sz w:val="12"/>
              </w:rPr>
            </w:pPr>
          </w:p>
          <w:p w14:paraId="0E69526F" w14:textId="77777777" w:rsidR="00652665" w:rsidRDefault="000C521D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13EEE7" wp14:editId="3EC0F4CD">
                  <wp:extent cx="777355" cy="565213"/>
                  <wp:effectExtent l="0" t="0" r="0" b="0"/>
                  <wp:docPr id="23" name="image9.jpeg" descr="Офисный стол прямой  1 400х710х750 ЛДСП Серый   (СППС1-010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55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798C2950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Ширина не менее 140 см, глубина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80 см, высота не менее 70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https://столтумба.рус/catalog/mebel_dlya</w:t>
            </w:r>
          </w:p>
          <w:p w14:paraId="1119DCB9" w14:textId="77777777" w:rsidR="00652665" w:rsidRPr="000C521D" w:rsidRDefault="000C521D">
            <w:pPr>
              <w:pStyle w:val="TableParagraph"/>
              <w:spacing w:line="270" w:lineRule="atLeast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_personala_/stoly/pryamye/stol_pryamoy_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spps1_01040_seryy/#pic_13259370</w:t>
            </w:r>
          </w:p>
        </w:tc>
        <w:tc>
          <w:tcPr>
            <w:tcW w:w="710" w:type="dxa"/>
          </w:tcPr>
          <w:p w14:paraId="28356606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2397AC3A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</w:tbl>
    <w:p w14:paraId="63CD731C" w14:textId="77777777" w:rsidR="00652665" w:rsidRDefault="00652665">
      <w:pPr>
        <w:spacing w:line="275" w:lineRule="exact"/>
        <w:jc w:val="center"/>
        <w:rPr>
          <w:sz w:val="24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64F7BC1E" w14:textId="77777777">
        <w:trPr>
          <w:trHeight w:val="1382"/>
        </w:trPr>
        <w:tc>
          <w:tcPr>
            <w:tcW w:w="567" w:type="dxa"/>
          </w:tcPr>
          <w:p w14:paraId="5BC5DE40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7.</w:t>
            </w:r>
          </w:p>
        </w:tc>
        <w:tc>
          <w:tcPr>
            <w:tcW w:w="2268" w:type="dxa"/>
          </w:tcPr>
          <w:p w14:paraId="50EC185D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44" w:type="dxa"/>
          </w:tcPr>
          <w:p w14:paraId="0C6F7CD5" w14:textId="77777777" w:rsidR="00652665" w:rsidRDefault="000C521D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7C30FF" wp14:editId="367055EB">
                  <wp:extent cx="795748" cy="720851"/>
                  <wp:effectExtent l="0" t="0" r="0" b="0"/>
                  <wp:docPr id="25" name="image10.jpeg" descr="Для офиса и дома, Кресло Директ плюс к/з (ST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48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C14B113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Регулируемое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подлокот-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proofErr w:type="gramEnd"/>
          </w:p>
          <w:p w14:paraId="30D9FA7F" w14:textId="77777777" w:rsidR="00652665" w:rsidRPr="000C521D" w:rsidRDefault="000C521D">
            <w:pPr>
              <w:pStyle w:val="TableParagraph"/>
              <w:tabs>
                <w:tab w:val="left" w:pos="1166"/>
              </w:tabs>
              <w:spacing w:line="276" w:lineRule="exact"/>
              <w:ind w:left="107" w:right="93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z w:val="24"/>
                <w:lang w:val="en-US"/>
              </w:rPr>
              <w:tab/>
            </w:r>
            <w:proofErr w:type="gramEnd"/>
            <w:r w:rsidRPr="000C521D">
              <w:rPr>
                <w:spacing w:val="-1"/>
                <w:sz w:val="24"/>
                <w:lang w:val="en-US"/>
              </w:rPr>
              <w:t>https:/</w:t>
            </w:r>
            <w:hyperlink r:id="rId26">
              <w:r w:rsidRPr="000C521D">
                <w:rPr>
                  <w:spacing w:val="-1"/>
                  <w:sz w:val="24"/>
                  <w:lang w:val="en-US"/>
                </w:rPr>
                <w:t>/www.stolplit.ru/interne</w:t>
              </w:r>
            </w:hyperlink>
            <w:r w:rsidRPr="000C521D">
              <w:rPr>
                <w:spacing w:val="-1"/>
                <w:sz w:val="24"/>
                <w:lang w:val="en-US"/>
              </w:rPr>
              <w:t>t</w:t>
            </w:r>
            <w:hyperlink r:id="rId27">
              <w:r w:rsidRPr="000C521D">
                <w:rPr>
                  <w:spacing w:val="-1"/>
                  <w:sz w:val="24"/>
                  <w:lang w:val="en-US"/>
                </w:rPr>
                <w:t>-</w:t>
              </w:r>
            </w:hyperlink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magazin/kupit/23952806-kreslo-direkt-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plyus-k-z-ST20/</w:t>
            </w:r>
          </w:p>
        </w:tc>
        <w:tc>
          <w:tcPr>
            <w:tcW w:w="710" w:type="dxa"/>
          </w:tcPr>
          <w:p w14:paraId="356BB6C0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004EAAB6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742B02D6" w14:textId="77777777">
        <w:trPr>
          <w:trHeight w:val="275"/>
        </w:trPr>
        <w:tc>
          <w:tcPr>
            <w:tcW w:w="10715" w:type="dxa"/>
            <w:gridSpan w:val="6"/>
          </w:tcPr>
          <w:p w14:paraId="0EF8A6FD" w14:textId="77777777" w:rsidR="00652665" w:rsidRDefault="000C521D">
            <w:pPr>
              <w:pStyle w:val="TableParagraph"/>
              <w:spacing w:line="256" w:lineRule="exact"/>
              <w:ind w:left="242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652665" w14:paraId="30A9CBBB" w14:textId="77777777">
        <w:trPr>
          <w:trHeight w:val="1379"/>
        </w:trPr>
        <w:tc>
          <w:tcPr>
            <w:tcW w:w="567" w:type="dxa"/>
          </w:tcPr>
          <w:p w14:paraId="3118BE29" w14:textId="77777777" w:rsidR="00652665" w:rsidRDefault="00652665">
            <w:pPr>
              <w:pStyle w:val="TableParagraph"/>
              <w:spacing w:before="9"/>
              <w:rPr>
                <w:sz w:val="35"/>
              </w:rPr>
            </w:pPr>
          </w:p>
          <w:p w14:paraId="1D43EC76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51D31BDF" w14:textId="77777777" w:rsidR="00652665" w:rsidRDefault="00652665">
            <w:pPr>
              <w:pStyle w:val="TableParagraph"/>
              <w:spacing w:before="9"/>
              <w:rPr>
                <w:sz w:val="35"/>
              </w:rPr>
            </w:pPr>
          </w:p>
          <w:p w14:paraId="2AE10BE9" w14:textId="77777777" w:rsidR="00652665" w:rsidRDefault="000C521D">
            <w:pPr>
              <w:pStyle w:val="TableParagraph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1692B194" w14:textId="77777777" w:rsidR="00652665" w:rsidRDefault="000C521D">
            <w:pPr>
              <w:pStyle w:val="TableParagraph"/>
              <w:spacing w:before="135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оборудо-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  <w:proofErr w:type="gramEnd"/>
            <w:r>
              <w:rPr>
                <w:b/>
                <w:sz w:val="24"/>
              </w:rPr>
              <w:t xml:space="preserve"> или ин-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328" w:type="dxa"/>
          </w:tcPr>
          <w:p w14:paraId="14B33CA1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3B29B95E" w14:textId="77777777" w:rsidR="00652665" w:rsidRDefault="000C521D">
            <w:pPr>
              <w:pStyle w:val="TableParagraph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4AB90C8F" w14:textId="77777777" w:rsidR="00652665" w:rsidRDefault="000C521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3823B9BE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4D998829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16097A71" w14:textId="77777777" w:rsidR="00652665" w:rsidRDefault="000C521D">
            <w:pPr>
              <w:pStyle w:val="TableParagraph"/>
              <w:spacing w:line="270" w:lineRule="atLeas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04AB09F6" w14:textId="77777777" w:rsidR="00652665" w:rsidRDefault="000C521D">
            <w:pPr>
              <w:pStyle w:val="TableParagraph"/>
              <w:spacing w:before="135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0D2FEF61" w14:textId="77777777">
        <w:trPr>
          <w:trHeight w:val="554"/>
        </w:trPr>
        <w:tc>
          <w:tcPr>
            <w:tcW w:w="567" w:type="dxa"/>
          </w:tcPr>
          <w:p w14:paraId="7CF98299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0B14143B" w14:textId="77777777" w:rsidR="00652665" w:rsidRDefault="000C521D">
            <w:pPr>
              <w:pStyle w:val="TableParagraph"/>
              <w:spacing w:line="276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 (Pro)</w:t>
            </w:r>
          </w:p>
        </w:tc>
        <w:tc>
          <w:tcPr>
            <w:tcW w:w="1844" w:type="dxa"/>
          </w:tcPr>
          <w:p w14:paraId="1C58DD99" w14:textId="77777777" w:rsidR="00652665" w:rsidRDefault="00652665">
            <w:pPr>
              <w:pStyle w:val="TableParagraph"/>
              <w:spacing w:before="8"/>
              <w:rPr>
                <w:sz w:val="10"/>
              </w:rPr>
            </w:pPr>
          </w:p>
          <w:p w14:paraId="1839F8F9" w14:textId="77777777" w:rsidR="00652665" w:rsidRDefault="000C521D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9CE374" wp14:editId="33CE8CC4">
                  <wp:extent cx="879772" cy="196024"/>
                  <wp:effectExtent l="0" t="0" r="0" b="0"/>
                  <wp:docPr id="2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72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3111964" w14:textId="77777777" w:rsidR="00652665" w:rsidRPr="000C521D" w:rsidRDefault="000C521D">
            <w:pPr>
              <w:pStyle w:val="TableParagraph"/>
              <w:spacing w:line="276" w:lineRule="exact"/>
              <w:ind w:left="107" w:right="930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</w:t>
            </w:r>
            <w:hyperlink r:id="rId29">
              <w:r w:rsidRPr="000C521D">
                <w:rPr>
                  <w:sz w:val="24"/>
                  <w:lang w:val="en-US"/>
                </w:rPr>
                <w:t>/www.mi</w:t>
              </w:r>
            </w:hyperlink>
            <w:r w:rsidRPr="000C521D">
              <w:rPr>
                <w:sz w:val="24"/>
                <w:lang w:val="en-US"/>
              </w:rPr>
              <w:t>c</w:t>
            </w:r>
            <w:hyperlink r:id="rId30">
              <w:r w:rsidRPr="000C521D">
                <w:rPr>
                  <w:sz w:val="24"/>
                  <w:lang w:val="en-US"/>
                </w:rPr>
                <w:t>rosoft.com/nl-</w:t>
              </w:r>
            </w:hyperlink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nl/software-download/windows10</w:t>
            </w:r>
          </w:p>
        </w:tc>
        <w:tc>
          <w:tcPr>
            <w:tcW w:w="710" w:type="dxa"/>
          </w:tcPr>
          <w:p w14:paraId="4207B5E5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CD9DE3F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0E92584D" w14:textId="77777777">
        <w:trPr>
          <w:trHeight w:val="563"/>
        </w:trPr>
        <w:tc>
          <w:tcPr>
            <w:tcW w:w="567" w:type="dxa"/>
          </w:tcPr>
          <w:p w14:paraId="02FF2393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11046EE2" w14:textId="77777777" w:rsidR="00652665" w:rsidRDefault="000C521D">
            <w:pPr>
              <w:pStyle w:val="TableParagraph"/>
              <w:tabs>
                <w:tab w:val="left" w:pos="1544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844" w:type="dxa"/>
          </w:tcPr>
          <w:p w14:paraId="721E9B95" w14:textId="77777777" w:rsidR="00652665" w:rsidRDefault="000C521D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FB1AD1" wp14:editId="5D406EB5">
                  <wp:extent cx="635398" cy="356330"/>
                  <wp:effectExtent l="0" t="0" r="0" b="0"/>
                  <wp:docPr id="2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98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B439EEA" w14:textId="77777777" w:rsidR="00652665" w:rsidRPr="000C521D" w:rsidRDefault="000C521D">
            <w:pPr>
              <w:pStyle w:val="TableParagraph"/>
              <w:spacing w:line="276" w:lineRule="exact"/>
              <w:ind w:left="107" w:right="636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https://products.office.com/ru-ru/get-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started-with-office-2019</w:t>
            </w:r>
          </w:p>
        </w:tc>
        <w:tc>
          <w:tcPr>
            <w:tcW w:w="710" w:type="dxa"/>
          </w:tcPr>
          <w:p w14:paraId="0C342D2F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8B62410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740D7456" w14:textId="77777777">
        <w:trPr>
          <w:trHeight w:val="554"/>
        </w:trPr>
        <w:tc>
          <w:tcPr>
            <w:tcW w:w="567" w:type="dxa"/>
          </w:tcPr>
          <w:p w14:paraId="1F523753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30212B38" w14:textId="77777777" w:rsidR="00652665" w:rsidRDefault="000C521D">
            <w:pPr>
              <w:pStyle w:val="TableParagraph"/>
              <w:tabs>
                <w:tab w:val="left" w:pos="1384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Acrobat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Reader</w:t>
            </w:r>
          </w:p>
        </w:tc>
        <w:tc>
          <w:tcPr>
            <w:tcW w:w="1844" w:type="dxa"/>
          </w:tcPr>
          <w:p w14:paraId="0383C270" w14:textId="77777777" w:rsidR="00652665" w:rsidRDefault="000C521D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E40B18" wp14:editId="468A5C6E">
                  <wp:extent cx="312382" cy="304038"/>
                  <wp:effectExtent l="0" t="0" r="0" b="0"/>
                  <wp:docPr id="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2" cy="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70C6F3EA" w14:textId="77777777" w:rsidR="00652665" w:rsidRPr="000C521D" w:rsidRDefault="000C521D">
            <w:pPr>
              <w:pStyle w:val="TableParagraph"/>
              <w:spacing w:line="270" w:lineRule="atLeast"/>
              <w:ind w:left="107" w:right="120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https://acrobat.adobe.com/ru/ru/acrobat/pd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f-reader.html</w:t>
            </w:r>
          </w:p>
        </w:tc>
        <w:tc>
          <w:tcPr>
            <w:tcW w:w="710" w:type="dxa"/>
          </w:tcPr>
          <w:p w14:paraId="1B883ED0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54DE6D21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593FB487" w14:textId="77777777">
        <w:trPr>
          <w:trHeight w:val="569"/>
        </w:trPr>
        <w:tc>
          <w:tcPr>
            <w:tcW w:w="567" w:type="dxa"/>
          </w:tcPr>
          <w:p w14:paraId="4334EFEB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2268" w:type="dxa"/>
          </w:tcPr>
          <w:p w14:paraId="60E4DAC4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Mozilla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Firefox</w:t>
            </w:r>
          </w:p>
        </w:tc>
        <w:tc>
          <w:tcPr>
            <w:tcW w:w="1844" w:type="dxa"/>
          </w:tcPr>
          <w:p w14:paraId="46A98D96" w14:textId="77777777" w:rsidR="00652665" w:rsidRDefault="000C521D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08B117" wp14:editId="797EA3FB">
                  <wp:extent cx="371082" cy="360425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82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71A97B0C" w14:textId="77777777" w:rsidR="00652665" w:rsidRPr="000C521D" w:rsidRDefault="000C521D">
            <w:pPr>
              <w:pStyle w:val="TableParagraph"/>
              <w:spacing w:line="276" w:lineRule="exact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mozilla.org/ru/firefox/new/</w:t>
            </w:r>
          </w:p>
        </w:tc>
        <w:tc>
          <w:tcPr>
            <w:tcW w:w="710" w:type="dxa"/>
          </w:tcPr>
          <w:p w14:paraId="0DE2671C" w14:textId="77777777" w:rsidR="00652665" w:rsidRDefault="000C521D">
            <w:pPr>
              <w:pStyle w:val="TableParagraph"/>
              <w:spacing w:line="27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19A5871" w14:textId="77777777" w:rsidR="00652665" w:rsidRDefault="000C521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4A23BB94" w14:textId="77777777">
        <w:trPr>
          <w:trHeight w:val="587"/>
        </w:trPr>
        <w:tc>
          <w:tcPr>
            <w:tcW w:w="567" w:type="dxa"/>
          </w:tcPr>
          <w:p w14:paraId="7BFD71D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2268" w:type="dxa"/>
          </w:tcPr>
          <w:p w14:paraId="450513E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Chrome</w:t>
            </w:r>
          </w:p>
        </w:tc>
        <w:tc>
          <w:tcPr>
            <w:tcW w:w="1844" w:type="dxa"/>
          </w:tcPr>
          <w:p w14:paraId="6EDA6E98" w14:textId="77777777" w:rsidR="00652665" w:rsidRDefault="000C521D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65D237" wp14:editId="7F3E4F89">
                  <wp:extent cx="395864" cy="368617"/>
                  <wp:effectExtent l="0" t="0" r="0" b="0"/>
                  <wp:docPr id="3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64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CD1B4F4" w14:textId="77777777" w:rsidR="00652665" w:rsidRPr="000C521D" w:rsidRDefault="000C521D">
            <w:pPr>
              <w:pStyle w:val="TableParagraph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google.ru/chrome/browser/desktop/index.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html</w:t>
            </w:r>
          </w:p>
        </w:tc>
        <w:tc>
          <w:tcPr>
            <w:tcW w:w="710" w:type="dxa"/>
          </w:tcPr>
          <w:p w14:paraId="2417D8AC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1E004C4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1CB7E4FF" w14:textId="77777777">
        <w:trPr>
          <w:trHeight w:val="779"/>
        </w:trPr>
        <w:tc>
          <w:tcPr>
            <w:tcW w:w="567" w:type="dxa"/>
          </w:tcPr>
          <w:p w14:paraId="57DFF794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2268" w:type="dxa"/>
          </w:tcPr>
          <w:p w14:paraId="4629C84D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NotePad++</w:t>
            </w:r>
          </w:p>
        </w:tc>
        <w:tc>
          <w:tcPr>
            <w:tcW w:w="1844" w:type="dxa"/>
          </w:tcPr>
          <w:p w14:paraId="4BF5FC27" w14:textId="77777777" w:rsidR="00652665" w:rsidRDefault="00652665">
            <w:pPr>
              <w:pStyle w:val="TableParagraph"/>
              <w:spacing w:before="8"/>
              <w:rPr>
                <w:sz w:val="2"/>
              </w:rPr>
            </w:pPr>
          </w:p>
          <w:p w14:paraId="36D73744" w14:textId="77777777" w:rsidR="00652665" w:rsidRDefault="000C521D">
            <w:pPr>
              <w:pStyle w:val="TableParagraph"/>
              <w:ind w:left="5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7E2685" wp14:editId="46987796">
                  <wp:extent cx="471192" cy="466915"/>
                  <wp:effectExtent l="0" t="0" r="0" b="0"/>
                  <wp:docPr id="3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2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796FF009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notepad-plus-plus.org</w:t>
            </w:r>
          </w:p>
        </w:tc>
        <w:tc>
          <w:tcPr>
            <w:tcW w:w="710" w:type="dxa"/>
          </w:tcPr>
          <w:p w14:paraId="56587C49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1BA4CF78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5178EF16" w14:textId="77777777">
        <w:trPr>
          <w:trHeight w:val="640"/>
        </w:trPr>
        <w:tc>
          <w:tcPr>
            <w:tcW w:w="567" w:type="dxa"/>
          </w:tcPr>
          <w:p w14:paraId="55D8B92B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2268" w:type="dxa"/>
          </w:tcPr>
          <w:p w14:paraId="764478BD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Brackets</w:t>
            </w:r>
          </w:p>
        </w:tc>
        <w:tc>
          <w:tcPr>
            <w:tcW w:w="1844" w:type="dxa"/>
          </w:tcPr>
          <w:p w14:paraId="3BD8EDDC" w14:textId="77777777" w:rsidR="00652665" w:rsidRDefault="000C521D">
            <w:pPr>
              <w:pStyle w:val="TableParagraph"/>
              <w:ind w:left="6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3082F7" wp14:editId="7A1D36E3">
                  <wp:extent cx="386522" cy="384048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2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C29ECDD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https://brackets.softok.info</w:t>
            </w:r>
          </w:p>
        </w:tc>
        <w:tc>
          <w:tcPr>
            <w:tcW w:w="710" w:type="dxa"/>
          </w:tcPr>
          <w:p w14:paraId="3F7088E4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5B406BEB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361169FD" w14:textId="77777777">
        <w:trPr>
          <w:trHeight w:val="650"/>
        </w:trPr>
        <w:tc>
          <w:tcPr>
            <w:tcW w:w="567" w:type="dxa"/>
          </w:tcPr>
          <w:p w14:paraId="2778FB3B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2268" w:type="dxa"/>
          </w:tcPr>
          <w:p w14:paraId="674AD0E9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Panel</w:t>
            </w:r>
          </w:p>
        </w:tc>
        <w:tc>
          <w:tcPr>
            <w:tcW w:w="1844" w:type="dxa"/>
          </w:tcPr>
          <w:p w14:paraId="3C3D699D" w14:textId="77777777" w:rsidR="00652665" w:rsidRDefault="000C521D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CF97A7" wp14:editId="2FF9BECE">
                  <wp:extent cx="421192" cy="409575"/>
                  <wp:effectExtent l="0" t="0" r="0" b="0"/>
                  <wp:docPr id="4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2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B098640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https://ospanel.io</w:t>
            </w:r>
          </w:p>
        </w:tc>
        <w:tc>
          <w:tcPr>
            <w:tcW w:w="710" w:type="dxa"/>
          </w:tcPr>
          <w:p w14:paraId="57701366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01A51B35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78587760" w14:textId="77777777">
        <w:trPr>
          <w:trHeight w:val="554"/>
        </w:trPr>
        <w:tc>
          <w:tcPr>
            <w:tcW w:w="567" w:type="dxa"/>
          </w:tcPr>
          <w:p w14:paraId="551BEF6B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2268" w:type="dxa"/>
          </w:tcPr>
          <w:p w14:paraId="2BBCBF61" w14:textId="77777777" w:rsidR="00652665" w:rsidRDefault="000C521D">
            <w:pPr>
              <w:pStyle w:val="TableParagraph"/>
              <w:spacing w:line="270" w:lineRule="atLeast"/>
              <w:ind w:left="107" w:right="997"/>
              <w:rPr>
                <w:sz w:val="24"/>
              </w:rPr>
            </w:pPr>
            <w:r>
              <w:rPr>
                <w:sz w:val="24"/>
              </w:rPr>
              <w:t>Codeigniter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</w:p>
        </w:tc>
        <w:tc>
          <w:tcPr>
            <w:tcW w:w="1844" w:type="dxa"/>
          </w:tcPr>
          <w:p w14:paraId="0306A81C" w14:textId="77777777" w:rsidR="00652665" w:rsidRDefault="00652665">
            <w:pPr>
              <w:pStyle w:val="TableParagraph"/>
              <w:rPr>
                <w:sz w:val="7"/>
              </w:rPr>
            </w:pPr>
          </w:p>
          <w:p w14:paraId="316BF2AB" w14:textId="77777777" w:rsidR="00652665" w:rsidRDefault="000C521D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19B636" wp14:editId="446FF322">
                  <wp:extent cx="978661" cy="238029"/>
                  <wp:effectExtent l="0" t="0" r="0" b="0"/>
                  <wp:docPr id="4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61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5496251" w14:textId="77777777" w:rsidR="00652665" w:rsidRDefault="00CC6103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39">
              <w:r w:rsidR="000C521D">
                <w:rPr>
                  <w:sz w:val="24"/>
                </w:rPr>
                <w:t>http://www.codeigniter.com/</w:t>
              </w:r>
            </w:hyperlink>
          </w:p>
        </w:tc>
        <w:tc>
          <w:tcPr>
            <w:tcW w:w="710" w:type="dxa"/>
          </w:tcPr>
          <w:p w14:paraId="3B4D7FE3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273005BA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443DAAB8" w14:textId="77777777">
        <w:trPr>
          <w:trHeight w:val="597"/>
        </w:trPr>
        <w:tc>
          <w:tcPr>
            <w:tcW w:w="567" w:type="dxa"/>
          </w:tcPr>
          <w:p w14:paraId="74E890AA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10.</w:t>
            </w:r>
          </w:p>
        </w:tc>
        <w:tc>
          <w:tcPr>
            <w:tcW w:w="2268" w:type="dxa"/>
          </w:tcPr>
          <w:p w14:paraId="1902AE17" w14:textId="77777777" w:rsidR="00652665" w:rsidRDefault="000C521D">
            <w:pPr>
              <w:pStyle w:val="TableParagraph"/>
              <w:ind w:left="107" w:right="1033"/>
              <w:rPr>
                <w:sz w:val="24"/>
              </w:rPr>
            </w:pPr>
            <w:r>
              <w:rPr>
                <w:sz w:val="24"/>
              </w:rPr>
              <w:t>Django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Framework</w:t>
            </w:r>
          </w:p>
        </w:tc>
        <w:tc>
          <w:tcPr>
            <w:tcW w:w="1844" w:type="dxa"/>
          </w:tcPr>
          <w:p w14:paraId="16DD643A" w14:textId="77777777" w:rsidR="00652665" w:rsidRDefault="00652665">
            <w:pPr>
              <w:pStyle w:val="TableParagraph"/>
              <w:spacing w:before="3"/>
              <w:rPr>
                <w:sz w:val="8"/>
              </w:rPr>
            </w:pPr>
          </w:p>
          <w:p w14:paraId="465ABD91" w14:textId="77777777" w:rsidR="00652665" w:rsidRDefault="000C521D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CF3E10" wp14:editId="4A8CB611">
                  <wp:extent cx="795082" cy="278511"/>
                  <wp:effectExtent l="0" t="0" r="0" b="0"/>
                  <wp:docPr id="4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82" cy="27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2273BDE" w14:textId="77777777" w:rsidR="00652665" w:rsidRDefault="00CC610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1">
              <w:r w:rsidR="000C521D">
                <w:rPr>
                  <w:sz w:val="24"/>
                </w:rPr>
                <w:t>http://www.djangoproject.com/</w:t>
              </w:r>
            </w:hyperlink>
          </w:p>
        </w:tc>
        <w:tc>
          <w:tcPr>
            <w:tcW w:w="710" w:type="dxa"/>
          </w:tcPr>
          <w:p w14:paraId="56308578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1E7D33EC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7EA2FF9F" w14:textId="77777777">
        <w:trPr>
          <w:trHeight w:val="558"/>
        </w:trPr>
        <w:tc>
          <w:tcPr>
            <w:tcW w:w="567" w:type="dxa"/>
          </w:tcPr>
          <w:p w14:paraId="0CCB2159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2268" w:type="dxa"/>
          </w:tcPr>
          <w:p w14:paraId="67CB1844" w14:textId="77777777" w:rsidR="00652665" w:rsidRDefault="000C521D">
            <w:pPr>
              <w:pStyle w:val="TableParagraph"/>
              <w:spacing w:line="276" w:lineRule="exact"/>
              <w:ind w:left="107" w:right="1033"/>
              <w:rPr>
                <w:sz w:val="24"/>
              </w:rPr>
            </w:pPr>
            <w:r>
              <w:rPr>
                <w:sz w:val="24"/>
              </w:rPr>
              <w:t>Node.js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Framework</w:t>
            </w:r>
          </w:p>
        </w:tc>
        <w:tc>
          <w:tcPr>
            <w:tcW w:w="1844" w:type="dxa"/>
          </w:tcPr>
          <w:p w14:paraId="756EC6BC" w14:textId="77777777" w:rsidR="00652665" w:rsidRDefault="000C521D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31843E" wp14:editId="6DAAFEBC">
                  <wp:extent cx="678868" cy="352234"/>
                  <wp:effectExtent l="0" t="0" r="0" b="0"/>
                  <wp:docPr id="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8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35CB18ED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nodejs.org</w:t>
            </w:r>
          </w:p>
        </w:tc>
        <w:tc>
          <w:tcPr>
            <w:tcW w:w="710" w:type="dxa"/>
          </w:tcPr>
          <w:p w14:paraId="4B88150A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E9BEB69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0A385562" w14:textId="77777777">
        <w:trPr>
          <w:trHeight w:val="551"/>
        </w:trPr>
        <w:tc>
          <w:tcPr>
            <w:tcW w:w="567" w:type="dxa"/>
          </w:tcPr>
          <w:p w14:paraId="4E3566DB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12.</w:t>
            </w:r>
          </w:p>
        </w:tc>
        <w:tc>
          <w:tcPr>
            <w:tcW w:w="2268" w:type="dxa"/>
          </w:tcPr>
          <w:p w14:paraId="71B7AF34" w14:textId="77777777" w:rsidR="00652665" w:rsidRDefault="000C521D">
            <w:pPr>
              <w:pStyle w:val="TableParagraph"/>
              <w:spacing w:line="276" w:lineRule="exact"/>
              <w:ind w:left="107" w:right="1033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Farmework</w:t>
            </w:r>
          </w:p>
        </w:tc>
        <w:tc>
          <w:tcPr>
            <w:tcW w:w="1844" w:type="dxa"/>
          </w:tcPr>
          <w:p w14:paraId="2EC96151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FB65B0" wp14:editId="6E78E049">
                  <wp:extent cx="1038177" cy="314325"/>
                  <wp:effectExtent l="0" t="0" r="0" b="0"/>
                  <wp:docPr id="4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77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7EA72AFA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expressjs.com</w:t>
            </w:r>
          </w:p>
        </w:tc>
        <w:tc>
          <w:tcPr>
            <w:tcW w:w="710" w:type="dxa"/>
          </w:tcPr>
          <w:p w14:paraId="6E28AEC1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29C51EB9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3E21C8B5" w14:textId="77777777">
        <w:trPr>
          <w:trHeight w:val="527"/>
        </w:trPr>
        <w:tc>
          <w:tcPr>
            <w:tcW w:w="567" w:type="dxa"/>
          </w:tcPr>
          <w:p w14:paraId="2E305097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2268" w:type="dxa"/>
          </w:tcPr>
          <w:p w14:paraId="0E908F58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</w:p>
        </w:tc>
        <w:tc>
          <w:tcPr>
            <w:tcW w:w="1844" w:type="dxa"/>
          </w:tcPr>
          <w:p w14:paraId="5AD7D851" w14:textId="77777777" w:rsidR="00652665" w:rsidRDefault="00652665">
            <w:pPr>
              <w:pStyle w:val="TableParagraph"/>
              <w:spacing w:before="6"/>
              <w:rPr>
                <w:sz w:val="3"/>
              </w:rPr>
            </w:pPr>
          </w:p>
          <w:p w14:paraId="259281DB" w14:textId="77777777" w:rsidR="00652665" w:rsidRDefault="000C521D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413812" wp14:editId="1710E594">
                  <wp:extent cx="969027" cy="283463"/>
                  <wp:effectExtent l="0" t="0" r="0" b="0"/>
                  <wp:docPr id="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27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08C6DA7" w14:textId="77777777" w:rsidR="00652665" w:rsidRDefault="00CC610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5">
              <w:r w:rsidR="000C521D">
                <w:rPr>
                  <w:sz w:val="24"/>
                </w:rPr>
                <w:t>http://www.yiiframework.com/</w:t>
              </w:r>
            </w:hyperlink>
          </w:p>
        </w:tc>
        <w:tc>
          <w:tcPr>
            <w:tcW w:w="710" w:type="dxa"/>
          </w:tcPr>
          <w:p w14:paraId="265750E6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7EC747FE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7F9F6340" w14:textId="77777777">
        <w:trPr>
          <w:trHeight w:val="659"/>
        </w:trPr>
        <w:tc>
          <w:tcPr>
            <w:tcW w:w="567" w:type="dxa"/>
          </w:tcPr>
          <w:p w14:paraId="311D998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14.</w:t>
            </w:r>
          </w:p>
        </w:tc>
        <w:tc>
          <w:tcPr>
            <w:tcW w:w="2268" w:type="dxa"/>
          </w:tcPr>
          <w:p w14:paraId="5796A3DB" w14:textId="77777777" w:rsidR="00652665" w:rsidRDefault="000C521D">
            <w:pPr>
              <w:pStyle w:val="TableParagraph"/>
              <w:ind w:left="107" w:right="1033"/>
              <w:rPr>
                <w:sz w:val="24"/>
              </w:rPr>
            </w:pPr>
            <w:r>
              <w:rPr>
                <w:sz w:val="24"/>
              </w:rPr>
              <w:t>AngularJS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Framework</w:t>
            </w:r>
          </w:p>
        </w:tc>
        <w:tc>
          <w:tcPr>
            <w:tcW w:w="1844" w:type="dxa"/>
          </w:tcPr>
          <w:p w14:paraId="4918F907" w14:textId="77777777" w:rsidR="00652665" w:rsidRDefault="00652665">
            <w:pPr>
              <w:pStyle w:val="TableParagraph"/>
              <w:spacing w:before="8"/>
              <w:rPr>
                <w:sz w:val="6"/>
              </w:rPr>
            </w:pPr>
          </w:p>
          <w:p w14:paraId="5E164DAB" w14:textId="77777777" w:rsidR="00652665" w:rsidRDefault="000C521D">
            <w:pPr>
              <w:pStyle w:val="TableParagraph"/>
              <w:ind w:left="6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442CD6" wp14:editId="1879184A">
                  <wp:extent cx="307647" cy="331755"/>
                  <wp:effectExtent l="0" t="0" r="0" b="0"/>
                  <wp:docPr id="5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7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8AE87F1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angularjs.org</w:t>
            </w:r>
          </w:p>
        </w:tc>
        <w:tc>
          <w:tcPr>
            <w:tcW w:w="710" w:type="dxa"/>
          </w:tcPr>
          <w:p w14:paraId="7AA1F4D3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23A3F69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5A98FA60" w14:textId="77777777">
        <w:trPr>
          <w:trHeight w:val="700"/>
        </w:trPr>
        <w:tc>
          <w:tcPr>
            <w:tcW w:w="567" w:type="dxa"/>
          </w:tcPr>
          <w:p w14:paraId="20AF92BA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15.</w:t>
            </w:r>
          </w:p>
        </w:tc>
        <w:tc>
          <w:tcPr>
            <w:tcW w:w="2268" w:type="dxa"/>
          </w:tcPr>
          <w:p w14:paraId="0A9CA272" w14:textId="77777777" w:rsidR="00652665" w:rsidRDefault="000C521D">
            <w:pPr>
              <w:pStyle w:val="TableParagraph"/>
              <w:spacing w:before="1"/>
              <w:ind w:left="107" w:right="1033"/>
              <w:rPr>
                <w:sz w:val="24"/>
              </w:rPr>
            </w:pPr>
            <w:r>
              <w:rPr>
                <w:sz w:val="24"/>
              </w:rPr>
              <w:t>Bootstrap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Framework</w:t>
            </w:r>
          </w:p>
        </w:tc>
        <w:tc>
          <w:tcPr>
            <w:tcW w:w="1844" w:type="dxa"/>
          </w:tcPr>
          <w:p w14:paraId="36109DB8" w14:textId="77777777" w:rsidR="00652665" w:rsidRDefault="000C521D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A57CD0" wp14:editId="7FB21EA9">
                  <wp:extent cx="655380" cy="436054"/>
                  <wp:effectExtent l="0" t="0" r="0" b="0"/>
                  <wp:docPr id="5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80" cy="43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367F7F6D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getbootstrap.com</w:t>
            </w:r>
          </w:p>
        </w:tc>
        <w:tc>
          <w:tcPr>
            <w:tcW w:w="710" w:type="dxa"/>
          </w:tcPr>
          <w:p w14:paraId="54483B6F" w14:textId="77777777" w:rsidR="00652665" w:rsidRDefault="000C521D">
            <w:pPr>
              <w:pStyle w:val="TableParagraph"/>
              <w:spacing w:before="1"/>
              <w:ind w:left="294" w:right="123" w:hanging="147"/>
              <w:rPr>
                <w:sz w:val="24"/>
              </w:rPr>
            </w:pPr>
            <w:r>
              <w:rPr>
                <w:sz w:val="24"/>
              </w:rPr>
              <w:t>шту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998" w:type="dxa"/>
          </w:tcPr>
          <w:p w14:paraId="721CEC0F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0E36D806" w14:textId="77777777">
        <w:trPr>
          <w:trHeight w:val="705"/>
        </w:trPr>
        <w:tc>
          <w:tcPr>
            <w:tcW w:w="567" w:type="dxa"/>
          </w:tcPr>
          <w:p w14:paraId="39CA29B0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16.</w:t>
            </w:r>
          </w:p>
        </w:tc>
        <w:tc>
          <w:tcPr>
            <w:tcW w:w="2268" w:type="dxa"/>
          </w:tcPr>
          <w:p w14:paraId="1BAE2599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PhpStorm</w:t>
            </w:r>
          </w:p>
        </w:tc>
        <w:tc>
          <w:tcPr>
            <w:tcW w:w="1844" w:type="dxa"/>
          </w:tcPr>
          <w:p w14:paraId="02E51E33" w14:textId="77777777" w:rsidR="00652665" w:rsidRDefault="000C521D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4F3732" wp14:editId="4D057877">
                  <wp:extent cx="442969" cy="442340"/>
                  <wp:effectExtent l="0" t="0" r="0" b="0"/>
                  <wp:docPr id="5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69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AC4462C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9">
              <w:r>
                <w:rPr>
                  <w:sz w:val="24"/>
                </w:rPr>
                <w:t>/www.jetbr</w:t>
              </w:r>
            </w:hyperlink>
            <w:r>
              <w:rPr>
                <w:sz w:val="24"/>
              </w:rPr>
              <w:t>a</w:t>
            </w:r>
            <w:hyperlink r:id="rId50">
              <w:r>
                <w:rPr>
                  <w:sz w:val="24"/>
                </w:rPr>
                <w:t>ins.com/phpstorm/</w:t>
              </w:r>
            </w:hyperlink>
          </w:p>
        </w:tc>
        <w:tc>
          <w:tcPr>
            <w:tcW w:w="710" w:type="dxa"/>
          </w:tcPr>
          <w:p w14:paraId="46C4CFF1" w14:textId="77777777" w:rsidR="00652665" w:rsidRDefault="000C521D">
            <w:pPr>
              <w:pStyle w:val="TableParagraph"/>
              <w:ind w:left="294" w:right="123" w:hanging="147"/>
              <w:rPr>
                <w:sz w:val="24"/>
              </w:rPr>
            </w:pPr>
            <w:r>
              <w:rPr>
                <w:sz w:val="24"/>
              </w:rPr>
              <w:t>шту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998" w:type="dxa"/>
          </w:tcPr>
          <w:p w14:paraId="076A25BF" w14:textId="77777777" w:rsidR="00652665" w:rsidRDefault="000C521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1DD825DA" w14:textId="77777777">
        <w:trPr>
          <w:trHeight w:val="496"/>
        </w:trPr>
        <w:tc>
          <w:tcPr>
            <w:tcW w:w="567" w:type="dxa"/>
          </w:tcPr>
          <w:p w14:paraId="690A042B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17.</w:t>
            </w:r>
          </w:p>
        </w:tc>
        <w:tc>
          <w:tcPr>
            <w:tcW w:w="2268" w:type="dxa"/>
          </w:tcPr>
          <w:p w14:paraId="404EC2FB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 2019</w:t>
            </w:r>
          </w:p>
        </w:tc>
        <w:tc>
          <w:tcPr>
            <w:tcW w:w="1844" w:type="dxa"/>
          </w:tcPr>
          <w:p w14:paraId="289AFD76" w14:textId="77777777" w:rsidR="00652665" w:rsidRDefault="000C521D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EB5E72" wp14:editId="119326DD">
                  <wp:extent cx="794910" cy="311276"/>
                  <wp:effectExtent l="0" t="0" r="0" b="0"/>
                  <wp:docPr id="5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10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CFA6F62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 2019</w:t>
            </w:r>
          </w:p>
        </w:tc>
        <w:tc>
          <w:tcPr>
            <w:tcW w:w="710" w:type="dxa"/>
          </w:tcPr>
          <w:p w14:paraId="0E8FE270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0EEA260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4E07C8AD" w14:textId="77777777">
        <w:trPr>
          <w:trHeight w:val="738"/>
        </w:trPr>
        <w:tc>
          <w:tcPr>
            <w:tcW w:w="567" w:type="dxa"/>
          </w:tcPr>
          <w:p w14:paraId="0830E208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18.</w:t>
            </w:r>
          </w:p>
        </w:tc>
        <w:tc>
          <w:tcPr>
            <w:tcW w:w="2268" w:type="dxa"/>
          </w:tcPr>
          <w:p w14:paraId="565C0B78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Wordpress</w:t>
            </w:r>
          </w:p>
        </w:tc>
        <w:tc>
          <w:tcPr>
            <w:tcW w:w="1844" w:type="dxa"/>
          </w:tcPr>
          <w:p w14:paraId="2430EE23" w14:textId="77777777" w:rsidR="00652665" w:rsidRDefault="00652665">
            <w:pPr>
              <w:pStyle w:val="TableParagraph"/>
              <w:spacing w:before="4"/>
              <w:rPr>
                <w:sz w:val="4"/>
              </w:rPr>
            </w:pPr>
          </w:p>
          <w:p w14:paraId="042C6BA4" w14:textId="77777777" w:rsidR="00652665" w:rsidRDefault="000C521D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46B1E4" wp14:editId="14236E38">
                  <wp:extent cx="783593" cy="368807"/>
                  <wp:effectExtent l="0" t="0" r="0" b="0"/>
                  <wp:docPr id="6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3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372A2B8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https://Wordpress.org</w:t>
            </w:r>
          </w:p>
        </w:tc>
        <w:tc>
          <w:tcPr>
            <w:tcW w:w="710" w:type="dxa"/>
          </w:tcPr>
          <w:p w14:paraId="67D48F5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608AF5E2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74008C22" w14:textId="77777777">
        <w:trPr>
          <w:trHeight w:val="275"/>
        </w:trPr>
        <w:tc>
          <w:tcPr>
            <w:tcW w:w="10715" w:type="dxa"/>
            <w:gridSpan w:val="6"/>
          </w:tcPr>
          <w:p w14:paraId="1BAA6C11" w14:textId="77777777" w:rsidR="00652665" w:rsidRDefault="000C521D">
            <w:pPr>
              <w:pStyle w:val="TableParagraph"/>
              <w:spacing w:line="256" w:lineRule="exact"/>
              <w:ind w:left="2949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652665" w14:paraId="28E7FC01" w14:textId="77777777">
        <w:trPr>
          <w:trHeight w:val="275"/>
        </w:trPr>
        <w:tc>
          <w:tcPr>
            <w:tcW w:w="567" w:type="dxa"/>
          </w:tcPr>
          <w:p w14:paraId="540CEAE3" w14:textId="77777777" w:rsidR="00652665" w:rsidRDefault="000C521D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0E9BEE18" w14:textId="77777777" w:rsidR="00652665" w:rsidRDefault="000C521D">
            <w:pPr>
              <w:pStyle w:val="TableParagraph"/>
              <w:spacing w:line="256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0F09CA37" w14:textId="77777777" w:rsidR="00652665" w:rsidRDefault="000C521D">
            <w:pPr>
              <w:pStyle w:val="TableParagraph"/>
              <w:spacing w:line="25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расход-</w:t>
            </w:r>
          </w:p>
        </w:tc>
        <w:tc>
          <w:tcPr>
            <w:tcW w:w="4328" w:type="dxa"/>
          </w:tcPr>
          <w:p w14:paraId="059F5C00" w14:textId="77777777" w:rsidR="00652665" w:rsidRDefault="000C521D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обору-</w:t>
            </w:r>
          </w:p>
        </w:tc>
        <w:tc>
          <w:tcPr>
            <w:tcW w:w="710" w:type="dxa"/>
          </w:tcPr>
          <w:p w14:paraId="4D99326F" w14:textId="77777777" w:rsidR="00652665" w:rsidRDefault="000C521D">
            <w:pPr>
              <w:pStyle w:val="TableParagraph"/>
              <w:spacing w:line="256" w:lineRule="exact"/>
              <w:ind w:left="12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998" w:type="dxa"/>
          </w:tcPr>
          <w:p w14:paraId="09309C47" w14:textId="77777777" w:rsidR="00652665" w:rsidRDefault="000C521D">
            <w:pPr>
              <w:pStyle w:val="TableParagraph"/>
              <w:spacing w:line="256" w:lineRule="exact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</w:p>
        </w:tc>
      </w:tr>
    </w:tbl>
    <w:p w14:paraId="66BB6C48" w14:textId="77777777" w:rsidR="00652665" w:rsidRDefault="00652665">
      <w:pPr>
        <w:spacing w:line="256" w:lineRule="exact"/>
        <w:jc w:val="center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486A678B" w14:textId="77777777">
        <w:trPr>
          <w:trHeight w:val="1106"/>
        </w:trPr>
        <w:tc>
          <w:tcPr>
            <w:tcW w:w="567" w:type="dxa"/>
          </w:tcPr>
          <w:p w14:paraId="3F35EFA8" w14:textId="77777777" w:rsidR="00652665" w:rsidRDefault="000C521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п/п</w:t>
            </w:r>
          </w:p>
        </w:tc>
        <w:tc>
          <w:tcPr>
            <w:tcW w:w="2268" w:type="dxa"/>
          </w:tcPr>
          <w:p w14:paraId="1337D04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F3E223C" w14:textId="77777777" w:rsidR="00652665" w:rsidRDefault="000C521D">
            <w:pPr>
              <w:pStyle w:val="TableParagraph"/>
              <w:spacing w:before="1"/>
              <w:ind w:left="729" w:right="152" w:hanging="5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ных </w:t>
            </w:r>
            <w:proofErr w:type="gramStart"/>
            <w:r>
              <w:rPr>
                <w:b/>
                <w:sz w:val="24"/>
              </w:rPr>
              <w:t>материа-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лов</w:t>
            </w:r>
            <w:proofErr w:type="gramEnd"/>
          </w:p>
        </w:tc>
        <w:tc>
          <w:tcPr>
            <w:tcW w:w="4328" w:type="dxa"/>
          </w:tcPr>
          <w:p w14:paraId="6DB44DF5" w14:textId="77777777" w:rsidR="00652665" w:rsidRDefault="000C521D">
            <w:pPr>
              <w:pStyle w:val="TableParagraph"/>
              <w:spacing w:before="1"/>
              <w:ind w:left="352" w:right="177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дования, инструментов и ссылка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391F9B01" w14:textId="77777777" w:rsidR="00652665" w:rsidRDefault="000C521D">
            <w:pPr>
              <w:pStyle w:val="TableParagraph"/>
              <w:spacing w:before="1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0C8A3787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2D80F86E" w14:textId="77777777" w:rsidR="00652665" w:rsidRDefault="000C521D">
            <w:pPr>
              <w:pStyle w:val="TableParagraph"/>
              <w:spacing w:line="276" w:lineRule="exac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47C76B41" w14:textId="77777777" w:rsidR="00652665" w:rsidRDefault="000C521D">
            <w:pPr>
              <w:pStyle w:val="TableParagraph"/>
              <w:spacing w:before="1"/>
              <w:ind w:left="136" w:right="12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170E819D" w14:textId="77777777">
        <w:trPr>
          <w:trHeight w:val="2483"/>
        </w:trPr>
        <w:tc>
          <w:tcPr>
            <w:tcW w:w="567" w:type="dxa"/>
          </w:tcPr>
          <w:p w14:paraId="35130B8D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36AEE1B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844" w:type="dxa"/>
          </w:tcPr>
          <w:p w14:paraId="6E15D383" w14:textId="77777777" w:rsidR="00652665" w:rsidRDefault="00652665">
            <w:pPr>
              <w:pStyle w:val="TableParagraph"/>
              <w:spacing w:before="10"/>
              <w:rPr>
                <w:sz w:val="16"/>
              </w:rPr>
            </w:pPr>
          </w:p>
          <w:p w14:paraId="566044F8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480D85" wp14:editId="1D3B837B">
                  <wp:extent cx="1029142" cy="786955"/>
                  <wp:effectExtent l="0" t="0" r="0" b="0"/>
                  <wp:docPr id="63" name="image29.jpeg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42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642CC03" w14:textId="77777777" w:rsidR="00652665" w:rsidRDefault="00CC6103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hyperlink r:id="rId54">
              <w:r w:rsidR="000C521D">
                <w:rPr>
                  <w:sz w:val="24"/>
                </w:rPr>
                <w:t>Бумага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для офисной</w:t>
              </w:r>
              <w:r w:rsidR="000C521D">
                <w:rPr>
                  <w:spacing w:val="2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техники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SvetoCopy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55">
              <w:r w:rsidR="000C521D">
                <w:rPr>
                  <w:sz w:val="24"/>
                </w:rPr>
                <w:t>(A4, марка C, 80 г/кв.м, 500 листов)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Ссылка: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https:/</w:t>
            </w:r>
            <w:hyperlink r:id="rId56">
              <w:r w:rsidR="000C521D">
                <w:rPr>
                  <w:sz w:val="24"/>
                </w:rPr>
                <w:t>/www.komus.ru/katalog/bum</w:t>
              </w:r>
            </w:hyperlink>
            <w:r w:rsidR="000C521D">
              <w:rPr>
                <w:sz w:val="24"/>
              </w:rPr>
              <w:t>a</w:t>
            </w:r>
            <w:hyperlink r:id="rId57">
              <w:r w:rsidR="000C521D">
                <w:rPr>
                  <w:sz w:val="24"/>
                </w:rPr>
                <w:t>ga-i-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bumazhnye-izdeliya/bumaga-dlya-ofisnoj-</w:t>
            </w:r>
            <w:r w:rsidR="000C521D">
              <w:rPr>
                <w:spacing w:val="-57"/>
                <w:sz w:val="24"/>
              </w:rPr>
              <w:t xml:space="preserve"> </w:t>
            </w:r>
            <w:r w:rsidR="000C521D">
              <w:rPr>
                <w:sz w:val="24"/>
              </w:rPr>
              <w:t>tekhniki/formatnaya-bumaga/bumaga-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formatnaya-belaya-dlya-ofisnoj-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tekhniki/bumaga-dlya-ofisnoj-tekhniki-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svetocopy-a4-marka-c-80-g-kv-m</w:t>
            </w:r>
          </w:p>
        </w:tc>
        <w:tc>
          <w:tcPr>
            <w:tcW w:w="710" w:type="dxa"/>
          </w:tcPr>
          <w:p w14:paraId="0B997AD7" w14:textId="77777777" w:rsidR="00652665" w:rsidRDefault="000C521D">
            <w:pPr>
              <w:pStyle w:val="TableParagraph"/>
              <w:ind w:left="299" w:right="130" w:hanging="147"/>
              <w:rPr>
                <w:sz w:val="24"/>
              </w:rPr>
            </w:pPr>
            <w:r>
              <w:rPr>
                <w:sz w:val="24"/>
              </w:rPr>
              <w:t>Лис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998" w:type="dxa"/>
          </w:tcPr>
          <w:p w14:paraId="1A0A453A" w14:textId="77777777" w:rsidR="00652665" w:rsidRDefault="000C521D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52665" w14:paraId="75387293" w14:textId="77777777">
        <w:trPr>
          <w:trHeight w:val="1932"/>
        </w:trPr>
        <w:tc>
          <w:tcPr>
            <w:tcW w:w="567" w:type="dxa"/>
          </w:tcPr>
          <w:p w14:paraId="228F18B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66B3CC31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844" w:type="dxa"/>
          </w:tcPr>
          <w:p w14:paraId="1AAD57FC" w14:textId="77777777" w:rsidR="00652665" w:rsidRDefault="000C521D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2FC933" wp14:editId="37464FE4">
                  <wp:extent cx="609091" cy="608076"/>
                  <wp:effectExtent l="0" t="0" r="0" b="0"/>
                  <wp:docPr id="65" name="image30.jpeg" descr="Ручка шариковая Pilot BPS-GP-EF синяя (толщина линии 0.2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91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7150C68" w14:textId="77777777" w:rsidR="00652665" w:rsidRDefault="00CC6103">
            <w:pPr>
              <w:pStyle w:val="TableParagraph"/>
              <w:ind w:left="107" w:right="90"/>
              <w:rPr>
                <w:sz w:val="24"/>
              </w:rPr>
            </w:pPr>
            <w:hyperlink r:id="rId59">
              <w:r w:rsidR="000C521D">
                <w:rPr>
                  <w:sz w:val="24"/>
                </w:rPr>
                <w:t>Ручка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шариковая</w:t>
              </w:r>
              <w:r w:rsidR="000C521D">
                <w:rPr>
                  <w:spacing w:val="55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Pilot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BPS-GP-EF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proofErr w:type="gramStart"/>
              <w:r w:rsidR="000C521D">
                <w:rPr>
                  <w:sz w:val="24"/>
                </w:rPr>
                <w:t>си-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60">
              <w:r w:rsidR="000C521D">
                <w:rPr>
                  <w:sz w:val="24"/>
                </w:rPr>
                <w:t>няя</w:t>
              </w:r>
              <w:proofErr w:type="gramEnd"/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(толщина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линии 0.25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мм)</w:t>
              </w:r>
            </w:hyperlink>
          </w:p>
          <w:p w14:paraId="4D89AB8D" w14:textId="77777777" w:rsidR="00652665" w:rsidRPr="000C521D" w:rsidRDefault="000C521D">
            <w:pPr>
              <w:pStyle w:val="TableParagraph"/>
              <w:ind w:left="107" w:right="162" w:firstLine="60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61">
              <w:r w:rsidRPr="000C521D">
                <w:rPr>
                  <w:sz w:val="24"/>
                  <w:lang w:val="en-US"/>
                </w:rPr>
                <w:t>/www.komus.ru/katalog/ruchki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karandashi-markery/sharikovye-</w:t>
            </w:r>
          </w:p>
          <w:p w14:paraId="35871BC9" w14:textId="77777777" w:rsidR="00652665" w:rsidRPr="000C521D" w:rsidRDefault="000C521D">
            <w:pPr>
              <w:pStyle w:val="TableParagraph"/>
              <w:spacing w:line="270" w:lineRule="atLeast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ruchki/c/6388/?search_text=</w:t>
            </w:r>
            <w:r>
              <w:rPr>
                <w:spacing w:val="-1"/>
                <w:sz w:val="24"/>
              </w:rPr>
              <w:t>ручка</w:t>
            </w:r>
            <w:r w:rsidRPr="000C521D">
              <w:rPr>
                <w:spacing w:val="-1"/>
                <w:sz w:val="24"/>
                <w:lang w:val="en-US"/>
              </w:rPr>
              <w:t>%20</w:t>
            </w:r>
            <w:r>
              <w:rPr>
                <w:spacing w:val="-1"/>
                <w:sz w:val="24"/>
              </w:rPr>
              <w:t>ша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риковая</w:t>
            </w:r>
          </w:p>
        </w:tc>
        <w:tc>
          <w:tcPr>
            <w:tcW w:w="710" w:type="dxa"/>
          </w:tcPr>
          <w:p w14:paraId="1B41C683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56956EC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62D76C48" w14:textId="77777777">
        <w:trPr>
          <w:trHeight w:val="2759"/>
        </w:trPr>
        <w:tc>
          <w:tcPr>
            <w:tcW w:w="567" w:type="dxa"/>
          </w:tcPr>
          <w:p w14:paraId="11905F4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6AA2D8D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Бейдж</w:t>
            </w:r>
          </w:p>
        </w:tc>
        <w:tc>
          <w:tcPr>
            <w:tcW w:w="1844" w:type="dxa"/>
          </w:tcPr>
          <w:p w14:paraId="0464971B" w14:textId="77777777" w:rsidR="00652665" w:rsidRDefault="000C521D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73B7AB" wp14:editId="3559ECCB">
                  <wp:extent cx="751614" cy="1028700"/>
                  <wp:effectExtent l="0" t="0" r="0" b="0"/>
                  <wp:docPr id="67" name="image31.jpeg" descr="Бейдж Attache вертикальный 78х123 без держателя (аналог артикул 102948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1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2059DBC" w14:textId="77777777" w:rsidR="00652665" w:rsidRDefault="00CC6103">
            <w:pPr>
              <w:pStyle w:val="TableParagraph"/>
              <w:ind w:left="107" w:right="285"/>
              <w:rPr>
                <w:sz w:val="24"/>
              </w:rPr>
            </w:pPr>
            <w:hyperlink r:id="rId63">
              <w:r w:rsidR="000C521D">
                <w:rPr>
                  <w:sz w:val="24"/>
                </w:rPr>
                <w:t>Бейдж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Attache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вертикальный</w:t>
              </w:r>
              <w:r w:rsidR="000C521D">
                <w:rPr>
                  <w:spacing w:val="6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78х123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64">
              <w:r w:rsidR="000C521D">
                <w:rPr>
                  <w:sz w:val="24"/>
                </w:rPr>
                <w:t>без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держателя</w:t>
              </w:r>
            </w:hyperlink>
          </w:p>
          <w:p w14:paraId="4C80EE3E" w14:textId="77777777" w:rsidR="00652665" w:rsidRDefault="000C521D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65">
              <w:r>
                <w:rPr>
                  <w:sz w:val="24"/>
                </w:rPr>
                <w:t>/www.komus.ru/katalog/demonstra</w:t>
              </w:r>
            </w:hyperlink>
            <w:r>
              <w:rPr>
                <w:sz w:val="24"/>
              </w:rPr>
              <w:t>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sionnoe-oborudovanie/bejdzhiki-shnurki-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ruletki/bejdzhi-na-shnurke-ruletke/bejdzh-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attache-vertikalnyj-78kh123-bez-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derzhatelya-analog-artikul-1029484-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upakovka-10-shtuk-</w:t>
            </w:r>
          </w:p>
          <w:p w14:paraId="09409C2A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/p/388105</w:t>
            </w:r>
            <w:proofErr w:type="gramStart"/>
            <w:r>
              <w:rPr>
                <w:sz w:val="24"/>
              </w:rPr>
              <w:t>/?from</w:t>
            </w:r>
            <w:proofErr w:type="gramEnd"/>
            <w:r>
              <w:rPr>
                <w:sz w:val="24"/>
              </w:rPr>
              <w:t>=block-123-14</w:t>
            </w:r>
          </w:p>
        </w:tc>
        <w:tc>
          <w:tcPr>
            <w:tcW w:w="710" w:type="dxa"/>
          </w:tcPr>
          <w:p w14:paraId="0EB3B05B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1E815646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68D0AF2F" w14:textId="77777777">
        <w:trPr>
          <w:trHeight w:val="552"/>
        </w:trPr>
        <w:tc>
          <w:tcPr>
            <w:tcW w:w="10715" w:type="dxa"/>
            <w:gridSpan w:val="6"/>
          </w:tcPr>
          <w:p w14:paraId="7D61F07A" w14:textId="77777777" w:rsidR="00652665" w:rsidRDefault="000C521D">
            <w:pPr>
              <w:pStyle w:val="TableParagraph"/>
              <w:spacing w:line="275" w:lineRule="exact"/>
              <w:ind w:left="872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31536EDC" w14:textId="77777777" w:rsidR="00652665" w:rsidRDefault="000C521D">
            <w:pPr>
              <w:pStyle w:val="TableParagraph"/>
              <w:spacing w:line="257" w:lineRule="exact"/>
              <w:ind w:left="16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52665" w14:paraId="51202EA0" w14:textId="77777777">
        <w:trPr>
          <w:trHeight w:val="275"/>
        </w:trPr>
        <w:tc>
          <w:tcPr>
            <w:tcW w:w="567" w:type="dxa"/>
          </w:tcPr>
          <w:p w14:paraId="28DD7FEF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5481AFD7" w14:textId="77777777" w:rsidR="00652665" w:rsidRDefault="000C521D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определено</w:t>
            </w:r>
          </w:p>
        </w:tc>
        <w:tc>
          <w:tcPr>
            <w:tcW w:w="1844" w:type="dxa"/>
          </w:tcPr>
          <w:p w14:paraId="0E43B7E8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28" w:type="dxa"/>
          </w:tcPr>
          <w:p w14:paraId="56F2E8DE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FDC5F38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43DC7A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33AEAAF5" w14:textId="77777777">
        <w:trPr>
          <w:trHeight w:val="275"/>
        </w:trPr>
        <w:tc>
          <w:tcPr>
            <w:tcW w:w="10715" w:type="dxa"/>
            <w:gridSpan w:val="6"/>
          </w:tcPr>
          <w:p w14:paraId="5AA9805F" w14:textId="77777777" w:rsidR="00652665" w:rsidRDefault="000C521D">
            <w:pPr>
              <w:pStyle w:val="TableParagraph"/>
              <w:spacing w:line="256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652665" w14:paraId="0D0BDE6D" w14:textId="77777777">
        <w:trPr>
          <w:trHeight w:val="275"/>
        </w:trPr>
        <w:tc>
          <w:tcPr>
            <w:tcW w:w="567" w:type="dxa"/>
          </w:tcPr>
          <w:p w14:paraId="4EE148CD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33B2CB79" w14:textId="77777777" w:rsidR="00652665" w:rsidRDefault="000C521D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Диктофон</w:t>
            </w:r>
          </w:p>
        </w:tc>
        <w:tc>
          <w:tcPr>
            <w:tcW w:w="1844" w:type="dxa"/>
          </w:tcPr>
          <w:p w14:paraId="6D34A31E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28" w:type="dxa"/>
          </w:tcPr>
          <w:p w14:paraId="17629EA7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D6D1DBF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1E1B0141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365A6F88" w14:textId="77777777">
        <w:trPr>
          <w:trHeight w:val="554"/>
        </w:trPr>
        <w:tc>
          <w:tcPr>
            <w:tcW w:w="567" w:type="dxa"/>
          </w:tcPr>
          <w:p w14:paraId="1B60BDD6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695F8418" w14:textId="77777777" w:rsidR="00652665" w:rsidRDefault="000C521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Фото-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proofErr w:type="gramEnd"/>
          </w:p>
        </w:tc>
        <w:tc>
          <w:tcPr>
            <w:tcW w:w="1844" w:type="dxa"/>
          </w:tcPr>
          <w:p w14:paraId="105B864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223A36EB" w14:textId="77777777" w:rsidR="00652665" w:rsidRDefault="000C521D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color w:val="0D0D0D"/>
                <w:sz w:val="24"/>
              </w:rPr>
              <w:t>По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согласованию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главным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экспертом</w:t>
            </w:r>
          </w:p>
        </w:tc>
        <w:tc>
          <w:tcPr>
            <w:tcW w:w="710" w:type="dxa"/>
          </w:tcPr>
          <w:p w14:paraId="2E599DE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3F0B7A2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A6D703A" w14:textId="77777777">
        <w:trPr>
          <w:trHeight w:val="275"/>
        </w:trPr>
        <w:tc>
          <w:tcPr>
            <w:tcW w:w="567" w:type="dxa"/>
          </w:tcPr>
          <w:p w14:paraId="467578D1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23A8BD8C" w14:textId="77777777" w:rsidR="00652665" w:rsidRDefault="000C521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Смартфон,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844" w:type="dxa"/>
          </w:tcPr>
          <w:p w14:paraId="1B7C729D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28" w:type="dxa"/>
          </w:tcPr>
          <w:p w14:paraId="1045A0D8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A382D99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83A2A1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76501443" w14:textId="77777777">
        <w:trPr>
          <w:trHeight w:val="551"/>
        </w:trPr>
        <w:tc>
          <w:tcPr>
            <w:tcW w:w="567" w:type="dxa"/>
          </w:tcPr>
          <w:p w14:paraId="43771991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2268" w:type="dxa"/>
          </w:tcPr>
          <w:p w14:paraId="4B1CA7DE" w14:textId="77777777" w:rsidR="00652665" w:rsidRDefault="000C521D">
            <w:pPr>
              <w:pStyle w:val="TableParagraph"/>
              <w:tabs>
                <w:tab w:val="left" w:pos="1426"/>
              </w:tabs>
              <w:spacing w:line="276" w:lineRule="exact"/>
              <w:ind w:left="107" w:right="94" w:firstLine="38"/>
              <w:rPr>
                <w:sz w:val="24"/>
              </w:rPr>
            </w:pPr>
            <w:r>
              <w:rPr>
                <w:sz w:val="24"/>
              </w:rPr>
              <w:t>Носители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(ЗУ)</w:t>
            </w:r>
          </w:p>
        </w:tc>
        <w:tc>
          <w:tcPr>
            <w:tcW w:w="1844" w:type="dxa"/>
          </w:tcPr>
          <w:p w14:paraId="2560C17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0BEAFFEC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168C6B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3B9C4D5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2D03E0D6" w14:textId="77777777">
        <w:trPr>
          <w:trHeight w:val="551"/>
        </w:trPr>
        <w:tc>
          <w:tcPr>
            <w:tcW w:w="10715" w:type="dxa"/>
            <w:gridSpan w:val="6"/>
          </w:tcPr>
          <w:p w14:paraId="792652BC" w14:textId="77777777" w:rsidR="00652665" w:rsidRDefault="000C521D">
            <w:pPr>
              <w:pStyle w:val="TableParagraph"/>
              <w:spacing w:line="275" w:lineRule="exact"/>
              <w:ind w:left="87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ПРИ-</w:t>
            </w:r>
          </w:p>
          <w:p w14:paraId="4E40F500" w14:textId="77777777" w:rsidR="00652665" w:rsidRDefault="000C521D">
            <w:pPr>
              <w:pStyle w:val="TableParagraph"/>
              <w:spacing w:line="257" w:lineRule="exact"/>
              <w:ind w:left="168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52665" w14:paraId="399BF06E" w14:textId="77777777">
        <w:trPr>
          <w:trHeight w:val="1380"/>
        </w:trPr>
        <w:tc>
          <w:tcPr>
            <w:tcW w:w="567" w:type="dxa"/>
          </w:tcPr>
          <w:p w14:paraId="08D5316F" w14:textId="77777777" w:rsidR="00652665" w:rsidRDefault="00652665">
            <w:pPr>
              <w:pStyle w:val="TableParagraph"/>
              <w:rPr>
                <w:sz w:val="36"/>
              </w:rPr>
            </w:pPr>
          </w:p>
          <w:p w14:paraId="75D631EF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35468A06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6E29C6BE" w14:textId="77777777" w:rsidR="00652665" w:rsidRDefault="00652665">
            <w:pPr>
              <w:pStyle w:val="TableParagraph"/>
              <w:spacing w:before="11"/>
              <w:rPr>
                <w:sz w:val="21"/>
              </w:rPr>
            </w:pPr>
          </w:p>
          <w:p w14:paraId="53BA5A90" w14:textId="77777777" w:rsidR="00652665" w:rsidRDefault="000C521D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2F3123C0" w14:textId="77777777" w:rsidR="00652665" w:rsidRDefault="000C521D">
            <w:pPr>
              <w:pStyle w:val="TableParagraph"/>
              <w:ind w:left="11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proofErr w:type="gramStart"/>
            <w:r>
              <w:rPr>
                <w:b/>
                <w:sz w:val="24"/>
              </w:rPr>
              <w:t>инстру-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мента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14:paraId="0B3543A3" w14:textId="77777777" w:rsidR="00652665" w:rsidRDefault="000C521D">
            <w:pPr>
              <w:pStyle w:val="TableParagraph"/>
              <w:spacing w:line="257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328" w:type="dxa"/>
          </w:tcPr>
          <w:p w14:paraId="15707140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15B55E19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69E7A13F" w14:textId="77777777" w:rsidR="00652665" w:rsidRDefault="000C521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621E89E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0DE5E379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475445FD" w14:textId="77777777" w:rsidR="00652665" w:rsidRDefault="000C521D">
            <w:pPr>
              <w:pStyle w:val="TableParagraph"/>
              <w:spacing w:line="270" w:lineRule="atLeas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070DDB1F" w14:textId="77777777" w:rsidR="00652665" w:rsidRDefault="000C521D">
            <w:pPr>
              <w:pStyle w:val="TableParagraph"/>
              <w:spacing w:before="138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56DD9DCE" w14:textId="77777777">
        <w:trPr>
          <w:trHeight w:val="551"/>
        </w:trPr>
        <w:tc>
          <w:tcPr>
            <w:tcW w:w="567" w:type="dxa"/>
          </w:tcPr>
          <w:p w14:paraId="2E638055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3A3F0496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Наушники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ланию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1E9FC1D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71DB21C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EAC9C1F" w14:textId="77777777" w:rsidR="00652665" w:rsidRDefault="000C521D">
            <w:pPr>
              <w:pStyle w:val="TableParagraph"/>
              <w:spacing w:before="138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EEE4BC5" w14:textId="77777777" w:rsidR="00652665" w:rsidRDefault="000C521D">
            <w:pPr>
              <w:pStyle w:val="TableParagraph"/>
              <w:spacing w:before="138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4C97F8AD" w14:textId="77777777">
        <w:trPr>
          <w:trHeight w:val="827"/>
        </w:trPr>
        <w:tc>
          <w:tcPr>
            <w:tcW w:w="567" w:type="dxa"/>
          </w:tcPr>
          <w:p w14:paraId="0EFBCE7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6D2D6567" w14:textId="77777777" w:rsidR="00652665" w:rsidRDefault="000C521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программируе-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proofErr w:type="gramEnd"/>
            <w:r>
              <w:rPr>
                <w:sz w:val="24"/>
              </w:rPr>
              <w:t xml:space="preserve"> мышь и клави-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атура</w:t>
            </w:r>
          </w:p>
        </w:tc>
        <w:tc>
          <w:tcPr>
            <w:tcW w:w="1844" w:type="dxa"/>
          </w:tcPr>
          <w:p w14:paraId="01981203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41F7BEA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859E409" w14:textId="77777777" w:rsidR="00652665" w:rsidRDefault="00652665">
            <w:pPr>
              <w:pStyle w:val="TableParagraph"/>
              <w:spacing w:before="9"/>
              <w:rPr>
                <w:sz w:val="23"/>
              </w:rPr>
            </w:pPr>
          </w:p>
          <w:p w14:paraId="0B8E0AA2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633AA8C3" w14:textId="77777777" w:rsidR="00652665" w:rsidRDefault="00652665">
            <w:pPr>
              <w:pStyle w:val="TableParagraph"/>
              <w:spacing w:before="9"/>
              <w:rPr>
                <w:sz w:val="23"/>
              </w:rPr>
            </w:pPr>
          </w:p>
          <w:p w14:paraId="5C693EB8" w14:textId="77777777" w:rsidR="00652665" w:rsidRDefault="000C521D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6054D7D9" w14:textId="77777777">
        <w:trPr>
          <w:trHeight w:val="277"/>
        </w:trPr>
        <w:tc>
          <w:tcPr>
            <w:tcW w:w="567" w:type="dxa"/>
          </w:tcPr>
          <w:p w14:paraId="7D2BEAE6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18DF6288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бу-</w:t>
            </w:r>
          </w:p>
        </w:tc>
        <w:tc>
          <w:tcPr>
            <w:tcW w:w="1844" w:type="dxa"/>
          </w:tcPr>
          <w:p w14:paraId="4CD3C150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28" w:type="dxa"/>
          </w:tcPr>
          <w:p w14:paraId="72AC05F5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4C6D776C" w14:textId="77777777" w:rsidR="00652665" w:rsidRDefault="000C521D">
            <w:pPr>
              <w:pStyle w:val="TableParagraph"/>
              <w:spacing w:line="257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1E8B47F9" w14:textId="77777777" w:rsidR="00652665" w:rsidRDefault="000C521D">
            <w:pPr>
              <w:pStyle w:val="TableParagraph"/>
              <w:spacing w:line="257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1E9891C" w14:textId="77777777" w:rsidR="00652665" w:rsidRDefault="00652665">
      <w:pPr>
        <w:spacing w:line="257" w:lineRule="exact"/>
        <w:jc w:val="right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474062AD" w14:textId="77777777">
        <w:trPr>
          <w:trHeight w:val="277"/>
        </w:trPr>
        <w:tc>
          <w:tcPr>
            <w:tcW w:w="567" w:type="dxa"/>
          </w:tcPr>
          <w:p w14:paraId="673DB283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44F64666" w14:textId="77777777" w:rsidR="00652665" w:rsidRDefault="000C521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желанию)</w:t>
            </w:r>
          </w:p>
        </w:tc>
        <w:tc>
          <w:tcPr>
            <w:tcW w:w="1844" w:type="dxa"/>
          </w:tcPr>
          <w:p w14:paraId="36F785BB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28" w:type="dxa"/>
          </w:tcPr>
          <w:p w14:paraId="50D22622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90DBFF8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F8A49DD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50CC49D9" w14:textId="77777777">
        <w:trPr>
          <w:trHeight w:val="827"/>
        </w:trPr>
        <w:tc>
          <w:tcPr>
            <w:tcW w:w="567" w:type="dxa"/>
          </w:tcPr>
          <w:p w14:paraId="0C1653F4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8440" w:type="dxa"/>
            <w:gridSpan w:val="3"/>
          </w:tcPr>
          <w:p w14:paraId="4F9F6798" w14:textId="77777777" w:rsidR="00652665" w:rsidRDefault="000C521D">
            <w:pPr>
              <w:pStyle w:val="TableParagraph"/>
              <w:ind w:left="191" w:firstLine="1019"/>
              <w:rPr>
                <w:sz w:val="24"/>
              </w:rPr>
            </w:pPr>
            <w:r>
              <w:rPr>
                <w:sz w:val="24"/>
              </w:rPr>
              <w:t>кресло- коляску (для участников с проблемами ОДА), 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NVDA,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незрячих,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</w:p>
          <w:p w14:paraId="315615A6" w14:textId="77777777" w:rsidR="00652665" w:rsidRDefault="000C521D">
            <w:pPr>
              <w:pStyle w:val="TableParagraph"/>
              <w:spacing w:line="257" w:lineRule="exact"/>
              <w:ind w:left="2858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710" w:type="dxa"/>
          </w:tcPr>
          <w:p w14:paraId="4E895C9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06B109A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6F3396EA" w14:textId="77777777">
        <w:trPr>
          <w:trHeight w:val="275"/>
        </w:trPr>
        <w:tc>
          <w:tcPr>
            <w:tcW w:w="10715" w:type="dxa"/>
            <w:gridSpan w:val="6"/>
          </w:tcPr>
          <w:p w14:paraId="4839DF2D" w14:textId="77777777" w:rsidR="00652665" w:rsidRDefault="000C521D">
            <w:pPr>
              <w:pStyle w:val="TableParagraph"/>
              <w:spacing w:line="256" w:lineRule="exact"/>
              <w:ind w:left="231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52665" w14:paraId="478A95F9" w14:textId="77777777">
        <w:trPr>
          <w:trHeight w:val="1379"/>
        </w:trPr>
        <w:tc>
          <w:tcPr>
            <w:tcW w:w="567" w:type="dxa"/>
          </w:tcPr>
          <w:p w14:paraId="2931797C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6A0E41DE" w14:textId="77777777" w:rsidR="00652665" w:rsidRDefault="000C521D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4001C7DA" w14:textId="77777777" w:rsidR="00652665" w:rsidRDefault="000C521D">
            <w:pPr>
              <w:pStyle w:val="TableParagraph"/>
              <w:spacing w:line="276" w:lineRule="exact"/>
              <w:ind w:left="157" w:right="14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необхо-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димого</w:t>
            </w:r>
            <w:proofErr w:type="gramEnd"/>
            <w:r>
              <w:rPr>
                <w:b/>
                <w:sz w:val="24"/>
              </w:rPr>
              <w:t xml:space="preserve"> 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328" w:type="dxa"/>
          </w:tcPr>
          <w:p w14:paraId="1F5CC6BF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45414AFA" w14:textId="77777777" w:rsidR="00652665" w:rsidRDefault="000C521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4E63E7F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3FF87AA2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3A85734A" w14:textId="77777777" w:rsidR="00652665" w:rsidRDefault="000C521D">
            <w:pPr>
              <w:pStyle w:val="TableParagraph"/>
              <w:spacing w:line="270" w:lineRule="atLeas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2CA4C0F1" w14:textId="77777777" w:rsidR="00652665" w:rsidRDefault="000C521D">
            <w:pPr>
              <w:pStyle w:val="TableParagraph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311B048C" w14:textId="77777777">
        <w:trPr>
          <w:trHeight w:val="1655"/>
        </w:trPr>
        <w:tc>
          <w:tcPr>
            <w:tcW w:w="567" w:type="dxa"/>
          </w:tcPr>
          <w:p w14:paraId="2AA842A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1412E328" w14:textId="77777777" w:rsidR="00652665" w:rsidRDefault="000C521D">
            <w:pPr>
              <w:pStyle w:val="TableParagraph"/>
              <w:spacing w:line="275" w:lineRule="exact"/>
              <w:ind w:left="860" w:right="852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33A1361F" w14:textId="77777777" w:rsidR="00652665" w:rsidRDefault="00652665">
            <w:pPr>
              <w:pStyle w:val="TableParagraph"/>
              <w:spacing w:before="10" w:after="1"/>
              <w:rPr>
                <w:sz w:val="23"/>
              </w:rPr>
            </w:pPr>
          </w:p>
          <w:p w14:paraId="4AA60CC4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DE0122" wp14:editId="40DE69F1">
                  <wp:extent cx="1039048" cy="670559"/>
                  <wp:effectExtent l="0" t="0" r="0" b="0"/>
                  <wp:docPr id="69" name="image32.jpeg" descr="Офисный стол прямой  1 400х710х750 ЛДСП Серый   (СППС1-010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48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F449C4F" w14:textId="77777777" w:rsidR="00652665" w:rsidRDefault="000C521D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80 см, высота не менее 70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https://столтумба.рус/catalog/mebel_dlya</w:t>
            </w:r>
          </w:p>
          <w:p w14:paraId="662D6C1F" w14:textId="77777777" w:rsidR="00652665" w:rsidRPr="000C521D" w:rsidRDefault="000C521D">
            <w:pPr>
              <w:pStyle w:val="TableParagraph"/>
              <w:spacing w:line="270" w:lineRule="atLeast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_personala_/stoly/pryamye/stol_pryamoy_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spps1_01040_seryy/#pic_13259370</w:t>
            </w:r>
          </w:p>
        </w:tc>
        <w:tc>
          <w:tcPr>
            <w:tcW w:w="710" w:type="dxa"/>
          </w:tcPr>
          <w:p w14:paraId="7799D0E7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62F0207B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012B2AF9" w14:textId="77777777">
        <w:trPr>
          <w:trHeight w:val="1475"/>
        </w:trPr>
        <w:tc>
          <w:tcPr>
            <w:tcW w:w="567" w:type="dxa"/>
          </w:tcPr>
          <w:p w14:paraId="748A3DFB" w14:textId="77777777" w:rsidR="00652665" w:rsidRDefault="000C521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7678BF31" w14:textId="77777777" w:rsidR="00652665" w:rsidRDefault="000C521D">
            <w:pPr>
              <w:pStyle w:val="TableParagraph"/>
              <w:spacing w:line="274" w:lineRule="exact"/>
              <w:ind w:right="376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Стул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офисный</w:t>
            </w:r>
          </w:p>
        </w:tc>
        <w:tc>
          <w:tcPr>
            <w:tcW w:w="1844" w:type="dxa"/>
          </w:tcPr>
          <w:p w14:paraId="114BA221" w14:textId="77777777" w:rsidR="00652665" w:rsidRDefault="00652665">
            <w:pPr>
              <w:pStyle w:val="TableParagraph"/>
              <w:spacing w:before="4"/>
              <w:rPr>
                <w:sz w:val="3"/>
              </w:rPr>
            </w:pPr>
          </w:p>
          <w:p w14:paraId="1D97920C" w14:textId="77777777" w:rsidR="00652665" w:rsidRDefault="000C521D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930E4E" wp14:editId="37989250">
                  <wp:extent cx="992733" cy="876490"/>
                  <wp:effectExtent l="0" t="0" r="0" b="0"/>
                  <wp:docPr id="71" name="image33.jpeg" descr="Стул офисный Виси, черная тк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3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ACAA9D4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Размеры:</w:t>
            </w:r>
            <w:r>
              <w:rPr>
                <w:color w:val="0D0D0D"/>
                <w:spacing w:val="1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55х80</w:t>
            </w:r>
            <w:r>
              <w:rPr>
                <w:color w:val="0D0D0D"/>
                <w:spacing w:val="19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Стул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офисный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Виси,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черная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ткань</w:t>
            </w:r>
          </w:p>
          <w:p w14:paraId="2BE21132" w14:textId="77777777" w:rsidR="00652665" w:rsidRDefault="000C521D">
            <w:pPr>
              <w:pStyle w:val="TableParagraph"/>
              <w:ind w:left="107" w:right="1091"/>
              <w:rPr>
                <w:sz w:val="24"/>
              </w:rPr>
            </w:pPr>
            <w:r>
              <w:rPr>
                <w:color w:val="0D0D0D"/>
                <w:sz w:val="24"/>
              </w:rPr>
              <w:t>Ссылка: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https://dmsky.ru/product/18843/</w:t>
            </w:r>
          </w:p>
        </w:tc>
        <w:tc>
          <w:tcPr>
            <w:tcW w:w="710" w:type="dxa"/>
          </w:tcPr>
          <w:p w14:paraId="1ABA6337" w14:textId="77777777" w:rsidR="00652665" w:rsidRDefault="000C521D">
            <w:pPr>
              <w:pStyle w:val="TableParagraph"/>
              <w:spacing w:line="274" w:lineRule="exact"/>
              <w:ind w:left="128" w:right="12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Шт.</w:t>
            </w:r>
          </w:p>
        </w:tc>
        <w:tc>
          <w:tcPr>
            <w:tcW w:w="998" w:type="dxa"/>
          </w:tcPr>
          <w:p w14:paraId="7B7CE35C" w14:textId="77777777" w:rsidR="00652665" w:rsidRDefault="000C521D">
            <w:pPr>
              <w:pStyle w:val="TableParagraph"/>
              <w:spacing w:line="274" w:lineRule="exact"/>
              <w:ind w:right="429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5BD8C822" w14:textId="77777777">
        <w:trPr>
          <w:trHeight w:val="2483"/>
        </w:trPr>
        <w:tc>
          <w:tcPr>
            <w:tcW w:w="567" w:type="dxa"/>
          </w:tcPr>
          <w:p w14:paraId="701C5152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09689FD8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Флеш-память</w:t>
            </w:r>
          </w:p>
        </w:tc>
        <w:tc>
          <w:tcPr>
            <w:tcW w:w="1844" w:type="dxa"/>
          </w:tcPr>
          <w:p w14:paraId="0DC8D373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C649C2C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AC82311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AF63059" w14:textId="77777777" w:rsidR="00652665" w:rsidRDefault="00652665">
            <w:pPr>
              <w:pStyle w:val="TableParagraph"/>
              <w:spacing w:before="5"/>
              <w:rPr>
                <w:sz w:val="17"/>
              </w:rPr>
            </w:pPr>
          </w:p>
          <w:p w14:paraId="71A992D5" w14:textId="77777777" w:rsidR="00652665" w:rsidRDefault="000C521D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31E7F1" wp14:editId="5C9C036F">
                  <wp:extent cx="576029" cy="452627"/>
                  <wp:effectExtent l="0" t="0" r="0" b="0"/>
                  <wp:docPr id="73" name="image34.jpeg" descr="Флеш-память Kingston DataTraveler Swivl 16 Gb USB 3.1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9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172E0AE" w14:textId="77777777" w:rsidR="00652665" w:rsidRPr="000C521D" w:rsidRDefault="00CC6103">
            <w:pPr>
              <w:pStyle w:val="TableParagraph"/>
              <w:tabs>
                <w:tab w:val="left" w:pos="1787"/>
                <w:tab w:val="left" w:pos="2953"/>
              </w:tabs>
              <w:ind w:left="107" w:right="99"/>
              <w:rPr>
                <w:sz w:val="24"/>
                <w:lang w:val="en-US"/>
              </w:rPr>
            </w:pPr>
            <w:hyperlink r:id="rId69">
              <w:r w:rsidR="000C521D">
                <w:rPr>
                  <w:color w:val="0D0D0D"/>
                  <w:sz w:val="24"/>
                </w:rPr>
                <w:t>Флеш</w:t>
              </w:r>
              <w:r w:rsidR="000C521D" w:rsidRPr="000C521D">
                <w:rPr>
                  <w:color w:val="0D0D0D"/>
                  <w:sz w:val="24"/>
                  <w:lang w:val="en-US"/>
                </w:rPr>
                <w:t>-</w:t>
              </w:r>
              <w:r w:rsidR="000C521D">
                <w:rPr>
                  <w:color w:val="0D0D0D"/>
                  <w:sz w:val="24"/>
                </w:rPr>
                <w:t>память</w:t>
              </w:r>
              <w:r w:rsidR="000C521D" w:rsidRPr="000C521D">
                <w:rPr>
                  <w:color w:val="0D0D0D"/>
                  <w:sz w:val="24"/>
                  <w:lang w:val="en-US"/>
                </w:rPr>
                <w:tab/>
                <w:t>Kingston</w:t>
              </w:r>
              <w:r w:rsidR="000C521D" w:rsidRPr="000C521D">
                <w:rPr>
                  <w:color w:val="0D0D0D"/>
                  <w:sz w:val="24"/>
                  <w:lang w:val="en-US"/>
                </w:rPr>
                <w:tab/>
              </w:r>
              <w:r w:rsidR="000C521D" w:rsidRPr="000C521D">
                <w:rPr>
                  <w:color w:val="0D0D0D"/>
                  <w:spacing w:val="-1"/>
                  <w:sz w:val="24"/>
                  <w:lang w:val="en-US"/>
                </w:rPr>
                <w:t>DataTraveler</w:t>
              </w:r>
            </w:hyperlink>
            <w:r w:rsidR="000C521D" w:rsidRPr="000C521D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70">
              <w:r w:rsidR="000C521D" w:rsidRPr="000C521D">
                <w:rPr>
                  <w:color w:val="0D0D0D"/>
                  <w:sz w:val="24"/>
                  <w:lang w:val="en-US"/>
                </w:rPr>
                <w:t>Swivl</w:t>
              </w:r>
              <w:r w:rsidR="000C521D" w:rsidRPr="000C521D">
                <w:rPr>
                  <w:color w:val="0D0D0D"/>
                  <w:spacing w:val="-1"/>
                  <w:sz w:val="24"/>
                  <w:lang w:val="en-US"/>
                </w:rPr>
                <w:t xml:space="preserve"> </w:t>
              </w:r>
              <w:r w:rsidR="000C521D" w:rsidRPr="000C521D">
                <w:rPr>
                  <w:color w:val="0D0D0D"/>
                  <w:sz w:val="24"/>
                  <w:lang w:val="en-US"/>
                </w:rPr>
                <w:t xml:space="preserve">16 Gb USB 3.1 </w:t>
              </w:r>
              <w:r w:rsidR="000C521D">
                <w:rPr>
                  <w:color w:val="0D0D0D"/>
                  <w:sz w:val="24"/>
                </w:rPr>
                <w:t>черная</w:t>
              </w:r>
            </w:hyperlink>
          </w:p>
          <w:p w14:paraId="7F222AE1" w14:textId="77777777" w:rsidR="00652665" w:rsidRPr="000C521D" w:rsidRDefault="000C521D">
            <w:pPr>
              <w:pStyle w:val="TableParagraph"/>
              <w:spacing w:line="270" w:lineRule="atLeast"/>
              <w:ind w:left="107" w:right="209"/>
              <w:rPr>
                <w:sz w:val="24"/>
                <w:lang w:val="en-US"/>
              </w:rPr>
            </w:pPr>
            <w:r>
              <w:rPr>
                <w:color w:val="0D0D0D"/>
                <w:sz w:val="24"/>
              </w:rPr>
              <w:t>Ссылка</w:t>
            </w:r>
            <w:r w:rsidRPr="000C521D">
              <w:rPr>
                <w:color w:val="0D0D0D"/>
                <w:sz w:val="24"/>
                <w:lang w:val="en-US"/>
              </w:rPr>
              <w:t>: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https:/</w:t>
            </w:r>
            <w:hyperlink r:id="rId71">
              <w:r w:rsidRPr="000C521D">
                <w:rPr>
                  <w:color w:val="0D0D0D"/>
                  <w:sz w:val="24"/>
                  <w:lang w:val="en-US"/>
                </w:rPr>
                <w:t>/www.komus.ru/katalog/t</w:t>
              </w:r>
            </w:hyperlink>
            <w:r w:rsidRPr="000C521D">
              <w:rPr>
                <w:color w:val="0D0D0D"/>
                <w:sz w:val="24"/>
                <w:lang w:val="en-US"/>
              </w:rPr>
              <w:t>e</w:t>
            </w:r>
            <w:hyperlink r:id="rId72">
              <w:r w:rsidRPr="000C521D">
                <w:rPr>
                  <w:color w:val="0D0D0D"/>
                  <w:sz w:val="24"/>
                  <w:lang w:val="en-US"/>
                </w:rPr>
                <w:t>khnika/k</w:t>
              </w:r>
            </w:hyperlink>
            <w:r w:rsidRPr="000C521D">
              <w:rPr>
                <w:color w:val="0D0D0D"/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ompyutery-i-periferiya/nositeli-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informatsii/flesh-pamyat-usb/flesh-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pamyat-kingston-datatraveler-swivl-16-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gb-usb-3-1-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chernaya/p/896130</w:t>
            </w:r>
            <w:proofErr w:type="gramStart"/>
            <w:r w:rsidRPr="000C521D">
              <w:rPr>
                <w:color w:val="0D0D0D"/>
                <w:sz w:val="24"/>
                <w:lang w:val="en-US"/>
              </w:rPr>
              <w:t>/?from</w:t>
            </w:r>
            <w:proofErr w:type="gramEnd"/>
            <w:r w:rsidRPr="000C521D">
              <w:rPr>
                <w:color w:val="0D0D0D"/>
                <w:sz w:val="24"/>
                <w:lang w:val="en-US"/>
              </w:rPr>
              <w:t>=block-123-2</w:t>
            </w:r>
          </w:p>
        </w:tc>
        <w:tc>
          <w:tcPr>
            <w:tcW w:w="710" w:type="dxa"/>
          </w:tcPr>
          <w:p w14:paraId="5CD3F85E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AEC0717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55E8036D" w14:textId="77777777">
        <w:trPr>
          <w:trHeight w:val="828"/>
        </w:trPr>
        <w:tc>
          <w:tcPr>
            <w:tcW w:w="10715" w:type="dxa"/>
            <w:gridSpan w:val="6"/>
          </w:tcPr>
          <w:p w14:paraId="2682A4D5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CFA491B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28D386D3" w14:textId="77777777" w:rsidR="00652665" w:rsidRDefault="000C521D">
            <w:pPr>
              <w:pStyle w:val="TableParagraph"/>
              <w:spacing w:line="257" w:lineRule="exact"/>
              <w:ind w:left="2066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52665" w14:paraId="19FFADE6" w14:textId="77777777">
        <w:trPr>
          <w:trHeight w:val="1379"/>
        </w:trPr>
        <w:tc>
          <w:tcPr>
            <w:tcW w:w="567" w:type="dxa"/>
          </w:tcPr>
          <w:p w14:paraId="40D83DF8" w14:textId="77777777" w:rsidR="00652665" w:rsidRDefault="00652665">
            <w:pPr>
              <w:pStyle w:val="TableParagraph"/>
              <w:rPr>
                <w:sz w:val="36"/>
              </w:rPr>
            </w:pPr>
          </w:p>
          <w:p w14:paraId="42CE36F9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7C1FCD2A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6B0EB4DF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2E3DCF84" w14:textId="77777777" w:rsidR="00652665" w:rsidRDefault="000C521D">
            <w:pPr>
              <w:pStyle w:val="TableParagraph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144EC237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2C7D617E" w14:textId="77777777" w:rsidR="00652665" w:rsidRDefault="000C521D">
            <w:pPr>
              <w:pStyle w:val="TableParagraph"/>
              <w:ind w:left="177" w:right="16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расход-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ных</w:t>
            </w:r>
            <w:proofErr w:type="gramEnd"/>
            <w:r>
              <w:rPr>
                <w:b/>
                <w:sz w:val="24"/>
              </w:rPr>
              <w:t xml:space="preserve"> материа-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лов</w:t>
            </w:r>
          </w:p>
        </w:tc>
        <w:tc>
          <w:tcPr>
            <w:tcW w:w="4328" w:type="dxa"/>
          </w:tcPr>
          <w:p w14:paraId="6111EA60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07594948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075D11EC" w14:textId="77777777" w:rsidR="00652665" w:rsidRDefault="000C521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18853825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49C799C4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0962C222" w14:textId="77777777" w:rsidR="00652665" w:rsidRDefault="000C521D">
            <w:pPr>
              <w:pStyle w:val="TableParagraph"/>
              <w:spacing w:line="270" w:lineRule="atLeas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2CBE423B" w14:textId="77777777" w:rsidR="00652665" w:rsidRDefault="000C521D">
            <w:pPr>
              <w:pStyle w:val="TableParagraph"/>
              <w:spacing w:before="138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46F72E6B" w14:textId="77777777">
        <w:trPr>
          <w:trHeight w:val="2484"/>
        </w:trPr>
        <w:tc>
          <w:tcPr>
            <w:tcW w:w="567" w:type="dxa"/>
          </w:tcPr>
          <w:p w14:paraId="00BF0994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3BDF2F02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844" w:type="dxa"/>
          </w:tcPr>
          <w:p w14:paraId="7C1B3B10" w14:textId="77777777" w:rsidR="00652665" w:rsidRDefault="00652665">
            <w:pPr>
              <w:pStyle w:val="TableParagraph"/>
              <w:spacing w:before="10"/>
              <w:rPr>
                <w:sz w:val="16"/>
              </w:rPr>
            </w:pPr>
          </w:p>
          <w:p w14:paraId="3BB5CA3A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3C8EF7" wp14:editId="76458B2B">
                  <wp:extent cx="1028699" cy="786955"/>
                  <wp:effectExtent l="0" t="0" r="0" b="0"/>
                  <wp:docPr id="75" name="image29.jpeg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81BDED3" w14:textId="77777777" w:rsidR="00652665" w:rsidRDefault="00CC6103">
            <w:pPr>
              <w:pStyle w:val="TableParagraph"/>
              <w:ind w:left="107" w:right="97"/>
              <w:rPr>
                <w:sz w:val="24"/>
              </w:rPr>
            </w:pPr>
            <w:hyperlink r:id="rId73">
              <w:r w:rsidR="000C521D">
                <w:rPr>
                  <w:sz w:val="24"/>
                </w:rPr>
                <w:t>Бумага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для офисной</w:t>
              </w:r>
              <w:r w:rsidR="000C521D">
                <w:rPr>
                  <w:spacing w:val="2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техники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SvetoCopy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74">
              <w:r w:rsidR="000C521D">
                <w:rPr>
                  <w:sz w:val="24"/>
                </w:rPr>
                <w:t>(A4, марка C, 80 г/кв.м, 500 листов)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Ссылка: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https:/</w:t>
            </w:r>
            <w:hyperlink r:id="rId75">
              <w:r w:rsidR="000C521D">
                <w:rPr>
                  <w:sz w:val="24"/>
                </w:rPr>
                <w:t>/www.komus.ru/katalog/bum</w:t>
              </w:r>
            </w:hyperlink>
            <w:r w:rsidR="000C521D">
              <w:rPr>
                <w:sz w:val="24"/>
              </w:rPr>
              <w:t>a</w:t>
            </w:r>
            <w:hyperlink r:id="rId76">
              <w:r w:rsidR="000C521D">
                <w:rPr>
                  <w:sz w:val="24"/>
                </w:rPr>
                <w:t>ga-i-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bumazhnye-izdeliya/bumaga-dlya-ofisnoj-</w:t>
            </w:r>
            <w:r w:rsidR="000C521D">
              <w:rPr>
                <w:spacing w:val="-57"/>
                <w:sz w:val="24"/>
              </w:rPr>
              <w:t xml:space="preserve"> </w:t>
            </w:r>
            <w:r w:rsidR="000C521D">
              <w:rPr>
                <w:sz w:val="24"/>
              </w:rPr>
              <w:t>tekhniki/formatnaya-bumaga/bumaga-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formatnaya-belaya-dlya-ofisnoj-</w:t>
            </w:r>
          </w:p>
          <w:p w14:paraId="704010A1" w14:textId="77777777" w:rsidR="00652665" w:rsidRPr="000C521D" w:rsidRDefault="000C521D">
            <w:pPr>
              <w:pStyle w:val="TableParagraph"/>
              <w:spacing w:line="270" w:lineRule="atLeast"/>
              <w:ind w:left="107" w:right="4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tekhniki/bumaga-dlya-ofisnoj-tekhniki-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svetocopy-a4-marka-c-80-g-kv-m</w:t>
            </w:r>
          </w:p>
        </w:tc>
        <w:tc>
          <w:tcPr>
            <w:tcW w:w="710" w:type="dxa"/>
          </w:tcPr>
          <w:p w14:paraId="64CAD15E" w14:textId="77777777" w:rsidR="00652665" w:rsidRDefault="000C521D">
            <w:pPr>
              <w:pStyle w:val="TableParagraph"/>
              <w:ind w:left="299" w:right="130" w:hanging="147"/>
              <w:rPr>
                <w:sz w:val="24"/>
              </w:rPr>
            </w:pPr>
            <w:r>
              <w:rPr>
                <w:sz w:val="24"/>
              </w:rPr>
              <w:t>Лис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998" w:type="dxa"/>
          </w:tcPr>
          <w:p w14:paraId="53CEFE1B" w14:textId="77777777" w:rsidR="00652665" w:rsidRDefault="000C521D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52665" w14:paraId="68747E57" w14:textId="77777777">
        <w:trPr>
          <w:trHeight w:val="1657"/>
        </w:trPr>
        <w:tc>
          <w:tcPr>
            <w:tcW w:w="567" w:type="dxa"/>
          </w:tcPr>
          <w:p w14:paraId="13BCAC32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4826AE2A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844" w:type="dxa"/>
          </w:tcPr>
          <w:p w14:paraId="0EF45D59" w14:textId="77777777" w:rsidR="00652665" w:rsidRDefault="000C521D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F8F0F9" wp14:editId="3D416024">
                  <wp:extent cx="608824" cy="608076"/>
                  <wp:effectExtent l="0" t="0" r="0" b="0"/>
                  <wp:docPr id="77" name="image30.jpeg" descr="Ручка шариковая Pilot BPS-GP-EF синяя (толщина линии 0.2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2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FADDBE0" w14:textId="77777777" w:rsidR="00652665" w:rsidRDefault="00CC6103">
            <w:pPr>
              <w:pStyle w:val="TableParagraph"/>
              <w:ind w:left="107" w:right="90"/>
              <w:rPr>
                <w:sz w:val="24"/>
              </w:rPr>
            </w:pPr>
            <w:hyperlink r:id="rId77">
              <w:r w:rsidR="000C521D">
                <w:rPr>
                  <w:sz w:val="24"/>
                </w:rPr>
                <w:t>Ручка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шариковая</w:t>
              </w:r>
              <w:r w:rsidR="000C521D">
                <w:rPr>
                  <w:spacing w:val="55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Pilot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BPS-GP-EF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proofErr w:type="gramStart"/>
              <w:r w:rsidR="000C521D">
                <w:rPr>
                  <w:sz w:val="24"/>
                </w:rPr>
                <w:t>си-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78">
              <w:r w:rsidR="000C521D">
                <w:rPr>
                  <w:sz w:val="24"/>
                </w:rPr>
                <w:t>няя</w:t>
              </w:r>
              <w:proofErr w:type="gramEnd"/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(толщина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линии 0.25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мм)</w:t>
              </w:r>
            </w:hyperlink>
          </w:p>
          <w:p w14:paraId="5BD8F139" w14:textId="77777777" w:rsidR="00652665" w:rsidRPr="000C521D" w:rsidRDefault="000C521D">
            <w:pPr>
              <w:pStyle w:val="TableParagraph"/>
              <w:spacing w:line="270" w:lineRule="atLeast"/>
              <w:ind w:left="107" w:right="162" w:firstLine="60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79">
              <w:r w:rsidRPr="000C521D">
                <w:rPr>
                  <w:sz w:val="24"/>
                  <w:lang w:val="en-US"/>
                </w:rPr>
                <w:t>/www.komus.ru/katalog/ruchki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karandashi-markery/sharikovye-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ruchki/c/6388</w:t>
            </w:r>
            <w:proofErr w:type="gramStart"/>
            <w:r w:rsidRPr="000C521D">
              <w:rPr>
                <w:spacing w:val="-1"/>
                <w:sz w:val="24"/>
                <w:lang w:val="en-US"/>
              </w:rPr>
              <w:t>/?search</w:t>
            </w:r>
            <w:proofErr w:type="gramEnd"/>
            <w:r w:rsidRPr="000C521D">
              <w:rPr>
                <w:spacing w:val="-1"/>
                <w:sz w:val="24"/>
                <w:lang w:val="en-US"/>
              </w:rPr>
              <w:t>_text=</w:t>
            </w:r>
            <w:r>
              <w:rPr>
                <w:spacing w:val="-1"/>
                <w:sz w:val="24"/>
              </w:rPr>
              <w:t>ручка</w:t>
            </w:r>
            <w:r w:rsidRPr="000C521D">
              <w:rPr>
                <w:spacing w:val="-1"/>
                <w:sz w:val="24"/>
                <w:lang w:val="en-US"/>
              </w:rPr>
              <w:t>%20</w:t>
            </w:r>
            <w:r>
              <w:rPr>
                <w:spacing w:val="-1"/>
                <w:sz w:val="24"/>
              </w:rPr>
              <w:t>ша</w:t>
            </w:r>
          </w:p>
        </w:tc>
        <w:tc>
          <w:tcPr>
            <w:tcW w:w="710" w:type="dxa"/>
          </w:tcPr>
          <w:p w14:paraId="2CAAF12C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4F2FA2E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81FC252" w14:textId="77777777" w:rsidR="00652665" w:rsidRDefault="00652665">
      <w:pPr>
        <w:spacing w:line="275" w:lineRule="exact"/>
        <w:jc w:val="right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2D2D43F8" w14:textId="77777777">
        <w:trPr>
          <w:trHeight w:val="277"/>
        </w:trPr>
        <w:tc>
          <w:tcPr>
            <w:tcW w:w="567" w:type="dxa"/>
          </w:tcPr>
          <w:p w14:paraId="556EA12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1029151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131A9E26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4328" w:type="dxa"/>
          </w:tcPr>
          <w:p w14:paraId="7F31D145" w14:textId="77777777" w:rsidR="00652665" w:rsidRDefault="000C521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риковая</w:t>
            </w:r>
          </w:p>
        </w:tc>
        <w:tc>
          <w:tcPr>
            <w:tcW w:w="710" w:type="dxa"/>
          </w:tcPr>
          <w:p w14:paraId="3536507C" w14:textId="77777777" w:rsidR="00652665" w:rsidRDefault="00652665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FBA67CE" w14:textId="77777777" w:rsidR="00652665" w:rsidRDefault="00652665">
            <w:pPr>
              <w:pStyle w:val="TableParagraph"/>
              <w:rPr>
                <w:sz w:val="20"/>
              </w:rPr>
            </w:pPr>
          </w:p>
        </w:tc>
      </w:tr>
      <w:tr w:rsidR="00652665" w14:paraId="45DD384C" w14:textId="77777777">
        <w:trPr>
          <w:trHeight w:val="2760"/>
        </w:trPr>
        <w:tc>
          <w:tcPr>
            <w:tcW w:w="567" w:type="dxa"/>
          </w:tcPr>
          <w:p w14:paraId="3C955DE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49414F53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Бейдж</w:t>
            </w:r>
          </w:p>
        </w:tc>
        <w:tc>
          <w:tcPr>
            <w:tcW w:w="1844" w:type="dxa"/>
          </w:tcPr>
          <w:p w14:paraId="698CF127" w14:textId="77777777" w:rsidR="00652665" w:rsidRDefault="000C521D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121D32" wp14:editId="21F6D205">
                  <wp:extent cx="751320" cy="1028700"/>
                  <wp:effectExtent l="0" t="0" r="0" b="0"/>
                  <wp:docPr id="79" name="image31.jpeg" descr="Бейдж Attache вертикальный 78х123 без держателя (аналог артикул 102948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2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F0C4261" w14:textId="77777777" w:rsidR="00652665" w:rsidRDefault="00CC6103">
            <w:pPr>
              <w:pStyle w:val="TableParagraph"/>
              <w:ind w:left="107" w:right="285"/>
              <w:rPr>
                <w:sz w:val="24"/>
              </w:rPr>
            </w:pPr>
            <w:hyperlink r:id="rId80">
              <w:r w:rsidR="000C521D">
                <w:rPr>
                  <w:sz w:val="24"/>
                </w:rPr>
                <w:t>Бейдж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Attache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вертикальный</w:t>
              </w:r>
              <w:r w:rsidR="000C521D">
                <w:rPr>
                  <w:spacing w:val="6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78х123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81">
              <w:r w:rsidR="000C521D">
                <w:rPr>
                  <w:sz w:val="24"/>
                </w:rPr>
                <w:t>без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держателя</w:t>
              </w:r>
            </w:hyperlink>
          </w:p>
          <w:p w14:paraId="745B5B93" w14:textId="77777777" w:rsidR="00652665" w:rsidRDefault="000C521D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82">
              <w:r>
                <w:rPr>
                  <w:sz w:val="24"/>
                </w:rPr>
                <w:t>/www.komus.ru/katalog/demonstra</w:t>
              </w:r>
            </w:hyperlink>
            <w:r>
              <w:rPr>
                <w:sz w:val="24"/>
              </w:rPr>
              <w:t>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sionnoe-oborudovanie/bejdzhiki-shnurki-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ruletki/bejdzhi-na-shnurke-ruletke/bejdzh-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attache-vertikalnyj-78kh123-bez-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derzhatelya-analog-artikul-1029484-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upakovka-10-shtuk-</w:t>
            </w:r>
          </w:p>
          <w:p w14:paraId="6FD51C85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/p/388105</w:t>
            </w:r>
            <w:proofErr w:type="gramStart"/>
            <w:r>
              <w:rPr>
                <w:sz w:val="24"/>
              </w:rPr>
              <w:t>/?from</w:t>
            </w:r>
            <w:proofErr w:type="gramEnd"/>
            <w:r>
              <w:rPr>
                <w:sz w:val="24"/>
              </w:rPr>
              <w:t>=block-123-14</w:t>
            </w:r>
          </w:p>
        </w:tc>
        <w:tc>
          <w:tcPr>
            <w:tcW w:w="710" w:type="dxa"/>
          </w:tcPr>
          <w:p w14:paraId="5DB41FE9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623928C0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02B25B0E" w14:textId="77777777">
        <w:trPr>
          <w:trHeight w:val="275"/>
        </w:trPr>
        <w:tc>
          <w:tcPr>
            <w:tcW w:w="10715" w:type="dxa"/>
            <w:gridSpan w:val="6"/>
          </w:tcPr>
          <w:p w14:paraId="52C5A0B0" w14:textId="77777777" w:rsidR="00652665" w:rsidRDefault="000C521D">
            <w:pPr>
              <w:pStyle w:val="TableParagraph"/>
              <w:spacing w:line="256" w:lineRule="exact"/>
              <w:ind w:left="1152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52665" w14:paraId="4795ED12" w14:textId="77777777">
        <w:trPr>
          <w:trHeight w:val="1656"/>
        </w:trPr>
        <w:tc>
          <w:tcPr>
            <w:tcW w:w="567" w:type="dxa"/>
          </w:tcPr>
          <w:p w14:paraId="0F5BD6C5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14AFD43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44E2DEF0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4E8F70BB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6FE4A413" w14:textId="77777777" w:rsidR="00652665" w:rsidRDefault="00652665">
            <w:pPr>
              <w:pStyle w:val="TableParagraph"/>
              <w:spacing w:before="9"/>
              <w:rPr>
                <w:sz w:val="33"/>
              </w:rPr>
            </w:pPr>
          </w:p>
          <w:p w14:paraId="31776D8E" w14:textId="77777777" w:rsidR="00652665" w:rsidRDefault="000C521D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4DB2B5C7" w14:textId="77777777" w:rsidR="00652665" w:rsidRDefault="000C521D">
            <w:pPr>
              <w:pStyle w:val="TableParagraph"/>
              <w:ind w:left="138" w:right="125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необхо-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димого</w:t>
            </w:r>
            <w:proofErr w:type="gramEnd"/>
            <w:r>
              <w:rPr>
                <w:b/>
                <w:sz w:val="24"/>
              </w:rPr>
              <w:t xml:space="preserve"> 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дования, сред-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ства индиви-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дуальной за-</w:t>
            </w:r>
          </w:p>
          <w:p w14:paraId="5BF48149" w14:textId="77777777" w:rsidR="00652665" w:rsidRDefault="000C521D">
            <w:pPr>
              <w:pStyle w:val="TableParagraph"/>
              <w:spacing w:line="257" w:lineRule="exact"/>
              <w:ind w:left="137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щиты</w:t>
            </w:r>
          </w:p>
        </w:tc>
        <w:tc>
          <w:tcPr>
            <w:tcW w:w="4328" w:type="dxa"/>
          </w:tcPr>
          <w:p w14:paraId="4E10C03C" w14:textId="77777777" w:rsidR="00652665" w:rsidRDefault="00652665">
            <w:pPr>
              <w:pStyle w:val="TableParagraph"/>
              <w:spacing w:before="9"/>
              <w:rPr>
                <w:sz w:val="35"/>
              </w:rPr>
            </w:pPr>
          </w:p>
          <w:p w14:paraId="73AB9B28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196C33D0" w14:textId="77777777" w:rsidR="00652665" w:rsidRDefault="000C521D">
            <w:pPr>
              <w:pStyle w:val="TableParagraph"/>
              <w:spacing w:before="135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670C63CA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615D232F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4D1BA401" w14:textId="77777777" w:rsidR="00652665" w:rsidRDefault="000C521D">
            <w:pPr>
              <w:pStyle w:val="TableParagraph"/>
              <w:spacing w:before="1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386FA3B7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2DE865CB" w14:textId="77777777" w:rsidR="00652665" w:rsidRDefault="000C521D">
            <w:pPr>
              <w:pStyle w:val="TableParagraph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0B7BCEAA" w14:textId="77777777">
        <w:trPr>
          <w:trHeight w:val="1931"/>
        </w:trPr>
        <w:tc>
          <w:tcPr>
            <w:tcW w:w="567" w:type="dxa"/>
          </w:tcPr>
          <w:p w14:paraId="5DB49A9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749B5E8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78672C8" w14:textId="77777777" w:rsidR="00652665" w:rsidRDefault="00652665">
            <w:pPr>
              <w:pStyle w:val="TableParagraph"/>
              <w:rPr>
                <w:sz w:val="34"/>
              </w:rPr>
            </w:pPr>
          </w:p>
          <w:p w14:paraId="4BEE215F" w14:textId="77777777" w:rsidR="00652665" w:rsidRDefault="000C521D">
            <w:pPr>
              <w:pStyle w:val="TableParagraph"/>
              <w:ind w:left="340" w:right="129" w:hanging="183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Порошковый </w:t>
            </w:r>
            <w:proofErr w:type="gramStart"/>
            <w:r>
              <w:rPr>
                <w:color w:val="0D0D0D"/>
                <w:sz w:val="24"/>
              </w:rPr>
              <w:t>огне-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тушитель</w:t>
            </w:r>
            <w:proofErr w:type="gram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ОП-4</w:t>
            </w:r>
          </w:p>
        </w:tc>
        <w:tc>
          <w:tcPr>
            <w:tcW w:w="1844" w:type="dxa"/>
          </w:tcPr>
          <w:p w14:paraId="098314A1" w14:textId="77777777" w:rsidR="00652665" w:rsidRDefault="00652665">
            <w:pPr>
              <w:pStyle w:val="TableParagraph"/>
              <w:spacing w:before="8" w:after="1"/>
              <w:rPr>
                <w:sz w:val="29"/>
              </w:rPr>
            </w:pPr>
          </w:p>
          <w:p w14:paraId="04BB132C" w14:textId="77777777" w:rsidR="00652665" w:rsidRDefault="000C521D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E3CEE7" wp14:editId="02853988">
                  <wp:extent cx="676655" cy="789431"/>
                  <wp:effectExtent l="0" t="0" r="0" b="0"/>
                  <wp:docPr id="81" name="image35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5" cy="78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7DB38AF" w14:textId="77777777" w:rsidR="00652665" w:rsidRDefault="000C521D">
            <w:pPr>
              <w:pStyle w:val="TableParagraph"/>
              <w:ind w:left="107" w:right="2729"/>
              <w:rPr>
                <w:sz w:val="24"/>
              </w:rPr>
            </w:pPr>
            <w:r>
              <w:rPr>
                <w:color w:val="0D0D0D"/>
                <w:sz w:val="24"/>
              </w:rPr>
              <w:t>Класс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-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55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Класс А - 2 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Ссылка:</w:t>
            </w:r>
          </w:p>
          <w:p w14:paraId="501A3FCE" w14:textId="77777777" w:rsidR="00652665" w:rsidRPr="000C521D" w:rsidRDefault="000C521D">
            <w:pPr>
              <w:pStyle w:val="TableParagraph"/>
              <w:spacing w:line="270" w:lineRule="atLeast"/>
              <w:ind w:left="107" w:right="170"/>
              <w:rPr>
                <w:sz w:val="24"/>
                <w:lang w:val="en-US"/>
              </w:rPr>
            </w:pPr>
            <w:r w:rsidRPr="000C521D">
              <w:rPr>
                <w:color w:val="0D0D0D"/>
                <w:spacing w:val="-1"/>
                <w:sz w:val="24"/>
                <w:lang w:val="en-US"/>
              </w:rPr>
              <w:t>https:/</w:t>
            </w:r>
            <w:hyperlink r:id="rId84">
              <w:r w:rsidRPr="000C521D">
                <w:rPr>
                  <w:color w:val="0D0D0D"/>
                  <w:spacing w:val="-1"/>
                  <w:sz w:val="24"/>
                  <w:lang w:val="en-US"/>
                </w:rPr>
                <w:t>/www.maga</w:t>
              </w:r>
            </w:hyperlink>
            <w:r w:rsidRPr="000C521D">
              <w:rPr>
                <w:color w:val="0D0D0D"/>
                <w:spacing w:val="-1"/>
                <w:sz w:val="24"/>
                <w:lang w:val="en-US"/>
              </w:rPr>
              <w:t>z</w:t>
            </w:r>
            <w:hyperlink r:id="rId85">
              <w:r w:rsidRPr="000C521D">
                <w:rPr>
                  <w:color w:val="0D0D0D"/>
                  <w:spacing w:val="-1"/>
                  <w:sz w:val="24"/>
                  <w:lang w:val="en-US"/>
                </w:rPr>
                <w:t>in01.ru/catalog/ognetu</w:t>
              </w:r>
            </w:hyperlink>
            <w:r w:rsidRPr="000C521D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shiteli/Poroshkovye-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ognetushiteli/Ognetushitel-poroshkovyy-</w:t>
            </w:r>
            <w:r w:rsidRPr="000C521D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color w:val="0D0D0D"/>
                <w:sz w:val="24"/>
                <w:lang w:val="en-US"/>
              </w:rPr>
              <w:t>OP-4-Magazin-01-/</w:t>
            </w:r>
          </w:p>
        </w:tc>
        <w:tc>
          <w:tcPr>
            <w:tcW w:w="710" w:type="dxa"/>
          </w:tcPr>
          <w:p w14:paraId="1A0E9E73" w14:textId="77777777" w:rsidR="00652665" w:rsidRDefault="000C521D">
            <w:pPr>
              <w:pStyle w:val="TableParagraph"/>
              <w:spacing w:line="275" w:lineRule="exact"/>
              <w:ind w:left="128" w:right="12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Шт.</w:t>
            </w:r>
          </w:p>
        </w:tc>
        <w:tc>
          <w:tcPr>
            <w:tcW w:w="998" w:type="dxa"/>
          </w:tcPr>
          <w:p w14:paraId="3DE168BC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13457F3D" w14:textId="77777777">
        <w:trPr>
          <w:trHeight w:val="1655"/>
        </w:trPr>
        <w:tc>
          <w:tcPr>
            <w:tcW w:w="567" w:type="dxa"/>
          </w:tcPr>
          <w:p w14:paraId="27B4057C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4043229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6A92CBB3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1C9D91DC" w14:textId="77777777" w:rsidR="00652665" w:rsidRDefault="000C521D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 xml:space="preserve">Универсальная </w:t>
            </w:r>
            <w:proofErr w:type="gramStart"/>
            <w:r>
              <w:rPr>
                <w:sz w:val="24"/>
              </w:rPr>
              <w:t>ап-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ФЭСТ У1</w:t>
            </w:r>
          </w:p>
        </w:tc>
        <w:tc>
          <w:tcPr>
            <w:tcW w:w="1844" w:type="dxa"/>
          </w:tcPr>
          <w:p w14:paraId="63F153C0" w14:textId="77777777" w:rsidR="00652665" w:rsidRDefault="00652665">
            <w:pPr>
              <w:pStyle w:val="TableParagraph"/>
              <w:spacing w:before="2"/>
              <w:rPr>
                <w:sz w:val="8"/>
              </w:rPr>
            </w:pPr>
          </w:p>
          <w:p w14:paraId="3C26DABF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FCC011" wp14:editId="3A6125B8">
                  <wp:extent cx="1036532" cy="932688"/>
                  <wp:effectExtent l="0" t="0" r="0" b="0"/>
                  <wp:docPr id="83" name="image36.jpeg" descr="Универсальная аптечка ФЭСТ 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32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39A29DBD" w14:textId="77777777" w:rsidR="00652665" w:rsidRDefault="000C521D">
            <w:pPr>
              <w:pStyle w:val="TableParagraph"/>
              <w:spacing w:line="276" w:lineRule="exact"/>
              <w:ind w:left="107" w:right="118"/>
              <w:rPr>
                <w:sz w:val="24"/>
              </w:rPr>
            </w:pPr>
            <w:r>
              <w:rPr>
                <w:sz w:val="24"/>
              </w:rPr>
              <w:t>Универсальная аптечка ФЭСТ У1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</w:t>
            </w:r>
            <w:hyperlink r:id="rId87">
              <w:r>
                <w:rPr>
                  <w:spacing w:val="-1"/>
                  <w:sz w:val="24"/>
                </w:rPr>
                <w:t>/www.vseinstrumenti.ru/be</w:t>
              </w:r>
            </w:hyperlink>
            <w:r>
              <w:rPr>
                <w:spacing w:val="-1"/>
                <w:sz w:val="24"/>
              </w:rPr>
              <w:t>z</w:t>
            </w:r>
            <w:hyperlink r:id="rId88">
              <w:r>
                <w:rPr>
                  <w:spacing w:val="-1"/>
                  <w:sz w:val="24"/>
                </w:rPr>
                <w:t>opasnos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t/oborudovanie/sredstva-dlya-spasatelnyh-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rabot/aptechki/fest/universalnaya-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aptechka-fest-u1/</w:t>
            </w:r>
          </w:p>
        </w:tc>
        <w:tc>
          <w:tcPr>
            <w:tcW w:w="710" w:type="dxa"/>
          </w:tcPr>
          <w:p w14:paraId="2E8A3906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07BA5B1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1A5E6CC8" w14:textId="77777777">
        <w:trPr>
          <w:trHeight w:val="1103"/>
        </w:trPr>
        <w:tc>
          <w:tcPr>
            <w:tcW w:w="567" w:type="dxa"/>
          </w:tcPr>
          <w:p w14:paraId="6C2F00A1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6238068A" w14:textId="77777777" w:rsidR="00652665" w:rsidRDefault="00652665">
            <w:pPr>
              <w:pStyle w:val="TableParagraph"/>
              <w:spacing w:before="11"/>
              <w:rPr>
                <w:sz w:val="35"/>
              </w:rPr>
            </w:pPr>
          </w:p>
          <w:p w14:paraId="1A5FC543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Сплиттер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VGA</w:t>
            </w:r>
          </w:p>
        </w:tc>
        <w:tc>
          <w:tcPr>
            <w:tcW w:w="1844" w:type="dxa"/>
          </w:tcPr>
          <w:p w14:paraId="671F48BF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636A413" w14:textId="77777777" w:rsidR="00652665" w:rsidRDefault="00652665">
            <w:pPr>
              <w:pStyle w:val="TableParagraph"/>
              <w:spacing w:before="10" w:after="1"/>
              <w:rPr>
                <w:sz w:val="10"/>
              </w:rPr>
            </w:pPr>
          </w:p>
          <w:p w14:paraId="69413AD3" w14:textId="77777777" w:rsidR="00652665" w:rsidRDefault="000C521D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F0D0A5" wp14:editId="20812AC0">
                  <wp:extent cx="1099227" cy="247650"/>
                  <wp:effectExtent l="0" t="0" r="0" b="0"/>
                  <wp:docPr id="85" name="image37.jpeg" descr="Разветвитель VGA на 8 портов 500Mhz - AVE VGASP1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7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2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67AAD43" w14:textId="77777777" w:rsidR="00652665" w:rsidRDefault="000C521D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портов,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МГц,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ПК-8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VGA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ТВ-видео сплиттер</w:t>
            </w:r>
          </w:p>
          <w:p w14:paraId="2B559971" w14:textId="77777777" w:rsidR="00652665" w:rsidRDefault="000C521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https://ave.ru/eshop/vga/VGASP8.html</w:t>
            </w:r>
          </w:p>
        </w:tc>
        <w:tc>
          <w:tcPr>
            <w:tcW w:w="710" w:type="dxa"/>
          </w:tcPr>
          <w:p w14:paraId="0DEC3D13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AEFBE25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2665" w14:paraId="0C98F489" w14:textId="77777777">
        <w:trPr>
          <w:trHeight w:val="4415"/>
        </w:trPr>
        <w:tc>
          <w:tcPr>
            <w:tcW w:w="567" w:type="dxa"/>
          </w:tcPr>
          <w:p w14:paraId="337FF83E" w14:textId="77777777" w:rsidR="00652665" w:rsidRDefault="000C521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2268" w:type="dxa"/>
          </w:tcPr>
          <w:p w14:paraId="4F63363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C23D810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624AFDB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87B60C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03D0584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0097497" w14:textId="77777777" w:rsidR="00652665" w:rsidRDefault="00652665">
            <w:pPr>
              <w:pStyle w:val="TableParagraph"/>
              <w:spacing w:before="10"/>
              <w:rPr>
                <w:sz w:val="37"/>
              </w:rPr>
            </w:pPr>
          </w:p>
          <w:p w14:paraId="75CAA450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DEXP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VGA</w:t>
            </w:r>
          </w:p>
          <w:p w14:paraId="7A0E7AA2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14:paraId="18839682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0B31C43C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0F41DE75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CFFEBDE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1089AC9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226E3AB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8F8D803" w14:textId="77777777" w:rsidR="00652665" w:rsidRDefault="00652665">
            <w:pPr>
              <w:pStyle w:val="TableParagraph"/>
              <w:spacing w:before="5" w:after="1"/>
              <w:rPr>
                <w:sz w:val="27"/>
              </w:rPr>
            </w:pPr>
          </w:p>
          <w:p w14:paraId="1D83AA1B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51D54E" wp14:editId="5C70C4BC">
                  <wp:extent cx="1042216" cy="674751"/>
                  <wp:effectExtent l="0" t="0" r="0" b="0"/>
                  <wp:docPr id="87" name="image38.jpeg" descr="Кабель Atcom VGA - VGA (AT9152) 1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8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1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F219E6E" w14:textId="77777777" w:rsidR="00652665" w:rsidRDefault="000C521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VGA,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м</w:t>
            </w:r>
          </w:p>
          <w:p w14:paraId="27C7CCE3" w14:textId="77777777" w:rsidR="00652665" w:rsidRDefault="000C521D">
            <w:pPr>
              <w:pStyle w:val="TableParagraph"/>
              <w:ind w:left="107" w:right="2347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https://www.xcom-</w:t>
            </w:r>
          </w:p>
          <w:p w14:paraId="370BDBA9" w14:textId="77777777" w:rsidR="00652665" w:rsidRDefault="000C521D">
            <w:pPr>
              <w:pStyle w:val="TableParagraph"/>
              <w:ind w:left="107" w:right="105"/>
              <w:rPr>
                <w:sz w:val="24"/>
              </w:rPr>
            </w:pPr>
            <w:proofErr w:type="gramStart"/>
            <w:r>
              <w:rPr>
                <w:sz w:val="24"/>
              </w:rPr>
              <w:t>shop.ru/atcom_at9152_596380.html?utm</w:t>
            </w:r>
            <w:proofErr w:type="gramEnd"/>
            <w:r>
              <w:rPr>
                <w:sz w:val="24"/>
              </w:rPr>
              <w:t>_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source=ya_market&amp;utm_medium=cpc&amp;ut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m_campaign=xcomshop_117065_kabel_i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feysnyy&amp;utm_content=596380_atcom_at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9152&amp;_openstat=bWFya2V0LnlhbmRleC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5ydTvQmtCw0LHQtdC70YwgVkdBIEF0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Y29tIEFUOTE1MiAxNS4w0LwsIDIg0Y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TQtdGA0YDQuNGC0LAsINGH0LXRg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NC90L4t0YHQuNC90LjQuSwg0LIg0L_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QsNC60LXRgtC1O2tWOFRsUFVZazVT</w:t>
            </w:r>
          </w:p>
          <w:p w14:paraId="5CF6A8E7" w14:textId="77777777" w:rsidR="00652665" w:rsidRDefault="000C521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NGxFVFA3M1BteEE7&amp;ymclid=1588403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1864097829736400003</w:t>
            </w:r>
          </w:p>
        </w:tc>
        <w:tc>
          <w:tcPr>
            <w:tcW w:w="710" w:type="dxa"/>
          </w:tcPr>
          <w:p w14:paraId="7DBA7CD5" w14:textId="77777777" w:rsidR="00652665" w:rsidRDefault="000C521D">
            <w:pPr>
              <w:pStyle w:val="TableParagraph"/>
              <w:spacing w:line="274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7653EC30" w14:textId="77777777" w:rsidR="00652665" w:rsidRDefault="000C521D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2E9F26D" w14:textId="77777777" w:rsidR="00652665" w:rsidRDefault="00652665">
      <w:pPr>
        <w:spacing w:line="274" w:lineRule="exact"/>
        <w:jc w:val="center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658859EB" w14:textId="77777777">
        <w:trPr>
          <w:trHeight w:val="3311"/>
        </w:trPr>
        <w:tc>
          <w:tcPr>
            <w:tcW w:w="567" w:type="dxa"/>
          </w:tcPr>
          <w:p w14:paraId="44062474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5.</w:t>
            </w:r>
          </w:p>
        </w:tc>
        <w:tc>
          <w:tcPr>
            <w:tcW w:w="2268" w:type="dxa"/>
          </w:tcPr>
          <w:p w14:paraId="3AB13C5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C6503B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A4D489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1E6CE60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E882CF1" w14:textId="77777777" w:rsidR="00652665" w:rsidRDefault="000C521D">
            <w:pPr>
              <w:pStyle w:val="TableParagraph"/>
              <w:spacing w:before="186"/>
              <w:ind w:left="107" w:right="641"/>
              <w:rPr>
                <w:sz w:val="24"/>
              </w:rPr>
            </w:pPr>
            <w:r>
              <w:rPr>
                <w:sz w:val="24"/>
              </w:rPr>
              <w:t>4 ТБ Внешний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  <w:tc>
          <w:tcPr>
            <w:tcW w:w="1844" w:type="dxa"/>
          </w:tcPr>
          <w:p w14:paraId="6930DAE3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24A1F4B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09F3825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739AA40" w14:textId="77777777" w:rsidR="00652665" w:rsidRDefault="00652665">
            <w:pPr>
              <w:pStyle w:val="TableParagraph"/>
              <w:spacing w:before="10"/>
              <w:rPr>
                <w:sz w:val="27"/>
              </w:rPr>
            </w:pPr>
          </w:p>
          <w:p w14:paraId="3A4525AD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38515C" wp14:editId="24963A4C">
                  <wp:extent cx="1034725" cy="825626"/>
                  <wp:effectExtent l="0" t="0" r="0" b="0"/>
                  <wp:docPr id="89" name="image39.jpeg" descr="Внешний HDD Toshiba Canvio Basics (new) 4 Т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25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9C3422E" w14:textId="77777777" w:rsidR="00652665" w:rsidRDefault="000C521D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Toshiba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(HDTB440EK3CA), </w:t>
            </w:r>
            <w:proofErr w:type="gramStart"/>
            <w:r>
              <w:rPr>
                <w:sz w:val="24"/>
              </w:rPr>
              <w:t>чер-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</w:p>
          <w:p w14:paraId="22CE9A81" w14:textId="77777777" w:rsidR="00652665" w:rsidRPr="000C521D" w:rsidRDefault="000C521D">
            <w:pPr>
              <w:pStyle w:val="TableParagraph"/>
              <w:spacing w:before="1"/>
              <w:ind w:left="107" w:right="82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92">
              <w:r w:rsidRPr="000C521D">
                <w:rPr>
                  <w:sz w:val="24"/>
                  <w:lang w:val="en-US"/>
                </w:rPr>
                <w:t>/www.ozon.ru/context/detail/id/157</w:t>
              </w:r>
            </w:hyperlink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986784</w:t>
            </w:r>
            <w:proofErr w:type="gramStart"/>
            <w:r w:rsidRPr="000C521D">
              <w:rPr>
                <w:sz w:val="24"/>
                <w:lang w:val="en-US"/>
              </w:rPr>
              <w:t>/?utm</w:t>
            </w:r>
            <w:proofErr w:type="gramEnd"/>
            <w:r w:rsidRPr="000C521D">
              <w:rPr>
                <w:sz w:val="24"/>
                <w:lang w:val="en-US"/>
              </w:rPr>
              <w:t>_content=id_157986784|cati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d_15711&amp;is_retargeting=true&amp;utm_sourc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e=cpc_yandex_market&amp;utm_campaign=tv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r_electronics_normal&amp;utm_medium=cpc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&amp;ymclid=15884033602848380199300001</w:t>
            </w:r>
          </w:p>
          <w:p w14:paraId="6B0A1EC0" w14:textId="77777777" w:rsidR="00652665" w:rsidRPr="000C521D" w:rsidRDefault="000C521D">
            <w:pPr>
              <w:pStyle w:val="TableParagraph"/>
              <w:spacing w:line="276" w:lineRule="exact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&amp;pid=cpc_yandex_market&amp;af_click_look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back=7d</w:t>
            </w:r>
          </w:p>
        </w:tc>
        <w:tc>
          <w:tcPr>
            <w:tcW w:w="710" w:type="dxa"/>
          </w:tcPr>
          <w:p w14:paraId="7E4AAE6C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12125D0C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6BD7D3BB" w14:textId="77777777">
        <w:trPr>
          <w:trHeight w:val="2760"/>
        </w:trPr>
        <w:tc>
          <w:tcPr>
            <w:tcW w:w="567" w:type="dxa"/>
          </w:tcPr>
          <w:p w14:paraId="3AEE6DEE" w14:textId="77777777" w:rsidR="00652665" w:rsidRDefault="000C521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6.</w:t>
            </w:r>
          </w:p>
        </w:tc>
        <w:tc>
          <w:tcPr>
            <w:tcW w:w="2268" w:type="dxa"/>
          </w:tcPr>
          <w:p w14:paraId="67FC09F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B174603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6E5AF8A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48C21CA" w14:textId="77777777" w:rsidR="00652665" w:rsidRDefault="000C521D">
            <w:pPr>
              <w:pStyle w:val="TableParagraph"/>
              <w:spacing w:before="206"/>
              <w:ind w:left="107" w:right="317"/>
              <w:rPr>
                <w:sz w:val="24"/>
              </w:rPr>
            </w:pPr>
            <w:r>
              <w:rPr>
                <w:sz w:val="24"/>
              </w:rPr>
              <w:t>Лазерное цветное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1844" w:type="dxa"/>
          </w:tcPr>
          <w:p w14:paraId="4EF9285C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78E336E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557CCEB" w14:textId="77777777" w:rsidR="00652665" w:rsidRDefault="00652665">
            <w:pPr>
              <w:pStyle w:val="TableParagraph"/>
              <w:spacing w:before="8"/>
              <w:rPr>
                <w:sz w:val="27"/>
              </w:rPr>
            </w:pPr>
          </w:p>
          <w:p w14:paraId="045D1191" w14:textId="77777777" w:rsidR="00652665" w:rsidRDefault="000C521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474376" wp14:editId="72F3D523">
                  <wp:extent cx="1022808" cy="766952"/>
                  <wp:effectExtent l="0" t="0" r="0" b="0"/>
                  <wp:docPr id="91" name="image40.jpeg" descr="Фото HP Color LaserJet Pro MFP M280nw Выгодный набор + подарок серт. 200Р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08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1779204" w14:textId="77777777" w:rsidR="00652665" w:rsidRPr="000C521D" w:rsidRDefault="000C521D">
            <w:pPr>
              <w:pStyle w:val="TableParagraph"/>
              <w:ind w:left="107" w:right="111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HP Color LaserJet Pro MFP M280nw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https://on.pleer.ru/product_543519_HP_C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ol-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or_LaserJet_Pro_MFP_M280nw.html?ut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m_source=dir&amp;utm_medium=cpc&amp;utm_c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ampaign=moscow&amp;utm_content=lingvo-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search-on-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1&amp;utm_term=&amp;yclid=2339648793331399</w:t>
            </w:r>
          </w:p>
          <w:p w14:paraId="6329489E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710" w:type="dxa"/>
          </w:tcPr>
          <w:p w14:paraId="41D3B2D6" w14:textId="77777777" w:rsidR="00652665" w:rsidRDefault="000C521D">
            <w:pPr>
              <w:pStyle w:val="TableParagraph"/>
              <w:spacing w:line="27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71808E16" w14:textId="77777777" w:rsidR="00652665" w:rsidRDefault="000C521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17036C54" w14:textId="77777777">
        <w:trPr>
          <w:trHeight w:val="2483"/>
        </w:trPr>
        <w:tc>
          <w:tcPr>
            <w:tcW w:w="567" w:type="dxa"/>
          </w:tcPr>
          <w:p w14:paraId="51E2A2F2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2268" w:type="dxa"/>
          </w:tcPr>
          <w:p w14:paraId="7E91FB0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158F31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C72C3C0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9CC6309" w14:textId="77777777" w:rsidR="00652665" w:rsidRDefault="000C521D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ИБП</w:t>
            </w:r>
          </w:p>
        </w:tc>
        <w:tc>
          <w:tcPr>
            <w:tcW w:w="1844" w:type="dxa"/>
          </w:tcPr>
          <w:p w14:paraId="21001249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ACA2EF9" w14:textId="77777777" w:rsidR="00652665" w:rsidRDefault="00652665">
            <w:pPr>
              <w:pStyle w:val="TableParagraph"/>
              <w:spacing w:before="7"/>
              <w:rPr>
                <w:sz w:val="29"/>
              </w:rPr>
            </w:pPr>
          </w:p>
          <w:p w14:paraId="5978BFA0" w14:textId="77777777" w:rsidR="00652665" w:rsidRDefault="000C521D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44A6AA" wp14:editId="57BA807A">
                  <wp:extent cx="947165" cy="938784"/>
                  <wp:effectExtent l="0" t="0" r="0" b="0"/>
                  <wp:docPr id="93" name="image41.jpeg" descr=" &amp;lt;b&amp;gt;APC SMART 750&amp;lt;/b&amp;gt; /UPS, фото 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65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85C4DAC" w14:textId="77777777" w:rsidR="00652665" w:rsidRPr="000C521D" w:rsidRDefault="000C521D">
            <w:pPr>
              <w:pStyle w:val="TableParagraph"/>
              <w:spacing w:line="275" w:lineRule="exact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APC</w:t>
            </w:r>
            <w:r w:rsidRPr="000C521D">
              <w:rPr>
                <w:spacing w:val="-2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Smart-UPS</w:t>
            </w:r>
            <w:r w:rsidRPr="000C521D">
              <w:rPr>
                <w:spacing w:val="-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750VA/500W,</w:t>
            </w:r>
            <w:r w:rsidRPr="000C521D">
              <w:rPr>
                <w:spacing w:val="-2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Line-</w:t>
            </w:r>
          </w:p>
          <w:p w14:paraId="581C6C37" w14:textId="77777777" w:rsidR="00652665" w:rsidRPr="000C521D" w:rsidRDefault="000C521D">
            <w:pPr>
              <w:pStyle w:val="TableParagraph"/>
              <w:ind w:left="107" w:right="285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Interactive, LCD, Out: 220-240V 6xC13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-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https://i-</w:t>
            </w:r>
          </w:p>
          <w:p w14:paraId="557064AD" w14:textId="77777777" w:rsidR="00652665" w:rsidRPr="000C521D" w:rsidRDefault="000C521D">
            <w:pPr>
              <w:pStyle w:val="TableParagraph"/>
              <w:spacing w:line="270" w:lineRule="atLeast"/>
              <w:ind w:left="107" w:righ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mod-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ule.ru/product/smt750i/?utm_source=yand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ex&amp;utm_medium=cpc&amp;utm_campaign=ci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d|51273265|search&amp;utm_term=smart%20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ups%20smt750i&amp;utm_content=gid|41722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67037|aid|8943524199|20419114275_</w:t>
            </w:r>
          </w:p>
        </w:tc>
        <w:tc>
          <w:tcPr>
            <w:tcW w:w="710" w:type="dxa"/>
          </w:tcPr>
          <w:p w14:paraId="53D333DD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68797827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2DCDB90C" w14:textId="77777777">
        <w:trPr>
          <w:trHeight w:val="1903"/>
        </w:trPr>
        <w:tc>
          <w:tcPr>
            <w:tcW w:w="567" w:type="dxa"/>
          </w:tcPr>
          <w:p w14:paraId="795F852A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2268" w:type="dxa"/>
          </w:tcPr>
          <w:p w14:paraId="6084945E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93CBA94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9CEB734" w14:textId="77777777" w:rsidR="00652665" w:rsidRDefault="000C521D"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844" w:type="dxa"/>
          </w:tcPr>
          <w:p w14:paraId="5A570DE5" w14:textId="77777777" w:rsidR="00652665" w:rsidRDefault="00652665">
            <w:pPr>
              <w:pStyle w:val="TableParagraph"/>
              <w:spacing w:before="9"/>
              <w:rPr>
                <w:sz w:val="23"/>
              </w:rPr>
            </w:pPr>
          </w:p>
          <w:p w14:paraId="58BCF962" w14:textId="77777777" w:rsidR="00652665" w:rsidRDefault="000C521D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DFB56B" wp14:editId="293F8F55">
                  <wp:extent cx="692181" cy="1015746"/>
                  <wp:effectExtent l="0" t="0" r="0" b="0"/>
                  <wp:docPr id="9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1" cy="10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64B813B8" w14:textId="77777777" w:rsidR="00652665" w:rsidRDefault="000C521D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S2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ACPI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ОЗУ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ГБ, процессор intel Core i7-8700k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500 </w:t>
            </w:r>
            <w:proofErr w:type="gramStart"/>
            <w:r>
              <w:rPr>
                <w:sz w:val="24"/>
              </w:rPr>
              <w:t>Gb  HDD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1Tb</w:t>
            </w:r>
          </w:p>
          <w:p w14:paraId="04D961FF" w14:textId="77777777" w:rsidR="00652665" w:rsidRDefault="000C521D">
            <w:pPr>
              <w:pStyle w:val="TableParagraph"/>
              <w:ind w:left="155" w:hanging="48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</w:t>
            </w:r>
            <w:hyperlink r:id="rId96">
              <w:r>
                <w:rPr>
                  <w:spacing w:val="-1"/>
                  <w:sz w:val="24"/>
                </w:rPr>
                <w:t>/www.citilink.ru/c</w:t>
              </w:r>
            </w:hyperlink>
            <w:r>
              <w:rPr>
                <w:spacing w:val="-1"/>
                <w:sz w:val="24"/>
              </w:rPr>
              <w:t>a</w:t>
            </w:r>
            <w:hyperlink r:id="rId97">
              <w:r>
                <w:rPr>
                  <w:spacing w:val="-1"/>
                  <w:sz w:val="24"/>
                </w:rPr>
                <w:t>talog/computers</w:t>
              </w:r>
            </w:hyperlink>
          </w:p>
          <w:p w14:paraId="2291398C" w14:textId="77777777" w:rsidR="00652665" w:rsidRDefault="000C521D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_and_notebooks/computers/1197456/</w:t>
            </w:r>
          </w:p>
        </w:tc>
        <w:tc>
          <w:tcPr>
            <w:tcW w:w="710" w:type="dxa"/>
          </w:tcPr>
          <w:p w14:paraId="38597565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5AF96CBF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5D938C01" w14:textId="77777777">
        <w:trPr>
          <w:trHeight w:val="3036"/>
        </w:trPr>
        <w:tc>
          <w:tcPr>
            <w:tcW w:w="567" w:type="dxa"/>
          </w:tcPr>
          <w:p w14:paraId="4840DD25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2268" w:type="dxa"/>
          </w:tcPr>
          <w:p w14:paraId="7B70C1D5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FC91013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F7A80F1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9B187C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AB38CAE" w14:textId="77777777" w:rsidR="00652665" w:rsidRDefault="000C521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Клавиатура</w:t>
            </w:r>
          </w:p>
        </w:tc>
        <w:tc>
          <w:tcPr>
            <w:tcW w:w="1844" w:type="dxa"/>
          </w:tcPr>
          <w:p w14:paraId="7528B471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59F4CF6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B584139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3CB08F7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5F23BCBA" w14:textId="77777777" w:rsidR="00652665" w:rsidRDefault="00652665">
            <w:pPr>
              <w:pStyle w:val="TableParagraph"/>
              <w:spacing w:before="3"/>
              <w:rPr>
                <w:sz w:val="19"/>
              </w:rPr>
            </w:pPr>
          </w:p>
          <w:p w14:paraId="790C12F8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6A71F8" wp14:editId="3CA2F283">
                  <wp:extent cx="1039048" cy="507111"/>
                  <wp:effectExtent l="0" t="0" r="0" b="0"/>
                  <wp:docPr id="97" name="image8.jpeg" descr="Игровая клавиатура Oklick 73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48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F40A768" w14:textId="77777777" w:rsidR="00652665" w:rsidRPr="000C521D" w:rsidRDefault="000C521D">
            <w:pPr>
              <w:pStyle w:val="TableParagraph"/>
              <w:ind w:left="107" w:right="2944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Oklick 730G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</w:p>
          <w:p w14:paraId="4E632F9A" w14:textId="77777777" w:rsidR="00652665" w:rsidRPr="000C521D" w:rsidRDefault="000C521D">
            <w:pPr>
              <w:pStyle w:val="TableParagraph"/>
              <w:ind w:left="107" w:right="102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</w:t>
            </w:r>
            <w:hyperlink r:id="rId98">
              <w:r w:rsidRPr="000C521D">
                <w:rPr>
                  <w:sz w:val="24"/>
                  <w:lang w:val="en-US"/>
                </w:rPr>
                <w:t>/www.mvideo.ru/products/igrovaya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klaviatura-oklick-730g-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50049723?yclid=2338813227474393220</w:t>
            </w:r>
          </w:p>
          <w:p w14:paraId="4E25F339" w14:textId="77777777" w:rsidR="00652665" w:rsidRPr="000C521D" w:rsidRDefault="000C521D">
            <w:pPr>
              <w:pStyle w:val="TableParagraph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&amp;utm_source=yandex&amp;utm_medium=cpc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&amp;utm_campaign=ipr_MSK_DSA_All&amp;ut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m_content=pid|350630_</w:t>
            </w:r>
            <w:r>
              <w:rPr>
                <w:sz w:val="24"/>
              </w:rPr>
              <w:t>Все</w:t>
            </w:r>
            <w:r w:rsidRPr="000C521D">
              <w:rPr>
                <w:sz w:val="24"/>
                <w:lang w:val="en-US"/>
              </w:rPr>
              <w:t>%20</w:t>
            </w:r>
            <w:r>
              <w:rPr>
                <w:sz w:val="24"/>
              </w:rPr>
              <w:t>страниц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ы</w:t>
            </w:r>
            <w:r w:rsidRPr="000C521D">
              <w:rPr>
                <w:spacing w:val="-1"/>
                <w:sz w:val="24"/>
                <w:lang w:val="en-US"/>
              </w:rPr>
              <w:t>|cid|29269685|gid|2862884249|aid|46202</w:t>
            </w:r>
          </w:p>
          <w:p w14:paraId="20F0A81A" w14:textId="77777777" w:rsidR="00652665" w:rsidRPr="000C521D" w:rsidRDefault="000C521D">
            <w:pPr>
              <w:pStyle w:val="TableParagraph"/>
              <w:spacing w:line="270" w:lineRule="atLeast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26384|pos|premium1|key||addphrases|no|d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vc|desktop|cg|80563</w:t>
            </w:r>
          </w:p>
        </w:tc>
        <w:tc>
          <w:tcPr>
            <w:tcW w:w="710" w:type="dxa"/>
          </w:tcPr>
          <w:p w14:paraId="4B6DB17B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4A3E92D3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</w:tbl>
    <w:p w14:paraId="006EFD06" w14:textId="77777777" w:rsidR="00652665" w:rsidRDefault="00652665">
      <w:pPr>
        <w:spacing w:line="275" w:lineRule="exact"/>
        <w:jc w:val="center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6B5DFF38" w14:textId="77777777">
        <w:trPr>
          <w:trHeight w:val="1629"/>
        </w:trPr>
        <w:tc>
          <w:tcPr>
            <w:tcW w:w="567" w:type="dxa"/>
          </w:tcPr>
          <w:p w14:paraId="3CED8FEB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10.</w:t>
            </w:r>
          </w:p>
        </w:tc>
        <w:tc>
          <w:tcPr>
            <w:tcW w:w="2268" w:type="dxa"/>
          </w:tcPr>
          <w:p w14:paraId="00B701D1" w14:textId="77777777" w:rsidR="00652665" w:rsidRDefault="000C521D">
            <w:pPr>
              <w:pStyle w:val="TableParagraph"/>
              <w:spacing w:before="1"/>
              <w:ind w:left="107" w:right="185"/>
              <w:rPr>
                <w:sz w:val="24"/>
              </w:rPr>
            </w:pPr>
            <w:r>
              <w:rPr>
                <w:sz w:val="24"/>
              </w:rPr>
              <w:t xml:space="preserve">Мышь </w:t>
            </w:r>
            <w:proofErr w:type="gramStart"/>
            <w:r>
              <w:rPr>
                <w:sz w:val="24"/>
              </w:rPr>
              <w:t>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</w:p>
        </w:tc>
        <w:tc>
          <w:tcPr>
            <w:tcW w:w="1844" w:type="dxa"/>
          </w:tcPr>
          <w:p w14:paraId="07CD6CE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6ED748FC" w14:textId="77777777" w:rsidR="00652665" w:rsidRPr="000C521D" w:rsidRDefault="000C521D">
            <w:pPr>
              <w:pStyle w:val="TableParagraph"/>
              <w:spacing w:before="1"/>
              <w:ind w:left="89" w:right="2325"/>
              <w:jc w:val="center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Oklick</w:t>
            </w:r>
            <w:r w:rsidRPr="000C521D">
              <w:rPr>
                <w:spacing w:val="-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815G</w:t>
            </w:r>
            <w:r w:rsidRPr="000C521D">
              <w:rPr>
                <w:spacing w:val="-2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Black</w:t>
            </w:r>
          </w:p>
          <w:p w14:paraId="5417CEF0" w14:textId="77777777" w:rsidR="00652665" w:rsidRPr="000C521D" w:rsidRDefault="000C521D">
            <w:pPr>
              <w:pStyle w:val="TableParagraph"/>
              <w:ind w:left="109" w:right="10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99">
              <w:r w:rsidRPr="000C521D">
                <w:rPr>
                  <w:sz w:val="24"/>
                  <w:lang w:val="en-US"/>
                </w:rPr>
                <w:t>/www.mvideo.ru/products/igrovaya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mysh-oklick-815g-black-50049812</w:t>
            </w:r>
          </w:p>
        </w:tc>
        <w:tc>
          <w:tcPr>
            <w:tcW w:w="710" w:type="dxa"/>
          </w:tcPr>
          <w:p w14:paraId="306AB843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092BAB79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30E7F542" w14:textId="77777777">
        <w:trPr>
          <w:trHeight w:val="1626"/>
        </w:trPr>
        <w:tc>
          <w:tcPr>
            <w:tcW w:w="567" w:type="dxa"/>
          </w:tcPr>
          <w:p w14:paraId="1015056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2268" w:type="dxa"/>
          </w:tcPr>
          <w:p w14:paraId="117BFB6F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</w:t>
            </w:r>
          </w:p>
        </w:tc>
        <w:tc>
          <w:tcPr>
            <w:tcW w:w="1844" w:type="dxa"/>
          </w:tcPr>
          <w:p w14:paraId="5C6996B5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59C77F3C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BL2581T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25"</w:t>
            </w:r>
          </w:p>
          <w:p w14:paraId="556906B3" w14:textId="77777777" w:rsidR="00652665" w:rsidRDefault="000C521D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1920x1200(16:10)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подсвет-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мерцания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(Flicker-Free)</w:t>
            </w:r>
          </w:p>
          <w:p w14:paraId="3932DC11" w14:textId="77777777" w:rsidR="00652665" w:rsidRDefault="000C521D">
            <w:pPr>
              <w:pStyle w:val="TableParagraph"/>
              <w:ind w:left="285" w:firstLine="1459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https://pricechoice.ru/details/16415424</w:t>
            </w:r>
          </w:p>
        </w:tc>
        <w:tc>
          <w:tcPr>
            <w:tcW w:w="710" w:type="dxa"/>
          </w:tcPr>
          <w:p w14:paraId="6F314640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5060E96E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652665" w14:paraId="422C7DC3" w14:textId="77777777">
        <w:trPr>
          <w:trHeight w:val="1656"/>
        </w:trPr>
        <w:tc>
          <w:tcPr>
            <w:tcW w:w="567" w:type="dxa"/>
          </w:tcPr>
          <w:p w14:paraId="4DB8A5B7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12.</w:t>
            </w:r>
          </w:p>
        </w:tc>
        <w:tc>
          <w:tcPr>
            <w:tcW w:w="2268" w:type="dxa"/>
          </w:tcPr>
          <w:p w14:paraId="3FBA34EC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658D1A99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714249C1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3E6700" wp14:editId="3F025BEB">
                  <wp:extent cx="1043275" cy="758571"/>
                  <wp:effectExtent l="0" t="0" r="0" b="0"/>
                  <wp:docPr id="99" name="image43.jpeg" descr="Офисный стол прямой  1 400х710х750 ЛДСП Серый   (СППС1-010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3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75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71459B7" w14:textId="77777777" w:rsidR="00652665" w:rsidRDefault="000C521D"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z w:val="24"/>
              </w:rPr>
              <w:t>Ширина не менее 140 см, глубина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02C28AD7" w14:textId="77777777" w:rsidR="00652665" w:rsidRDefault="000C521D">
            <w:pPr>
              <w:pStyle w:val="TableParagraph"/>
              <w:ind w:left="124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https://столтумба.рус/catalog/mebel_dlya</w:t>
            </w:r>
          </w:p>
          <w:p w14:paraId="7C5506E9" w14:textId="77777777" w:rsidR="00652665" w:rsidRPr="000C521D" w:rsidRDefault="000C521D">
            <w:pPr>
              <w:pStyle w:val="TableParagraph"/>
              <w:spacing w:line="276" w:lineRule="exact"/>
              <w:ind w:left="89" w:right="81"/>
              <w:jc w:val="center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_personala_/stoly/pryamye/stol_pryamoy_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spps1_01040_seryy/#pic_13259370</w:t>
            </w:r>
          </w:p>
        </w:tc>
        <w:tc>
          <w:tcPr>
            <w:tcW w:w="710" w:type="dxa"/>
          </w:tcPr>
          <w:p w14:paraId="64F70A50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74537E98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14369386" w14:textId="77777777">
        <w:trPr>
          <w:trHeight w:val="1396"/>
        </w:trPr>
        <w:tc>
          <w:tcPr>
            <w:tcW w:w="567" w:type="dxa"/>
          </w:tcPr>
          <w:p w14:paraId="3FE17516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2268" w:type="dxa"/>
          </w:tcPr>
          <w:p w14:paraId="47559F43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44" w:type="dxa"/>
          </w:tcPr>
          <w:p w14:paraId="3ACBB81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34630428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Регулируемое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подлокот-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proofErr w:type="gramEnd"/>
          </w:p>
          <w:p w14:paraId="55A34148" w14:textId="77777777" w:rsidR="00652665" w:rsidRPr="000C521D" w:rsidRDefault="000C521D">
            <w:pPr>
              <w:pStyle w:val="TableParagraph"/>
              <w:tabs>
                <w:tab w:val="left" w:pos="1166"/>
              </w:tabs>
              <w:spacing w:line="270" w:lineRule="atLeast"/>
              <w:ind w:left="107" w:right="93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z w:val="24"/>
                <w:lang w:val="en-US"/>
              </w:rPr>
              <w:tab/>
            </w:r>
            <w:proofErr w:type="gramEnd"/>
            <w:r w:rsidRPr="000C521D">
              <w:rPr>
                <w:spacing w:val="-1"/>
                <w:sz w:val="24"/>
                <w:lang w:val="en-US"/>
              </w:rPr>
              <w:t>https:/</w:t>
            </w:r>
            <w:hyperlink r:id="rId101">
              <w:r w:rsidRPr="000C521D">
                <w:rPr>
                  <w:spacing w:val="-1"/>
                  <w:sz w:val="24"/>
                  <w:lang w:val="en-US"/>
                </w:rPr>
                <w:t>/www.stolplit.ru/interne</w:t>
              </w:r>
            </w:hyperlink>
            <w:r w:rsidRPr="000C521D">
              <w:rPr>
                <w:spacing w:val="-1"/>
                <w:sz w:val="24"/>
                <w:lang w:val="en-US"/>
              </w:rPr>
              <w:t>t</w:t>
            </w:r>
            <w:hyperlink r:id="rId102">
              <w:r w:rsidRPr="000C521D">
                <w:rPr>
                  <w:spacing w:val="-1"/>
                  <w:sz w:val="24"/>
                  <w:lang w:val="en-US"/>
                </w:rPr>
                <w:t>-</w:t>
              </w:r>
            </w:hyperlink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magazin/kupit/23952806-kreslo-direkt-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plyus-k-z-ST20/</w:t>
            </w:r>
          </w:p>
        </w:tc>
        <w:tc>
          <w:tcPr>
            <w:tcW w:w="710" w:type="dxa"/>
          </w:tcPr>
          <w:p w14:paraId="730C3D52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37996EA5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652665" w14:paraId="5B23F2A2" w14:textId="77777777">
        <w:trPr>
          <w:trHeight w:val="2207"/>
        </w:trPr>
        <w:tc>
          <w:tcPr>
            <w:tcW w:w="567" w:type="dxa"/>
          </w:tcPr>
          <w:p w14:paraId="0CC63E85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14.</w:t>
            </w:r>
          </w:p>
        </w:tc>
        <w:tc>
          <w:tcPr>
            <w:tcW w:w="2268" w:type="dxa"/>
          </w:tcPr>
          <w:p w14:paraId="2C5928B1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37AE6D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CF7A0F3" w14:textId="77777777" w:rsidR="00652665" w:rsidRDefault="00652665">
            <w:pPr>
              <w:pStyle w:val="TableParagraph"/>
              <w:spacing w:before="9"/>
              <w:rPr>
                <w:sz w:val="31"/>
              </w:rPr>
            </w:pPr>
          </w:p>
          <w:p w14:paraId="52E65D13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</w:p>
        </w:tc>
        <w:tc>
          <w:tcPr>
            <w:tcW w:w="1844" w:type="dxa"/>
          </w:tcPr>
          <w:p w14:paraId="6A8D70BA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4F2A6CB5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OLED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OLED55B8P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54.6"</w:t>
            </w:r>
          </w:p>
          <w:p w14:paraId="29992D21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(демонстрации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роликов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  <w:p w14:paraId="74650880" w14:textId="77777777" w:rsidR="00652665" w:rsidRPr="000C521D" w:rsidRDefault="000C521D">
            <w:pPr>
              <w:pStyle w:val="TableParagraph"/>
              <w:ind w:left="107" w:right="905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https://market.yandex.ru/product--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televizor-oled-lg-oled55b8p-54-6-</w:t>
            </w:r>
          </w:p>
          <w:p w14:paraId="63041B92" w14:textId="77777777" w:rsidR="00652665" w:rsidRPr="000C521D" w:rsidRDefault="000C521D">
            <w:pPr>
              <w:pStyle w:val="TableParagraph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2018/54305391?hid=90639&amp;nid=59601&amp;</w:t>
            </w:r>
          </w:p>
          <w:p w14:paraId="2FA2A0A8" w14:textId="77777777" w:rsidR="00652665" w:rsidRPr="000C521D" w:rsidRDefault="000C521D">
            <w:pPr>
              <w:pStyle w:val="TableParagraph"/>
              <w:spacing w:line="257" w:lineRule="exact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text=</w:t>
            </w:r>
            <w:r>
              <w:rPr>
                <w:sz w:val="24"/>
              </w:rPr>
              <w:t>купить</w:t>
            </w:r>
            <w:r w:rsidRPr="000C521D">
              <w:rPr>
                <w:sz w:val="24"/>
                <w:lang w:val="en-US"/>
              </w:rPr>
              <w:t>%20oled55b8pla&amp;clid=502</w:t>
            </w:r>
          </w:p>
        </w:tc>
        <w:tc>
          <w:tcPr>
            <w:tcW w:w="710" w:type="dxa"/>
          </w:tcPr>
          <w:p w14:paraId="0CFA2719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73BAAA4B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0A260FB8" w14:textId="77777777">
        <w:trPr>
          <w:trHeight w:val="3588"/>
        </w:trPr>
        <w:tc>
          <w:tcPr>
            <w:tcW w:w="567" w:type="dxa"/>
          </w:tcPr>
          <w:p w14:paraId="0D202691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15.</w:t>
            </w:r>
          </w:p>
        </w:tc>
        <w:tc>
          <w:tcPr>
            <w:tcW w:w="2268" w:type="dxa"/>
          </w:tcPr>
          <w:p w14:paraId="257449DE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</w:p>
        </w:tc>
        <w:tc>
          <w:tcPr>
            <w:tcW w:w="1844" w:type="dxa"/>
          </w:tcPr>
          <w:p w14:paraId="79427E2C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8D15F2" wp14:editId="378FBB02">
                  <wp:extent cx="1030431" cy="771525"/>
                  <wp:effectExtent l="0" t="0" r="0" b="0"/>
                  <wp:docPr id="101" name="image44.jpeg" descr="Фото Сетевой фильтр Zis Pilot GL 6 Sockets 3m Whit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31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6EF447D" w14:textId="77777777" w:rsidR="00652665" w:rsidRPr="000C521D" w:rsidRDefault="000C521D">
            <w:pPr>
              <w:pStyle w:val="TableParagraph"/>
              <w:ind w:left="107" w:right="95"/>
              <w:rPr>
                <w:sz w:val="24"/>
                <w:lang w:val="en-US"/>
              </w:rPr>
            </w:pPr>
            <w:r>
              <w:rPr>
                <w:sz w:val="24"/>
              </w:rPr>
              <w:t>Сетевой</w:t>
            </w:r>
            <w:r w:rsidRPr="000C521D">
              <w:rPr>
                <w:spacing w:val="3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фильтр</w:t>
            </w:r>
            <w:r w:rsidRPr="000C521D">
              <w:rPr>
                <w:spacing w:val="36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Zis</w:t>
            </w:r>
            <w:r w:rsidRPr="000C521D">
              <w:rPr>
                <w:spacing w:val="33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Pilot</w:t>
            </w:r>
            <w:r w:rsidRPr="000C521D">
              <w:rPr>
                <w:spacing w:val="35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GL</w:t>
            </w:r>
            <w:r w:rsidRPr="000C521D">
              <w:rPr>
                <w:spacing w:val="34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6</w:t>
            </w:r>
            <w:r w:rsidRPr="000C521D">
              <w:rPr>
                <w:spacing w:val="36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Sockets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3m White 21</w:t>
            </w:r>
          </w:p>
          <w:p w14:paraId="24233578" w14:textId="77777777" w:rsidR="00652665" w:rsidRDefault="000C521D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04">
              <w:r>
                <w:rPr>
                  <w:sz w:val="24"/>
                </w:rPr>
                <w:t>/www.pleer.ru/product_40350_Pilot</w:t>
              </w:r>
            </w:hyperlink>
          </w:p>
          <w:p w14:paraId="75C71010" w14:textId="77777777" w:rsidR="00652665" w:rsidRDefault="000C521D">
            <w:pPr>
              <w:pStyle w:val="TableParagraph"/>
              <w:ind w:left="107" w:right="17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_GL_3m.html?_</w:t>
            </w:r>
            <w:proofErr w:type="gramEnd"/>
            <w:r>
              <w:rPr>
                <w:spacing w:val="-1"/>
                <w:sz w:val="24"/>
              </w:rPr>
              <w:t>openstat=ZGlyZWN0Lnl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hbmR-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leC5ydTs0MDQ0NjgyODs2OTMyNTEx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NjE-</w:t>
            </w:r>
          </w:p>
          <w:p w14:paraId="70C01CFC" w14:textId="77777777" w:rsidR="00652665" w:rsidRPr="000C521D" w:rsidRDefault="000C521D">
            <w:pPr>
              <w:pStyle w:val="TableParagraph"/>
              <w:spacing w:line="270" w:lineRule="atLeast"/>
              <w:ind w:left="107" w:right="169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zO3lhbmRleC5ydTpwcmVtaXVt&amp;yclid=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2339703960646744102&amp;utm_source=dir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&amp;utm_content=dynamic-o-msk-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oblast&amp;utm_campaign=msk-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oblast&amp;utm_medium=cpc</w:t>
            </w:r>
          </w:p>
        </w:tc>
        <w:tc>
          <w:tcPr>
            <w:tcW w:w="710" w:type="dxa"/>
          </w:tcPr>
          <w:p w14:paraId="1524F466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5C0A27B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52665" w14:paraId="3632C387" w14:textId="77777777">
        <w:trPr>
          <w:trHeight w:val="276"/>
        </w:trPr>
        <w:tc>
          <w:tcPr>
            <w:tcW w:w="10715" w:type="dxa"/>
            <w:gridSpan w:val="6"/>
          </w:tcPr>
          <w:p w14:paraId="7135C0CF" w14:textId="77777777" w:rsidR="00652665" w:rsidRDefault="000C521D">
            <w:pPr>
              <w:pStyle w:val="TableParagraph"/>
              <w:spacing w:line="256" w:lineRule="exact"/>
              <w:ind w:left="333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площадку</w:t>
            </w:r>
          </w:p>
        </w:tc>
      </w:tr>
      <w:tr w:rsidR="00652665" w14:paraId="2C55EB04" w14:textId="77777777">
        <w:trPr>
          <w:trHeight w:val="1379"/>
        </w:trPr>
        <w:tc>
          <w:tcPr>
            <w:tcW w:w="567" w:type="dxa"/>
          </w:tcPr>
          <w:p w14:paraId="5483F579" w14:textId="77777777" w:rsidR="00652665" w:rsidRDefault="00652665">
            <w:pPr>
              <w:pStyle w:val="TableParagraph"/>
              <w:spacing w:before="9"/>
              <w:rPr>
                <w:sz w:val="35"/>
              </w:rPr>
            </w:pPr>
          </w:p>
          <w:p w14:paraId="656CFE38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21618D54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67780F8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219B7F70" w14:textId="77777777" w:rsidR="00652665" w:rsidRDefault="000C521D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6574C141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4B26C516" w14:textId="77777777" w:rsidR="00652665" w:rsidRDefault="000C521D">
            <w:pPr>
              <w:pStyle w:val="TableParagraph"/>
              <w:ind w:left="177" w:right="16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расход-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ных</w:t>
            </w:r>
            <w:proofErr w:type="gramEnd"/>
            <w:r>
              <w:rPr>
                <w:b/>
                <w:sz w:val="24"/>
              </w:rPr>
              <w:t xml:space="preserve"> материа-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лов</w:t>
            </w:r>
          </w:p>
        </w:tc>
        <w:tc>
          <w:tcPr>
            <w:tcW w:w="4328" w:type="dxa"/>
          </w:tcPr>
          <w:p w14:paraId="2963BB1B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720DB3AD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12B2EEE2" w14:textId="77777777" w:rsidR="00652665" w:rsidRDefault="000C521D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5831177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4041F95E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3E085DCB" w14:textId="77777777" w:rsidR="00652665" w:rsidRDefault="000C521D">
            <w:pPr>
              <w:pStyle w:val="TableParagraph"/>
              <w:spacing w:line="270" w:lineRule="atLeast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62031BFF" w14:textId="77777777" w:rsidR="00652665" w:rsidRDefault="000C521D">
            <w:pPr>
              <w:pStyle w:val="TableParagraph"/>
              <w:spacing w:before="135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14:paraId="7725C913" w14:textId="77777777" w:rsidR="00652665" w:rsidRDefault="000C521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780608" behindDoc="1" locked="0" layoutInCell="1" allowOverlap="1" wp14:anchorId="20060A41" wp14:editId="22C420E1">
            <wp:simplePos x="0" y="0"/>
            <wp:positionH relativeFrom="page">
              <wp:posOffset>2409189</wp:posOffset>
            </wp:positionH>
            <wp:positionV relativeFrom="page">
              <wp:posOffset>457199</wp:posOffset>
            </wp:positionV>
            <wp:extent cx="1044860" cy="2095500"/>
            <wp:effectExtent l="0" t="0" r="0" b="0"/>
            <wp:wrapNone/>
            <wp:docPr id="10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781120" behindDoc="1" locked="0" layoutInCell="1" allowOverlap="1" wp14:anchorId="592E133B" wp14:editId="57A4A0D0">
            <wp:simplePos x="0" y="0"/>
            <wp:positionH relativeFrom="page">
              <wp:posOffset>2409189</wp:posOffset>
            </wp:positionH>
            <wp:positionV relativeFrom="page">
              <wp:posOffset>3593553</wp:posOffset>
            </wp:positionV>
            <wp:extent cx="1042683" cy="1550670"/>
            <wp:effectExtent l="0" t="0" r="0" b="0"/>
            <wp:wrapNone/>
            <wp:docPr id="10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83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FC8D2" w14:textId="77777777" w:rsidR="00652665" w:rsidRDefault="00652665">
      <w:pPr>
        <w:rPr>
          <w:sz w:val="2"/>
          <w:szCs w:val="2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142578A6" w14:textId="77777777">
        <w:trPr>
          <w:trHeight w:val="2483"/>
        </w:trPr>
        <w:tc>
          <w:tcPr>
            <w:tcW w:w="567" w:type="dxa"/>
          </w:tcPr>
          <w:p w14:paraId="2FE82849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1.</w:t>
            </w:r>
          </w:p>
        </w:tc>
        <w:tc>
          <w:tcPr>
            <w:tcW w:w="2268" w:type="dxa"/>
          </w:tcPr>
          <w:p w14:paraId="785E4611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3B2FA4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4394D31" w14:textId="77777777" w:rsidR="00652665" w:rsidRDefault="00652665">
            <w:pPr>
              <w:pStyle w:val="TableParagraph"/>
              <w:rPr>
                <w:sz w:val="32"/>
              </w:rPr>
            </w:pPr>
          </w:p>
          <w:p w14:paraId="755315E2" w14:textId="77777777" w:rsidR="00652665" w:rsidRDefault="00CC6103">
            <w:pPr>
              <w:pStyle w:val="TableParagraph"/>
              <w:ind w:left="107" w:right="415"/>
              <w:rPr>
                <w:sz w:val="24"/>
              </w:rPr>
            </w:pPr>
            <w:hyperlink r:id="rId107">
              <w:r w:rsidR="000C521D">
                <w:rPr>
                  <w:sz w:val="24"/>
                </w:rPr>
                <w:t>Картридж лазер-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08">
              <w:r w:rsidR="000C521D">
                <w:rPr>
                  <w:sz w:val="24"/>
                </w:rPr>
                <w:t>ный</w:t>
              </w:r>
            </w:hyperlink>
          </w:p>
        </w:tc>
        <w:tc>
          <w:tcPr>
            <w:tcW w:w="1844" w:type="dxa"/>
          </w:tcPr>
          <w:p w14:paraId="0F7B6B14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0CC78801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5DB94882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81F7B45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5AC8C9F3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BA385B" wp14:editId="4010F15F">
                  <wp:extent cx="1028700" cy="421767"/>
                  <wp:effectExtent l="0" t="0" r="0" b="0"/>
                  <wp:docPr id="107" name="image47.jpeg" descr="Картридж лазерный HP 203A CF540A черный оригин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2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63F85ED8" w14:textId="77777777" w:rsidR="00652665" w:rsidRDefault="000C521D">
            <w:pPr>
              <w:pStyle w:val="TableParagraph"/>
              <w:spacing w:before="1"/>
              <w:ind w:left="107" w:right="1776"/>
              <w:rPr>
                <w:sz w:val="24"/>
              </w:rPr>
            </w:pPr>
            <w:r>
              <w:rPr>
                <w:sz w:val="24"/>
              </w:rPr>
              <w:t>CF540A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Ссылка:</w:t>
            </w:r>
          </w:p>
          <w:p w14:paraId="4A5B7011" w14:textId="77777777" w:rsidR="00652665" w:rsidRPr="000C521D" w:rsidRDefault="000C521D">
            <w:pPr>
              <w:pStyle w:val="TableParagraph"/>
              <w:ind w:left="107" w:right="102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</w:t>
            </w:r>
            <w:hyperlink r:id="rId110">
              <w:r w:rsidRPr="000C521D">
                <w:rPr>
                  <w:sz w:val="24"/>
                  <w:lang w:val="en-US"/>
                </w:rPr>
                <w:t>/www.komus.ru/katalog/t</w:t>
              </w:r>
            </w:hyperlink>
            <w:r w:rsidRPr="000C521D">
              <w:rPr>
                <w:sz w:val="24"/>
                <w:lang w:val="en-US"/>
              </w:rPr>
              <w:t>e</w:t>
            </w:r>
            <w:hyperlink r:id="rId111">
              <w:r w:rsidRPr="000C521D">
                <w:rPr>
                  <w:sz w:val="24"/>
                  <w:lang w:val="en-US"/>
                </w:rPr>
                <w:t>khnika/ka</w:t>
              </w:r>
            </w:hyperlink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rtridzhi-i-tonery/kartridzhi-dlya-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lazernykh-printerov-kopirov-i-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mfu/kartridzhi-originalnye-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chernye/kartridzh-lazernyj-hp-203a-</w:t>
            </w:r>
          </w:p>
          <w:p w14:paraId="30E70FB9" w14:textId="77777777" w:rsidR="00652665" w:rsidRPr="000C521D" w:rsidRDefault="000C521D">
            <w:pPr>
              <w:pStyle w:val="TableParagraph"/>
              <w:spacing w:line="274" w:lineRule="exact"/>
              <w:ind w:left="107" w:right="235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cf540a-chernyj-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originalnyj/p/770026/?from=block-123-1</w:t>
            </w:r>
          </w:p>
        </w:tc>
        <w:tc>
          <w:tcPr>
            <w:tcW w:w="710" w:type="dxa"/>
          </w:tcPr>
          <w:p w14:paraId="2B52F3FD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28670B33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1498D813" w14:textId="77777777">
        <w:trPr>
          <w:trHeight w:val="2486"/>
        </w:trPr>
        <w:tc>
          <w:tcPr>
            <w:tcW w:w="567" w:type="dxa"/>
          </w:tcPr>
          <w:p w14:paraId="7C9238F7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10A05292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18C61CF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19139F0" w14:textId="77777777" w:rsidR="00652665" w:rsidRDefault="00652665">
            <w:pPr>
              <w:pStyle w:val="TableParagraph"/>
              <w:rPr>
                <w:sz w:val="32"/>
              </w:rPr>
            </w:pPr>
          </w:p>
          <w:p w14:paraId="2B6869DB" w14:textId="77777777" w:rsidR="00652665" w:rsidRDefault="00CC6103">
            <w:pPr>
              <w:pStyle w:val="TableParagraph"/>
              <w:ind w:left="107" w:right="187"/>
              <w:rPr>
                <w:sz w:val="24"/>
              </w:rPr>
            </w:pPr>
            <w:hyperlink r:id="rId112">
              <w:r w:rsidR="000C521D">
                <w:rPr>
                  <w:sz w:val="24"/>
                </w:rPr>
                <w:t xml:space="preserve">Картридж </w:t>
              </w:r>
              <w:proofErr w:type="gramStart"/>
              <w:r w:rsidR="000C521D">
                <w:rPr>
                  <w:sz w:val="24"/>
                </w:rPr>
                <w:t>лазер-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hyperlink r:id="rId113">
              <w:r w:rsidR="000C521D">
                <w:rPr>
                  <w:sz w:val="24"/>
                </w:rPr>
                <w:t>ный</w:t>
              </w:r>
              <w:proofErr w:type="gramEnd"/>
              <w:r w:rsidR="000C521D">
                <w:rPr>
                  <w:spacing w:val="-12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оригинальный</w:t>
              </w:r>
            </w:hyperlink>
          </w:p>
        </w:tc>
        <w:tc>
          <w:tcPr>
            <w:tcW w:w="1844" w:type="dxa"/>
          </w:tcPr>
          <w:p w14:paraId="5FB1BCD7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0A66C7B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B9C857F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EBA38AB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591CE8AA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089C15" wp14:editId="1658B1EA">
                  <wp:extent cx="1028700" cy="421767"/>
                  <wp:effectExtent l="0" t="0" r="0" b="0"/>
                  <wp:docPr id="109" name="image48.jpeg" descr="Картридж лазерный HP 203A CF541A голубой оригин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2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51694DA" w14:textId="77777777" w:rsidR="00652665" w:rsidRPr="000C521D" w:rsidRDefault="000C521D">
            <w:pPr>
              <w:pStyle w:val="TableParagraph"/>
              <w:spacing w:before="1"/>
              <w:ind w:left="107" w:right="1524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HP</w:t>
            </w:r>
            <w:r w:rsidRPr="000C521D">
              <w:rPr>
                <w:spacing w:val="-3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203A</w:t>
            </w:r>
            <w:r w:rsidRPr="000C521D">
              <w:rPr>
                <w:spacing w:val="-3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CF541A</w:t>
            </w:r>
            <w:r w:rsidRPr="000C521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голубой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</w:p>
          <w:p w14:paraId="0E5959E6" w14:textId="77777777" w:rsidR="00652665" w:rsidRPr="000C521D" w:rsidRDefault="000C521D">
            <w:pPr>
              <w:pStyle w:val="TableParagraph"/>
              <w:ind w:left="107" w:right="102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</w:t>
            </w:r>
            <w:hyperlink r:id="rId115">
              <w:r w:rsidRPr="000C521D">
                <w:rPr>
                  <w:sz w:val="24"/>
                  <w:lang w:val="en-US"/>
                </w:rPr>
                <w:t>/www.komus.ru/katalog/t</w:t>
              </w:r>
            </w:hyperlink>
            <w:r w:rsidRPr="000C521D">
              <w:rPr>
                <w:sz w:val="24"/>
                <w:lang w:val="en-US"/>
              </w:rPr>
              <w:t>e</w:t>
            </w:r>
            <w:hyperlink r:id="rId116">
              <w:r w:rsidRPr="000C521D">
                <w:rPr>
                  <w:sz w:val="24"/>
                  <w:lang w:val="en-US"/>
                </w:rPr>
                <w:t>khnika/ka</w:t>
              </w:r>
            </w:hyperlink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rtridzhi-i-tonery/kartridzhi-dlya-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lazernykh-printerov-kopirov-i-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mfu/kartridzhi-originalnye-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tsvetnye/kartridzh-lazernyj-hp-203a-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cf541a-goluboj-</w:t>
            </w:r>
          </w:p>
          <w:p w14:paraId="14DA72D9" w14:textId="77777777" w:rsidR="00652665" w:rsidRDefault="000C521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originalnyj/p/770028</w:t>
            </w:r>
            <w:proofErr w:type="gramStart"/>
            <w:r>
              <w:rPr>
                <w:sz w:val="24"/>
              </w:rPr>
              <w:t>/?from</w:t>
            </w:r>
            <w:proofErr w:type="gramEnd"/>
            <w:r>
              <w:rPr>
                <w:sz w:val="24"/>
              </w:rPr>
              <w:t>=block-123-1</w:t>
            </w:r>
          </w:p>
        </w:tc>
        <w:tc>
          <w:tcPr>
            <w:tcW w:w="710" w:type="dxa"/>
          </w:tcPr>
          <w:p w14:paraId="1B749B58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63782E66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3378883E" w14:textId="77777777">
        <w:trPr>
          <w:trHeight w:val="2759"/>
        </w:trPr>
        <w:tc>
          <w:tcPr>
            <w:tcW w:w="567" w:type="dxa"/>
          </w:tcPr>
          <w:p w14:paraId="46A5FC49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68CC5CE0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313EDD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E98439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2660D0B" w14:textId="77777777" w:rsidR="00652665" w:rsidRDefault="00CC6103">
            <w:pPr>
              <w:pStyle w:val="TableParagraph"/>
              <w:spacing w:before="206"/>
              <w:ind w:left="107" w:right="415"/>
              <w:rPr>
                <w:sz w:val="24"/>
              </w:rPr>
            </w:pPr>
            <w:hyperlink r:id="rId117">
              <w:r w:rsidR="000C521D">
                <w:rPr>
                  <w:sz w:val="24"/>
                </w:rPr>
                <w:t xml:space="preserve">Картридж </w:t>
              </w:r>
              <w:proofErr w:type="gramStart"/>
              <w:r w:rsidR="000C521D">
                <w:rPr>
                  <w:sz w:val="24"/>
                </w:rPr>
                <w:t>лазер-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18">
              <w:r w:rsidR="000C521D">
                <w:rPr>
                  <w:sz w:val="24"/>
                </w:rPr>
                <w:t>ный</w:t>
              </w:r>
              <w:proofErr w:type="gramEnd"/>
            </w:hyperlink>
          </w:p>
        </w:tc>
        <w:tc>
          <w:tcPr>
            <w:tcW w:w="1844" w:type="dxa"/>
          </w:tcPr>
          <w:p w14:paraId="400F1BEA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EAEAD56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E3C811A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2319983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3DB12FA" w14:textId="77777777" w:rsidR="00652665" w:rsidRDefault="00652665">
            <w:pPr>
              <w:pStyle w:val="TableParagraph"/>
              <w:spacing w:before="11"/>
              <w:rPr>
                <w:sz w:val="13"/>
              </w:rPr>
            </w:pPr>
          </w:p>
          <w:p w14:paraId="2673D93D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AE2124" wp14:editId="2A3A58B1">
                  <wp:extent cx="1043559" cy="410718"/>
                  <wp:effectExtent l="0" t="0" r="0" b="0"/>
                  <wp:docPr id="111" name="image49.jpeg" descr="Картридж лазерный HP 203A CF543A пурпурный оригин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59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561B986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HP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203A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CF543A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пурпурный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нальный</w:t>
            </w:r>
            <w:proofErr w:type="gramEnd"/>
          </w:p>
          <w:p w14:paraId="511724A4" w14:textId="77777777" w:rsidR="00652665" w:rsidRDefault="000C521D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20">
              <w:r>
                <w:rPr>
                  <w:sz w:val="24"/>
                </w:rPr>
                <w:t>/www.komus.ru/katalog/t</w:t>
              </w:r>
            </w:hyperlink>
            <w:r>
              <w:rPr>
                <w:sz w:val="24"/>
              </w:rPr>
              <w:t>e</w:t>
            </w:r>
            <w:hyperlink r:id="rId121">
              <w:r>
                <w:rPr>
                  <w:sz w:val="24"/>
                </w:rPr>
                <w:t>khnika/ka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rtridzhi-i-tonery/kartridzhi-dlya-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lazernykh-printerov-kopirov-i-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mfu/kartridzhi-originalnye-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tsvetnye/kartridzh-lazernyj-hp-203a-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cf543a-purpurnyj-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originalnyj/p/770052</w:t>
            </w:r>
            <w:proofErr w:type="gramStart"/>
            <w:r>
              <w:rPr>
                <w:sz w:val="24"/>
              </w:rPr>
              <w:t>/?from</w:t>
            </w:r>
            <w:proofErr w:type="gramEnd"/>
            <w:r>
              <w:rPr>
                <w:sz w:val="24"/>
              </w:rPr>
              <w:t>=block-306-4</w:t>
            </w:r>
          </w:p>
        </w:tc>
        <w:tc>
          <w:tcPr>
            <w:tcW w:w="710" w:type="dxa"/>
          </w:tcPr>
          <w:p w14:paraId="7FE5950B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2593D5A9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6651B957" w14:textId="77777777">
        <w:trPr>
          <w:trHeight w:val="3035"/>
        </w:trPr>
        <w:tc>
          <w:tcPr>
            <w:tcW w:w="567" w:type="dxa"/>
          </w:tcPr>
          <w:p w14:paraId="320F6FD1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2268" w:type="dxa"/>
          </w:tcPr>
          <w:p w14:paraId="15416EB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A41D28E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A37442A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53ECA09" w14:textId="77777777" w:rsidR="00652665" w:rsidRDefault="00652665">
            <w:pPr>
              <w:pStyle w:val="TableParagraph"/>
              <w:spacing w:before="9"/>
              <w:rPr>
                <w:sz w:val="29"/>
              </w:rPr>
            </w:pPr>
          </w:p>
          <w:p w14:paraId="64D99FBF" w14:textId="77777777" w:rsidR="00652665" w:rsidRDefault="00CC6103">
            <w:pPr>
              <w:pStyle w:val="TableParagraph"/>
              <w:ind w:left="107" w:right="415"/>
              <w:rPr>
                <w:sz w:val="24"/>
              </w:rPr>
            </w:pPr>
            <w:hyperlink r:id="rId122">
              <w:r w:rsidR="000C521D">
                <w:rPr>
                  <w:sz w:val="24"/>
                </w:rPr>
                <w:t>Картридж лазер-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23">
              <w:r w:rsidR="000C521D">
                <w:rPr>
                  <w:sz w:val="24"/>
                </w:rPr>
                <w:t>ный</w:t>
              </w:r>
            </w:hyperlink>
          </w:p>
        </w:tc>
        <w:tc>
          <w:tcPr>
            <w:tcW w:w="1844" w:type="dxa"/>
          </w:tcPr>
          <w:p w14:paraId="0BD2527C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1EB30856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555381F0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7FACC4F3" w14:textId="77777777" w:rsidR="00652665" w:rsidRDefault="00652665">
            <w:pPr>
              <w:pStyle w:val="TableParagraph"/>
              <w:spacing w:before="2"/>
              <w:rPr>
                <w:sz w:val="10"/>
              </w:rPr>
            </w:pPr>
          </w:p>
          <w:p w14:paraId="220CACA5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694662" wp14:editId="30BDED67">
                  <wp:extent cx="1005839" cy="875919"/>
                  <wp:effectExtent l="0" t="0" r="0" b="0"/>
                  <wp:docPr id="113" name="image50.jpeg" descr="Картридж лазерный Комус 203X CF542X для HP желтый совместимый повышенной емк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B47EDE9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Комус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203X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CF542X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совместимый</w:t>
            </w:r>
          </w:p>
          <w:p w14:paraId="717EF7C8" w14:textId="77777777" w:rsidR="00652665" w:rsidRDefault="000C521D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25">
              <w:r>
                <w:rPr>
                  <w:sz w:val="24"/>
                </w:rPr>
                <w:t>/www.komus.ru/katalog/t</w:t>
              </w:r>
            </w:hyperlink>
            <w:r>
              <w:rPr>
                <w:sz w:val="24"/>
              </w:rPr>
              <w:t>e</w:t>
            </w:r>
            <w:hyperlink r:id="rId126">
              <w:r>
                <w:rPr>
                  <w:sz w:val="24"/>
                </w:rPr>
                <w:t>khnika/ka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rtridzhi-i-tonery/kartridzhi-dlya-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lazernykh-printerov-kopirov-i-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mfu/kartridzhi-sovmestimye-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tsvetnye/kartridzh-lazernyj-komus-203x-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cf542x-dlya-hp-zheltyj-sovmestimyj-</w:t>
            </w:r>
          </w:p>
          <w:p w14:paraId="2EF4A254" w14:textId="77777777" w:rsidR="00652665" w:rsidRPr="000C521D" w:rsidRDefault="000C521D">
            <w:pPr>
              <w:pStyle w:val="TableParagraph"/>
              <w:spacing w:line="270" w:lineRule="atLeast"/>
              <w:ind w:left="107" w:right="528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povyshennoj-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emkosti/p/856117/?from=block-306-7</w:t>
            </w:r>
          </w:p>
        </w:tc>
        <w:tc>
          <w:tcPr>
            <w:tcW w:w="710" w:type="dxa"/>
          </w:tcPr>
          <w:p w14:paraId="7A042EED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0D894611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5D9E9936" w14:textId="77777777">
        <w:trPr>
          <w:trHeight w:val="2760"/>
        </w:trPr>
        <w:tc>
          <w:tcPr>
            <w:tcW w:w="567" w:type="dxa"/>
          </w:tcPr>
          <w:p w14:paraId="68401D2A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5.</w:t>
            </w:r>
          </w:p>
        </w:tc>
        <w:tc>
          <w:tcPr>
            <w:tcW w:w="2268" w:type="dxa"/>
          </w:tcPr>
          <w:p w14:paraId="7EABB6EF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C95F77F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044829A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F532204" w14:textId="77777777" w:rsidR="00652665" w:rsidRDefault="000C521D">
            <w:pPr>
              <w:pStyle w:val="TableParagraph"/>
              <w:spacing w:before="206"/>
              <w:ind w:left="107" w:right="468"/>
              <w:rPr>
                <w:sz w:val="24"/>
              </w:rPr>
            </w:pPr>
            <w:r>
              <w:rPr>
                <w:sz w:val="24"/>
              </w:rPr>
              <w:t xml:space="preserve">Папки со </w:t>
            </w:r>
            <w:proofErr w:type="gramStart"/>
            <w:r>
              <w:rPr>
                <w:sz w:val="24"/>
              </w:rPr>
              <w:t>скоро-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сшивателем</w:t>
            </w:r>
            <w:proofErr w:type="gramEnd"/>
          </w:p>
        </w:tc>
        <w:tc>
          <w:tcPr>
            <w:tcW w:w="1844" w:type="dxa"/>
          </w:tcPr>
          <w:p w14:paraId="534CC5A6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347551C" w14:textId="77777777" w:rsidR="00652665" w:rsidRDefault="00652665">
            <w:pPr>
              <w:pStyle w:val="TableParagraph"/>
              <w:spacing w:after="1"/>
              <w:rPr>
                <w:sz w:val="29"/>
              </w:rPr>
            </w:pPr>
          </w:p>
          <w:p w14:paraId="2298EAEA" w14:textId="77777777" w:rsidR="00652665" w:rsidRDefault="000C521D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494D0E" wp14:editId="741DD43F">
                  <wp:extent cx="910399" cy="1028700"/>
                  <wp:effectExtent l="0" t="0" r="0" b="0"/>
                  <wp:docPr id="115" name="image51.jpeg" descr="Папка-скоросшиватель с пружинным механизмом Attache А4 синяя 0.7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9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5F78E162" w14:textId="77777777" w:rsidR="00652665" w:rsidRDefault="00CC6103">
            <w:pPr>
              <w:pStyle w:val="TableParagraph"/>
              <w:tabs>
                <w:tab w:val="left" w:pos="2681"/>
              </w:tabs>
              <w:ind w:left="107" w:right="107"/>
              <w:rPr>
                <w:sz w:val="24"/>
              </w:rPr>
            </w:pPr>
            <w:hyperlink r:id="rId128">
              <w:r w:rsidR="000C521D">
                <w:rPr>
                  <w:sz w:val="24"/>
                </w:rPr>
                <w:t>Папка-скоросшиватель</w:t>
              </w:r>
              <w:r w:rsidR="000C521D">
                <w:rPr>
                  <w:sz w:val="24"/>
                </w:rPr>
                <w:tab/>
                <w:t>с</w:t>
              </w:r>
              <w:r w:rsidR="000C521D">
                <w:rPr>
                  <w:spacing w:val="5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пружинным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29">
              <w:r w:rsidR="000C521D">
                <w:rPr>
                  <w:sz w:val="24"/>
                </w:rPr>
                <w:t>механизмом</w:t>
              </w:r>
              <w:r w:rsidR="000C521D">
                <w:rPr>
                  <w:spacing w:val="-2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Attache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А4</w:t>
              </w:r>
            </w:hyperlink>
          </w:p>
          <w:p w14:paraId="3B6B464B" w14:textId="77777777" w:rsidR="00652665" w:rsidRPr="000C521D" w:rsidRDefault="000C521D">
            <w:pPr>
              <w:pStyle w:val="TableParagraph"/>
              <w:ind w:left="107" w:right="100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130">
              <w:r w:rsidRPr="000C521D">
                <w:rPr>
                  <w:sz w:val="24"/>
                  <w:lang w:val="en-US"/>
                </w:rPr>
                <w:t>/www.komus.ru/katalog/papki</w:t>
              </w:r>
            </w:hyperlink>
            <w:r w:rsidRPr="000C521D">
              <w:rPr>
                <w:sz w:val="24"/>
                <w:lang w:val="en-US"/>
              </w:rPr>
              <w:t>-</w:t>
            </w:r>
            <w:hyperlink r:id="rId131">
              <w:r w:rsidRPr="000C521D">
                <w:rPr>
                  <w:sz w:val="24"/>
                  <w:lang w:val="en-US"/>
                </w:rPr>
                <w:t>i-</w:t>
              </w:r>
            </w:hyperlink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sistemy-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arkhivatsii/skorosshivateli/skorosshivateli-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plastikovye/papka-skorosshivatel-s-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pruzhinnym-mekhanizmom-attache-a4-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sinyaya-0-7-mm/p/33051</w:t>
            </w:r>
            <w:proofErr w:type="gramStart"/>
            <w:r w:rsidRPr="000C521D">
              <w:rPr>
                <w:sz w:val="24"/>
                <w:lang w:val="en-US"/>
              </w:rPr>
              <w:t>/?from</w:t>
            </w:r>
            <w:proofErr w:type="gramEnd"/>
            <w:r w:rsidRPr="000C521D">
              <w:rPr>
                <w:sz w:val="24"/>
                <w:lang w:val="en-US"/>
              </w:rPr>
              <w:t>=block-</w:t>
            </w:r>
          </w:p>
          <w:p w14:paraId="1D746EFC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123-5</w:t>
            </w:r>
          </w:p>
        </w:tc>
        <w:tc>
          <w:tcPr>
            <w:tcW w:w="710" w:type="dxa"/>
          </w:tcPr>
          <w:p w14:paraId="16D274D1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22D84367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868A1CF" w14:textId="77777777" w:rsidR="00652665" w:rsidRDefault="00652665">
      <w:pPr>
        <w:spacing w:line="275" w:lineRule="exact"/>
        <w:jc w:val="center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2D6433CD" w14:textId="77777777">
        <w:trPr>
          <w:trHeight w:val="3035"/>
        </w:trPr>
        <w:tc>
          <w:tcPr>
            <w:tcW w:w="567" w:type="dxa"/>
          </w:tcPr>
          <w:p w14:paraId="511438F9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6.</w:t>
            </w:r>
          </w:p>
        </w:tc>
        <w:tc>
          <w:tcPr>
            <w:tcW w:w="2268" w:type="dxa"/>
          </w:tcPr>
          <w:p w14:paraId="0FDA79D5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B809DE5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03638E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B31C02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EA6320D" w14:textId="77777777" w:rsidR="00652665" w:rsidRDefault="000C521D">
            <w:pPr>
              <w:pStyle w:val="TableParagraph"/>
              <w:spacing w:before="186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844" w:type="dxa"/>
          </w:tcPr>
          <w:p w14:paraId="68DADCEF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F5AB037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526FD54" w14:textId="77777777" w:rsidR="00652665" w:rsidRDefault="00652665">
            <w:pPr>
              <w:pStyle w:val="TableParagraph"/>
              <w:spacing w:before="4"/>
              <w:rPr>
                <w:sz w:val="21"/>
              </w:rPr>
            </w:pPr>
          </w:p>
          <w:p w14:paraId="03D16712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645DA3" wp14:editId="2069190C">
                  <wp:extent cx="1028699" cy="1028700"/>
                  <wp:effectExtent l="0" t="0" r="0" b="0"/>
                  <wp:docPr id="117" name="image52.jpeg" descr="Ножницы Attache 169 мм с пластиковыми прорезиненными анатомическими ручками черного/зеленого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136BD211" w14:textId="77777777" w:rsidR="00652665" w:rsidRDefault="00CC6103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hyperlink r:id="rId133">
              <w:r w:rsidR="000C521D">
                <w:rPr>
                  <w:sz w:val="24"/>
                </w:rPr>
                <w:t>Ножницы Attache 169 мм с пластико-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hyperlink r:id="rId134">
              <w:r w:rsidR="000C521D">
                <w:rPr>
                  <w:sz w:val="24"/>
                </w:rPr>
                <w:t>выми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прорезиненными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анатомически-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hyperlink r:id="rId135">
              <w:r w:rsidR="000C521D">
                <w:rPr>
                  <w:sz w:val="24"/>
                </w:rPr>
                <w:t>ми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ручками</w:t>
              </w:r>
            </w:hyperlink>
          </w:p>
          <w:p w14:paraId="2A669651" w14:textId="77777777" w:rsidR="00652665" w:rsidRDefault="000C521D">
            <w:pPr>
              <w:pStyle w:val="TableParagraph"/>
              <w:spacing w:before="1"/>
              <w:ind w:left="107" w:right="84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36">
              <w:r>
                <w:rPr>
                  <w:sz w:val="24"/>
                </w:rPr>
                <w:t>/www.komus.ru/katalog/kantstovary</w:t>
              </w:r>
            </w:hyperlink>
          </w:p>
          <w:p w14:paraId="3CA1677C" w14:textId="77777777" w:rsidR="00652665" w:rsidRPr="000C521D" w:rsidRDefault="000C521D">
            <w:pPr>
              <w:pStyle w:val="TableParagraph"/>
              <w:ind w:left="107" w:right="4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/kantselyarskie-nozhnitsy-i-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nozhi/nozhnitsy-standartnye/nozhnitsy-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attache-169-mm-s-plastikovymi-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prorezinennymi-anatomicheskimi-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ruchkami-chernogo-zelenogo-</w:t>
            </w:r>
          </w:p>
          <w:p w14:paraId="170BD385" w14:textId="77777777" w:rsidR="00652665" w:rsidRDefault="000C521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tsveta/p/262865</w:t>
            </w:r>
            <w:proofErr w:type="gramStart"/>
            <w:r>
              <w:rPr>
                <w:sz w:val="24"/>
              </w:rPr>
              <w:t>/?from</w:t>
            </w:r>
            <w:proofErr w:type="gramEnd"/>
            <w:r>
              <w:rPr>
                <w:sz w:val="24"/>
              </w:rPr>
              <w:t>=block-123-3</w:t>
            </w:r>
          </w:p>
        </w:tc>
        <w:tc>
          <w:tcPr>
            <w:tcW w:w="710" w:type="dxa"/>
          </w:tcPr>
          <w:p w14:paraId="3BBE5621" w14:textId="77777777" w:rsidR="00652665" w:rsidRDefault="000C521D">
            <w:pPr>
              <w:pStyle w:val="TableParagraph"/>
              <w:spacing w:before="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0FFB0E67" w14:textId="77777777" w:rsidR="00652665" w:rsidRDefault="000C521D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:rsidRPr="00CC6103" w14:paraId="3E63CACA" w14:textId="77777777">
        <w:trPr>
          <w:trHeight w:val="2210"/>
        </w:trPr>
        <w:tc>
          <w:tcPr>
            <w:tcW w:w="567" w:type="dxa"/>
          </w:tcPr>
          <w:p w14:paraId="782403A8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7.</w:t>
            </w:r>
          </w:p>
        </w:tc>
        <w:tc>
          <w:tcPr>
            <w:tcW w:w="2268" w:type="dxa"/>
          </w:tcPr>
          <w:p w14:paraId="18AD291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60EF25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6748F6F" w14:textId="77777777" w:rsidR="00652665" w:rsidRDefault="00652665">
            <w:pPr>
              <w:pStyle w:val="TableParagraph"/>
              <w:rPr>
                <w:sz w:val="32"/>
              </w:rPr>
            </w:pPr>
          </w:p>
          <w:p w14:paraId="00AF7144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844" w:type="dxa"/>
          </w:tcPr>
          <w:p w14:paraId="6598EC4E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6AE6BCB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5C6A088F" w14:textId="77777777" w:rsidR="00652665" w:rsidRDefault="00652665">
            <w:pPr>
              <w:pStyle w:val="TableParagraph"/>
              <w:spacing w:before="3"/>
              <w:rPr>
                <w:sz w:val="19"/>
              </w:rPr>
            </w:pPr>
          </w:p>
          <w:p w14:paraId="6AD75088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F2AB3C" wp14:editId="4AA020BF">
                  <wp:extent cx="1028699" cy="534924"/>
                  <wp:effectExtent l="0" t="0" r="0" b="0"/>
                  <wp:docPr id="119" name="image53.jpeg" descr="Степлер Attache 8215 до 25 листов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3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6139518A" w14:textId="77777777" w:rsidR="00652665" w:rsidRDefault="000C521D">
            <w:pPr>
              <w:pStyle w:val="TableParagraph"/>
              <w:spacing w:before="1"/>
              <w:ind w:left="107" w:right="93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Attache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8215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</w:p>
          <w:p w14:paraId="6EF9F6C4" w14:textId="77777777" w:rsidR="00652665" w:rsidRDefault="00652665">
            <w:pPr>
              <w:pStyle w:val="TableParagraph"/>
              <w:rPr>
                <w:sz w:val="24"/>
              </w:rPr>
            </w:pPr>
          </w:p>
          <w:p w14:paraId="067CC307" w14:textId="77777777" w:rsidR="00652665" w:rsidRDefault="000C521D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38">
              <w:r>
                <w:rPr>
                  <w:sz w:val="24"/>
                </w:rPr>
                <w:t>/www.komus.ru/katalog/kantstovary</w:t>
              </w:r>
            </w:hyperlink>
          </w:p>
          <w:p w14:paraId="7B52A6E6" w14:textId="77777777" w:rsidR="00652665" w:rsidRPr="000C521D" w:rsidRDefault="000C521D">
            <w:pPr>
              <w:pStyle w:val="TableParagraph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/steplery-i-skoby/steplery-do-25-</w:t>
            </w:r>
          </w:p>
          <w:p w14:paraId="2CD9D113" w14:textId="77777777" w:rsidR="00652665" w:rsidRPr="000C521D" w:rsidRDefault="000C521D">
            <w:pPr>
              <w:pStyle w:val="TableParagraph"/>
              <w:spacing w:line="270" w:lineRule="atLeast"/>
              <w:ind w:left="107" w:right="316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listov/stepler-attache-8215-do-25-listov-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chernyj/p/159009/?from=block-301-1</w:t>
            </w:r>
          </w:p>
        </w:tc>
        <w:tc>
          <w:tcPr>
            <w:tcW w:w="710" w:type="dxa"/>
          </w:tcPr>
          <w:p w14:paraId="3B3681C5" w14:textId="77777777" w:rsidR="00652665" w:rsidRPr="000C521D" w:rsidRDefault="0065266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8" w:type="dxa"/>
          </w:tcPr>
          <w:p w14:paraId="351D416D" w14:textId="77777777" w:rsidR="00652665" w:rsidRPr="000C521D" w:rsidRDefault="00652665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652665" w14:paraId="531EDBB8" w14:textId="77777777">
        <w:trPr>
          <w:trHeight w:val="1931"/>
        </w:trPr>
        <w:tc>
          <w:tcPr>
            <w:tcW w:w="567" w:type="dxa"/>
          </w:tcPr>
          <w:p w14:paraId="15677935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8.</w:t>
            </w:r>
          </w:p>
        </w:tc>
        <w:tc>
          <w:tcPr>
            <w:tcW w:w="2268" w:type="dxa"/>
          </w:tcPr>
          <w:p w14:paraId="3DA1A73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D98D553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6B3CC404" w14:textId="77777777" w:rsidR="00652665" w:rsidRDefault="000C521D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Дырокол</w:t>
            </w:r>
          </w:p>
        </w:tc>
        <w:tc>
          <w:tcPr>
            <w:tcW w:w="1844" w:type="dxa"/>
          </w:tcPr>
          <w:p w14:paraId="1538B8D4" w14:textId="77777777" w:rsidR="00652665" w:rsidRDefault="00652665">
            <w:pPr>
              <w:pStyle w:val="TableParagraph"/>
              <w:rPr>
                <w:sz w:val="29"/>
              </w:rPr>
            </w:pPr>
          </w:p>
          <w:p w14:paraId="3C175BBB" w14:textId="77777777" w:rsidR="00652665" w:rsidRDefault="000C521D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151447" wp14:editId="4FB7E047">
                  <wp:extent cx="800100" cy="800100"/>
                  <wp:effectExtent l="0" t="0" r="0" b="0"/>
                  <wp:docPr id="121" name="image54.jpeg" descr="Дырокол Attache до 40 листов черный с линей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6726F00B" w14:textId="77777777" w:rsidR="00652665" w:rsidRDefault="00CC6103">
            <w:pPr>
              <w:pStyle w:val="TableParagraph"/>
              <w:ind w:left="107" w:right="88"/>
              <w:rPr>
                <w:sz w:val="24"/>
              </w:rPr>
            </w:pPr>
            <w:hyperlink r:id="rId140">
              <w:r w:rsidR="000C521D">
                <w:rPr>
                  <w:sz w:val="24"/>
                </w:rPr>
                <w:t>Дырокол</w:t>
              </w:r>
              <w:r w:rsidR="000C521D">
                <w:rPr>
                  <w:spacing w:val="5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Attache</w:t>
              </w:r>
              <w:r w:rsidR="000C521D">
                <w:rPr>
                  <w:spacing w:val="4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до</w:t>
              </w:r>
              <w:r w:rsidR="000C521D">
                <w:rPr>
                  <w:spacing w:val="6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40</w:t>
              </w:r>
              <w:r w:rsidR="000C521D">
                <w:rPr>
                  <w:spacing w:val="2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листов</w:t>
              </w:r>
              <w:r w:rsidR="000C521D">
                <w:rPr>
                  <w:spacing w:val="5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черный</w:t>
              </w:r>
              <w:r w:rsidR="000C521D">
                <w:rPr>
                  <w:spacing w:val="6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с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41">
              <w:r w:rsidR="000C521D">
                <w:rPr>
                  <w:sz w:val="24"/>
                </w:rPr>
                <w:t>линейкой</w:t>
              </w:r>
            </w:hyperlink>
          </w:p>
          <w:p w14:paraId="5BD3D167" w14:textId="77777777" w:rsidR="00652665" w:rsidRDefault="000C521D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42">
              <w:r>
                <w:rPr>
                  <w:sz w:val="24"/>
                </w:rPr>
                <w:t>/www.komus.ru/katalog/kantstovary</w:t>
              </w:r>
            </w:hyperlink>
          </w:p>
          <w:p w14:paraId="68153C79" w14:textId="77777777" w:rsidR="00652665" w:rsidRPr="000C521D" w:rsidRDefault="000C521D">
            <w:pPr>
              <w:pStyle w:val="TableParagraph"/>
              <w:spacing w:line="270" w:lineRule="atLeast"/>
              <w:ind w:left="107" w:right="194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/dyrokoly/dyrokoly-do-40-listov/dyrokol-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attache-do-40-listov-chernyj-s-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linejkoj/p/618138/?from=block-301-2</w:t>
            </w:r>
          </w:p>
        </w:tc>
        <w:tc>
          <w:tcPr>
            <w:tcW w:w="710" w:type="dxa"/>
          </w:tcPr>
          <w:p w14:paraId="11BDE8EB" w14:textId="77777777" w:rsidR="00652665" w:rsidRDefault="000C521D">
            <w:pPr>
              <w:pStyle w:val="TableParagraph"/>
              <w:spacing w:line="275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D9D359F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13E379FA" w14:textId="77777777">
        <w:trPr>
          <w:trHeight w:val="2484"/>
        </w:trPr>
        <w:tc>
          <w:tcPr>
            <w:tcW w:w="567" w:type="dxa"/>
          </w:tcPr>
          <w:p w14:paraId="61DFFC35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9.</w:t>
            </w:r>
          </w:p>
        </w:tc>
        <w:tc>
          <w:tcPr>
            <w:tcW w:w="2268" w:type="dxa"/>
          </w:tcPr>
          <w:p w14:paraId="68DB595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1FF4183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8810F6F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A3A1528" w14:textId="77777777" w:rsidR="00652665" w:rsidRDefault="000C521D">
            <w:pPr>
              <w:pStyle w:val="TableParagraph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Файл-вкладыш</w:t>
            </w:r>
          </w:p>
        </w:tc>
        <w:tc>
          <w:tcPr>
            <w:tcW w:w="1844" w:type="dxa"/>
          </w:tcPr>
          <w:p w14:paraId="714A4E82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AB2CD28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48756227" w14:textId="77777777" w:rsidR="00652665" w:rsidRDefault="00652665">
            <w:pPr>
              <w:pStyle w:val="TableParagraph"/>
              <w:spacing w:before="10"/>
              <w:rPr>
                <w:sz w:val="20"/>
              </w:rPr>
            </w:pPr>
          </w:p>
          <w:p w14:paraId="5A435E37" w14:textId="77777777" w:rsidR="00652665" w:rsidRDefault="000C521D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23E0A1" wp14:editId="676D5C59">
                  <wp:extent cx="572643" cy="685800"/>
                  <wp:effectExtent l="0" t="0" r="0" b="0"/>
                  <wp:docPr id="123" name="image55.jpeg" descr="Файл-вкладыш Attache А4 30 мкм прозрачный гладкий 100 штук в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5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4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65823AF8" w14:textId="77777777" w:rsidR="00652665" w:rsidRDefault="00CC6103">
            <w:pPr>
              <w:pStyle w:val="TableParagraph"/>
              <w:ind w:left="107" w:right="94"/>
              <w:rPr>
                <w:sz w:val="24"/>
              </w:rPr>
            </w:pPr>
            <w:hyperlink r:id="rId144">
              <w:r w:rsidR="000C521D">
                <w:rPr>
                  <w:sz w:val="24"/>
                </w:rPr>
                <w:t>Файл-вкладыш</w:t>
              </w:r>
              <w:r w:rsidR="000C521D">
                <w:rPr>
                  <w:spacing w:val="20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Attache</w:t>
              </w:r>
              <w:r w:rsidR="000C521D">
                <w:rPr>
                  <w:spacing w:val="2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А4</w:t>
              </w:r>
              <w:r w:rsidR="000C521D">
                <w:rPr>
                  <w:spacing w:val="2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30</w:t>
              </w:r>
              <w:r w:rsidR="000C521D">
                <w:rPr>
                  <w:spacing w:val="20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мкм</w:t>
              </w:r>
              <w:r w:rsidR="000C521D">
                <w:rPr>
                  <w:spacing w:val="18"/>
                  <w:sz w:val="24"/>
                </w:rPr>
                <w:t xml:space="preserve"> </w:t>
              </w:r>
              <w:proofErr w:type="gramStart"/>
              <w:r w:rsidR="000C521D">
                <w:rPr>
                  <w:sz w:val="24"/>
                </w:rPr>
                <w:t>про-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45">
              <w:r w:rsidR="000C521D">
                <w:rPr>
                  <w:sz w:val="24"/>
                </w:rPr>
                <w:t>зрачный</w:t>
              </w:r>
              <w:proofErr w:type="gramEnd"/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гладкий</w:t>
              </w:r>
            </w:hyperlink>
          </w:p>
          <w:p w14:paraId="501D37E0" w14:textId="77777777" w:rsidR="00652665" w:rsidRDefault="000C521D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46">
              <w:r>
                <w:rPr>
                  <w:sz w:val="24"/>
                </w:rPr>
                <w:t>/www.komus.ru/katalog/papki</w:t>
              </w:r>
            </w:hyperlink>
            <w:r>
              <w:rPr>
                <w:sz w:val="24"/>
              </w:rPr>
              <w:t>-</w:t>
            </w:r>
            <w:hyperlink r:id="rId147">
              <w:r>
                <w:rPr>
                  <w:sz w:val="24"/>
                </w:rPr>
                <w:t>i-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sistemy-arkhivatsii/fajly-i-papki-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fajlovye/fajly-vkladyshi-tonkie-25-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35mkm/fajl-vkladysh-attache-a4-30-mkm-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prozrachnyj-gladkij-100-shtuk-v-</w:t>
            </w:r>
          </w:p>
          <w:p w14:paraId="0BF568EA" w14:textId="77777777" w:rsidR="00652665" w:rsidRDefault="000C52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upakovke/p/143505</w:t>
            </w:r>
            <w:proofErr w:type="gramStart"/>
            <w:r>
              <w:rPr>
                <w:sz w:val="24"/>
              </w:rPr>
              <w:t>/?from</w:t>
            </w:r>
            <w:proofErr w:type="gramEnd"/>
            <w:r>
              <w:rPr>
                <w:sz w:val="24"/>
              </w:rPr>
              <w:t>=block-123-1</w:t>
            </w:r>
          </w:p>
        </w:tc>
        <w:tc>
          <w:tcPr>
            <w:tcW w:w="710" w:type="dxa"/>
          </w:tcPr>
          <w:p w14:paraId="60C698FF" w14:textId="77777777" w:rsidR="00652665" w:rsidRDefault="000C521D">
            <w:pPr>
              <w:pStyle w:val="TableParagraph"/>
              <w:spacing w:line="275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998" w:type="dxa"/>
          </w:tcPr>
          <w:p w14:paraId="3DE84D1F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348D074B" w14:textId="77777777">
        <w:trPr>
          <w:trHeight w:val="2483"/>
        </w:trPr>
        <w:tc>
          <w:tcPr>
            <w:tcW w:w="567" w:type="dxa"/>
          </w:tcPr>
          <w:p w14:paraId="18CB2BE3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10.</w:t>
            </w:r>
          </w:p>
        </w:tc>
        <w:tc>
          <w:tcPr>
            <w:tcW w:w="2268" w:type="dxa"/>
          </w:tcPr>
          <w:p w14:paraId="455F628E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754B92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850DA2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0CDC5BD" w14:textId="77777777" w:rsidR="00652665" w:rsidRDefault="000C521D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844" w:type="dxa"/>
          </w:tcPr>
          <w:p w14:paraId="1127A6A6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930F09E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58BADB9" w14:textId="77777777" w:rsidR="00652665" w:rsidRDefault="00652665">
            <w:pPr>
              <w:pStyle w:val="TableParagraph"/>
              <w:spacing w:after="1"/>
              <w:rPr>
                <w:sz w:val="14"/>
              </w:rPr>
            </w:pPr>
          </w:p>
          <w:p w14:paraId="7A946141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7CB6B2" wp14:editId="7079A7DF">
                  <wp:extent cx="1028699" cy="786955"/>
                  <wp:effectExtent l="0" t="0" r="0" b="0"/>
                  <wp:docPr id="125" name="image29.jpeg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963ECA8" w14:textId="77777777" w:rsidR="00652665" w:rsidRDefault="00CC6103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hyperlink r:id="rId148">
              <w:r w:rsidR="000C521D">
                <w:rPr>
                  <w:sz w:val="24"/>
                </w:rPr>
                <w:t>Бумага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для офисной</w:t>
              </w:r>
              <w:r w:rsidR="000C521D">
                <w:rPr>
                  <w:spacing w:val="2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техники</w:t>
              </w:r>
              <w:r w:rsidR="000C521D">
                <w:rPr>
                  <w:spacing w:val="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SvetoCopy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49">
              <w:r w:rsidR="000C521D">
                <w:rPr>
                  <w:sz w:val="24"/>
                </w:rPr>
                <w:t>(A4, марка C, 80 г/кв.м, 500 листов)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Ссылка: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https:/</w:t>
            </w:r>
            <w:hyperlink r:id="rId150">
              <w:r w:rsidR="000C521D">
                <w:rPr>
                  <w:sz w:val="24"/>
                </w:rPr>
                <w:t>/www.komus.ru/katalog/bum</w:t>
              </w:r>
            </w:hyperlink>
            <w:r w:rsidR="000C521D">
              <w:rPr>
                <w:sz w:val="24"/>
              </w:rPr>
              <w:t>a</w:t>
            </w:r>
            <w:hyperlink r:id="rId151">
              <w:r w:rsidR="000C521D">
                <w:rPr>
                  <w:sz w:val="24"/>
                </w:rPr>
                <w:t>ga-i-</w:t>
              </w:r>
            </w:hyperlink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bumazhnye-izdeliya/bumaga-dlya-ofisnoj-</w:t>
            </w:r>
            <w:r w:rsidR="000C521D">
              <w:rPr>
                <w:spacing w:val="-57"/>
                <w:sz w:val="24"/>
              </w:rPr>
              <w:t xml:space="preserve"> </w:t>
            </w:r>
            <w:r w:rsidR="000C521D">
              <w:rPr>
                <w:sz w:val="24"/>
              </w:rPr>
              <w:t>tekhniki/formatnaya-bumaga/bumaga-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formatnaya-belaya-dlya-ofisnoj-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tekhniki/bumaga-dlya-ofisnoj-tekhniki-</w:t>
            </w:r>
            <w:r w:rsidR="000C521D">
              <w:rPr>
                <w:spacing w:val="1"/>
                <w:sz w:val="24"/>
              </w:rPr>
              <w:t xml:space="preserve"> </w:t>
            </w:r>
            <w:r w:rsidR="000C521D">
              <w:rPr>
                <w:sz w:val="24"/>
              </w:rPr>
              <w:t>svetocopy-a4-marka-c-80-g-kv-m</w:t>
            </w:r>
          </w:p>
        </w:tc>
        <w:tc>
          <w:tcPr>
            <w:tcW w:w="710" w:type="dxa"/>
          </w:tcPr>
          <w:p w14:paraId="797AAE30" w14:textId="77777777" w:rsidR="00652665" w:rsidRDefault="000C521D">
            <w:pPr>
              <w:pStyle w:val="TableParagraph"/>
              <w:spacing w:line="275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пач</w:t>
            </w:r>
          </w:p>
        </w:tc>
        <w:tc>
          <w:tcPr>
            <w:tcW w:w="998" w:type="dxa"/>
          </w:tcPr>
          <w:p w14:paraId="72795A60" w14:textId="77777777" w:rsidR="00652665" w:rsidRDefault="000C521D">
            <w:pPr>
              <w:pStyle w:val="TableParagraph"/>
              <w:spacing w:line="275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2665" w14:paraId="59C997BC" w14:textId="77777777">
        <w:trPr>
          <w:trHeight w:val="1932"/>
        </w:trPr>
        <w:tc>
          <w:tcPr>
            <w:tcW w:w="567" w:type="dxa"/>
          </w:tcPr>
          <w:p w14:paraId="215D89D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11.</w:t>
            </w:r>
          </w:p>
        </w:tc>
        <w:tc>
          <w:tcPr>
            <w:tcW w:w="2268" w:type="dxa"/>
          </w:tcPr>
          <w:p w14:paraId="1C7CA191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44F0992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72F1456" w14:textId="77777777" w:rsidR="00652665" w:rsidRDefault="000C521D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844" w:type="dxa"/>
          </w:tcPr>
          <w:p w14:paraId="042BE91C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39A7DB0" w14:textId="77777777" w:rsidR="00652665" w:rsidRDefault="00652665">
            <w:pPr>
              <w:pStyle w:val="TableParagraph"/>
              <w:spacing w:after="1"/>
            </w:pPr>
          </w:p>
          <w:p w14:paraId="78D48A59" w14:textId="77777777" w:rsidR="00652665" w:rsidRDefault="000C521D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2A14B8" wp14:editId="17699051">
                  <wp:extent cx="608076" cy="608076"/>
                  <wp:effectExtent l="0" t="0" r="0" b="0"/>
                  <wp:docPr id="127" name="image30.jpeg" descr="Ручка шариковая Pilot BPS-GP-EF синяя (толщина линии 0.2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0CCC6821" w14:textId="77777777" w:rsidR="00652665" w:rsidRDefault="00CC6103">
            <w:pPr>
              <w:pStyle w:val="TableParagraph"/>
              <w:ind w:left="107" w:right="90"/>
              <w:rPr>
                <w:sz w:val="24"/>
              </w:rPr>
            </w:pPr>
            <w:hyperlink r:id="rId152">
              <w:r w:rsidR="000C521D">
                <w:rPr>
                  <w:sz w:val="24"/>
                </w:rPr>
                <w:t>Ручка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шариковая</w:t>
              </w:r>
              <w:r w:rsidR="000C521D">
                <w:rPr>
                  <w:spacing w:val="55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Pilot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BPS-GP-EF</w:t>
              </w:r>
              <w:r w:rsidR="000C521D">
                <w:rPr>
                  <w:spacing w:val="53"/>
                  <w:sz w:val="24"/>
                </w:rPr>
                <w:t xml:space="preserve"> </w:t>
              </w:r>
              <w:proofErr w:type="gramStart"/>
              <w:r w:rsidR="000C521D">
                <w:rPr>
                  <w:sz w:val="24"/>
                </w:rPr>
                <w:t>си-</w:t>
              </w:r>
            </w:hyperlink>
            <w:r w:rsidR="000C521D">
              <w:rPr>
                <w:spacing w:val="-57"/>
                <w:sz w:val="24"/>
              </w:rPr>
              <w:t xml:space="preserve"> </w:t>
            </w:r>
            <w:hyperlink r:id="rId153">
              <w:r w:rsidR="000C521D">
                <w:rPr>
                  <w:sz w:val="24"/>
                </w:rPr>
                <w:t>няя</w:t>
              </w:r>
              <w:proofErr w:type="gramEnd"/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(толщина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линии 0.25</w:t>
              </w:r>
              <w:r w:rsidR="000C521D">
                <w:rPr>
                  <w:spacing w:val="-1"/>
                  <w:sz w:val="24"/>
                </w:rPr>
                <w:t xml:space="preserve"> </w:t>
              </w:r>
              <w:r w:rsidR="000C521D">
                <w:rPr>
                  <w:sz w:val="24"/>
                </w:rPr>
                <w:t>мм)</w:t>
              </w:r>
            </w:hyperlink>
          </w:p>
          <w:p w14:paraId="18C36DC4" w14:textId="77777777" w:rsidR="00652665" w:rsidRPr="000C521D" w:rsidRDefault="000C521D">
            <w:pPr>
              <w:pStyle w:val="TableParagraph"/>
              <w:spacing w:line="270" w:lineRule="atLeast"/>
              <w:ind w:left="107" w:right="162" w:firstLine="60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154">
              <w:r w:rsidRPr="000C521D">
                <w:rPr>
                  <w:sz w:val="24"/>
                  <w:lang w:val="en-US"/>
                </w:rPr>
                <w:t>/www.komus.ru/katalog/ruchki</w:t>
              </w:r>
            </w:hyperlink>
            <w:r w:rsidRPr="000C521D">
              <w:rPr>
                <w:sz w:val="24"/>
                <w:lang w:val="en-US"/>
              </w:rPr>
              <w:t>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karandashi-markery/sharikovye-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ruchki/c/6388</w:t>
            </w:r>
            <w:proofErr w:type="gramStart"/>
            <w:r w:rsidRPr="000C521D">
              <w:rPr>
                <w:spacing w:val="-1"/>
                <w:sz w:val="24"/>
                <w:lang w:val="en-US"/>
              </w:rPr>
              <w:t>/?search</w:t>
            </w:r>
            <w:proofErr w:type="gramEnd"/>
            <w:r w:rsidRPr="000C521D">
              <w:rPr>
                <w:spacing w:val="-1"/>
                <w:sz w:val="24"/>
                <w:lang w:val="en-US"/>
              </w:rPr>
              <w:t>_text=</w:t>
            </w:r>
            <w:r>
              <w:rPr>
                <w:spacing w:val="-1"/>
                <w:sz w:val="24"/>
              </w:rPr>
              <w:t>ручка</w:t>
            </w:r>
            <w:r w:rsidRPr="000C521D">
              <w:rPr>
                <w:spacing w:val="-1"/>
                <w:sz w:val="24"/>
                <w:lang w:val="en-US"/>
              </w:rPr>
              <w:t>%20</w:t>
            </w:r>
            <w:r>
              <w:rPr>
                <w:spacing w:val="-1"/>
                <w:sz w:val="24"/>
              </w:rPr>
              <w:t>ша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риковая</w:t>
            </w:r>
          </w:p>
        </w:tc>
        <w:tc>
          <w:tcPr>
            <w:tcW w:w="710" w:type="dxa"/>
          </w:tcPr>
          <w:p w14:paraId="1C56BF63" w14:textId="77777777" w:rsidR="00652665" w:rsidRDefault="000C521D">
            <w:pPr>
              <w:pStyle w:val="TableParagraph"/>
              <w:spacing w:line="275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46F901DF" w14:textId="77777777" w:rsidR="00652665" w:rsidRDefault="000C521D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25CEEB54" w14:textId="77777777" w:rsidR="00652665" w:rsidRDefault="00652665">
      <w:pPr>
        <w:spacing w:line="275" w:lineRule="exact"/>
        <w:jc w:val="right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38D7DA1E" w14:textId="77777777">
        <w:trPr>
          <w:trHeight w:val="2483"/>
        </w:trPr>
        <w:tc>
          <w:tcPr>
            <w:tcW w:w="567" w:type="dxa"/>
          </w:tcPr>
          <w:p w14:paraId="0E26BBCD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lastRenderedPageBreak/>
              <w:t>12.</w:t>
            </w:r>
          </w:p>
        </w:tc>
        <w:tc>
          <w:tcPr>
            <w:tcW w:w="2268" w:type="dxa"/>
          </w:tcPr>
          <w:p w14:paraId="7EFF697B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77E94D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E219B75" w14:textId="77777777" w:rsidR="00652665" w:rsidRDefault="00652665">
            <w:pPr>
              <w:pStyle w:val="TableParagraph"/>
              <w:rPr>
                <w:sz w:val="32"/>
              </w:rPr>
            </w:pPr>
          </w:p>
          <w:p w14:paraId="2A55A1AF" w14:textId="77777777" w:rsidR="00652665" w:rsidRDefault="000C521D">
            <w:pPr>
              <w:pStyle w:val="TableParagraph"/>
              <w:ind w:left="107" w:right="331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канчики</w:t>
            </w:r>
            <w:proofErr w:type="gramEnd"/>
          </w:p>
        </w:tc>
        <w:tc>
          <w:tcPr>
            <w:tcW w:w="1844" w:type="dxa"/>
          </w:tcPr>
          <w:p w14:paraId="322889AC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58364FD1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6A0F7F1" w14:textId="77777777" w:rsidR="00652665" w:rsidRDefault="00652665">
            <w:pPr>
              <w:pStyle w:val="TableParagraph"/>
              <w:spacing w:before="6"/>
              <w:rPr>
                <w:sz w:val="14"/>
              </w:rPr>
            </w:pPr>
          </w:p>
          <w:p w14:paraId="5854AB6C" w14:textId="77777777" w:rsidR="00652665" w:rsidRDefault="000C521D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D2331D" wp14:editId="65FFC882">
                  <wp:extent cx="492846" cy="778192"/>
                  <wp:effectExtent l="0" t="0" r="0" b="0"/>
                  <wp:docPr id="12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6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6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3412407" w14:textId="77777777" w:rsidR="00652665" w:rsidRDefault="000C521D">
            <w:pPr>
              <w:pStyle w:val="TableParagraph"/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СТАКАНЫ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ШТ.,</w:t>
            </w:r>
          </w:p>
          <w:p w14:paraId="350FF98F" w14:textId="77777777" w:rsidR="00652665" w:rsidRPr="000C521D" w:rsidRDefault="000C521D">
            <w:pPr>
              <w:pStyle w:val="TableParagraph"/>
              <w:tabs>
                <w:tab w:val="left" w:pos="3220"/>
              </w:tabs>
              <w:ind w:left="107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z w:val="24"/>
                <w:lang w:val="en-US"/>
              </w:rPr>
              <w:tab/>
            </w:r>
            <w:proofErr w:type="gramEnd"/>
            <w:r w:rsidRPr="000C521D">
              <w:rPr>
                <w:sz w:val="24"/>
                <w:lang w:val="en-US"/>
              </w:rPr>
              <w:t>https://kit-</w:t>
            </w:r>
          </w:p>
          <w:p w14:paraId="40E5B4B2" w14:textId="77777777" w:rsidR="00652665" w:rsidRPr="000C521D" w:rsidRDefault="000C521D">
            <w:pPr>
              <w:pStyle w:val="TableParagraph"/>
              <w:spacing w:before="1"/>
              <w:ind w:left="107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hobby.ru/catalog/ofisnaya_kukhnya/posud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a_odnorazovaya/stakany_chashki_ryumki</w:t>
            </w:r>
          </w:p>
          <w:p w14:paraId="4751F106" w14:textId="77777777" w:rsidR="00652665" w:rsidRPr="000C521D" w:rsidRDefault="000C521D">
            <w:pPr>
              <w:pStyle w:val="TableParagraph"/>
              <w:ind w:left="107" w:right="100"/>
              <w:jc w:val="both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_odnorazovye/170912/?utm_source=mark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et&amp;utm_medium=cpc&amp;utm_content=6009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33777&amp;ymclid=158840404898170417408</w:t>
            </w:r>
          </w:p>
          <w:p w14:paraId="2D983D49" w14:textId="77777777" w:rsidR="00652665" w:rsidRDefault="000C521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00003</w:t>
            </w:r>
          </w:p>
        </w:tc>
        <w:tc>
          <w:tcPr>
            <w:tcW w:w="710" w:type="dxa"/>
          </w:tcPr>
          <w:p w14:paraId="4473E5A6" w14:textId="77777777" w:rsidR="00652665" w:rsidRDefault="000C521D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2D3DD9C3" w14:textId="77777777" w:rsidR="00652665" w:rsidRDefault="000C521D">
            <w:pPr>
              <w:pStyle w:val="TableParagraph"/>
              <w:spacing w:before="1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52665" w14:paraId="6B70B8BE" w14:textId="77777777">
        <w:trPr>
          <w:trHeight w:val="3314"/>
        </w:trPr>
        <w:tc>
          <w:tcPr>
            <w:tcW w:w="567" w:type="dxa"/>
          </w:tcPr>
          <w:p w14:paraId="4BD7874A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13.</w:t>
            </w:r>
          </w:p>
        </w:tc>
        <w:tc>
          <w:tcPr>
            <w:tcW w:w="2268" w:type="dxa"/>
          </w:tcPr>
          <w:p w14:paraId="266E0C4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66D9FD4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3D72FF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157EB0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4E02C48" w14:textId="77777777" w:rsidR="00652665" w:rsidRDefault="00652665">
            <w:pPr>
              <w:pStyle w:val="TableParagraph"/>
              <w:rPr>
                <w:sz w:val="28"/>
              </w:rPr>
            </w:pPr>
          </w:p>
          <w:p w14:paraId="470F9D99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844" w:type="dxa"/>
          </w:tcPr>
          <w:p w14:paraId="3D1DDAF3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3D656EB3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77549B5F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03D97D42" w14:textId="77777777" w:rsidR="00652665" w:rsidRDefault="00652665">
            <w:pPr>
              <w:pStyle w:val="TableParagraph"/>
              <w:spacing w:before="3" w:after="1"/>
              <w:rPr>
                <w:sz w:val="13"/>
              </w:rPr>
            </w:pPr>
          </w:p>
          <w:p w14:paraId="49A6F643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BC0F6D" wp14:editId="69A88729">
                  <wp:extent cx="1028699" cy="1028700"/>
                  <wp:effectExtent l="0" t="0" r="0" b="0"/>
                  <wp:docPr id="131" name="image57.jpeg" descr="Мешки для мусора 20л OfficeClean ПНД, 42x48 см, 6мкм, 30шт., черные, в рул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7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5424567" w14:textId="77777777" w:rsidR="00652665" w:rsidRDefault="000C521D">
            <w:pPr>
              <w:pStyle w:val="TableParagraph"/>
              <w:spacing w:before="1"/>
              <w:ind w:left="107" w:right="90"/>
              <w:rPr>
                <w:sz w:val="24"/>
              </w:rPr>
            </w:pPr>
            <w:r>
              <w:rPr>
                <w:sz w:val="24"/>
              </w:rPr>
              <w:t>Мешки для мусора 20л OfficeClean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ПНД,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42x48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6мкм,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30шт.,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черные,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рулоне</w:t>
            </w:r>
          </w:p>
          <w:p w14:paraId="7A6D4AD2" w14:textId="77777777" w:rsidR="00652665" w:rsidRPr="000C521D" w:rsidRDefault="000C521D">
            <w:pPr>
              <w:pStyle w:val="TableParagraph"/>
              <w:tabs>
                <w:tab w:val="left" w:pos="3220"/>
              </w:tabs>
              <w:ind w:left="107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z w:val="24"/>
                <w:lang w:val="en-US"/>
              </w:rPr>
              <w:tab/>
            </w:r>
            <w:proofErr w:type="gramEnd"/>
            <w:r w:rsidRPr="000C521D">
              <w:rPr>
                <w:sz w:val="24"/>
                <w:lang w:val="en-US"/>
              </w:rPr>
              <w:t>https://kit-</w:t>
            </w:r>
          </w:p>
          <w:p w14:paraId="4DDC424A" w14:textId="77777777" w:rsidR="00652665" w:rsidRPr="000C521D" w:rsidRDefault="000C521D">
            <w:pPr>
              <w:pStyle w:val="TableParagraph"/>
              <w:ind w:left="107" w:right="132"/>
              <w:jc w:val="both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hobby.ru/catalog/khoztovary_upakovka/u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pakovochnye_materialy1/meshki_dlya_m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usora1/280373/?utm_source=market&amp;utm</w:t>
            </w:r>
          </w:p>
          <w:p w14:paraId="15E7EF38" w14:textId="77777777" w:rsidR="00652665" w:rsidRPr="000C521D" w:rsidRDefault="000C521D">
            <w:pPr>
              <w:pStyle w:val="TableParagraph"/>
              <w:ind w:left="107" w:right="113"/>
              <w:jc w:val="both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_medium=cpc&amp;utm_content=297827&amp;fro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mmarket=https%3A%2F%2Fmarket.yand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ex.ru%2Fsearch%3Frs%3DeJwzSvKS4xL</w:t>
            </w:r>
          </w:p>
          <w:p w14:paraId="7DD1051E" w14:textId="77777777" w:rsidR="00652665" w:rsidRDefault="000C521D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zjwh&amp;ymclid=1588404553471721199100 0003</w:t>
            </w:r>
          </w:p>
        </w:tc>
        <w:tc>
          <w:tcPr>
            <w:tcW w:w="710" w:type="dxa"/>
          </w:tcPr>
          <w:p w14:paraId="56BE3E91" w14:textId="77777777" w:rsidR="00652665" w:rsidRDefault="000C521D">
            <w:pPr>
              <w:pStyle w:val="TableParagraph"/>
              <w:spacing w:before="1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998" w:type="dxa"/>
          </w:tcPr>
          <w:p w14:paraId="5B732574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78759DDB" w14:textId="77777777">
        <w:trPr>
          <w:trHeight w:val="275"/>
        </w:trPr>
        <w:tc>
          <w:tcPr>
            <w:tcW w:w="10715" w:type="dxa"/>
            <w:gridSpan w:val="6"/>
          </w:tcPr>
          <w:p w14:paraId="5E6C368D" w14:textId="77777777" w:rsidR="00652665" w:rsidRDefault="000C521D">
            <w:pPr>
              <w:pStyle w:val="TableParagraph"/>
              <w:spacing w:line="256" w:lineRule="exact"/>
              <w:ind w:left="3012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52665" w14:paraId="6482280F" w14:textId="77777777">
        <w:trPr>
          <w:trHeight w:val="2207"/>
        </w:trPr>
        <w:tc>
          <w:tcPr>
            <w:tcW w:w="567" w:type="dxa"/>
          </w:tcPr>
          <w:p w14:paraId="5335C435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50B5039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B5785A1" w14:textId="77777777" w:rsidR="00652665" w:rsidRDefault="000C521D">
            <w:pPr>
              <w:pStyle w:val="TableParagraph"/>
              <w:spacing w:before="229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77AE6027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7ABC33B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36DB36F" w14:textId="77777777" w:rsidR="00652665" w:rsidRDefault="00652665">
            <w:pPr>
              <w:pStyle w:val="TableParagraph"/>
              <w:spacing w:before="9"/>
              <w:rPr>
                <w:sz w:val="31"/>
              </w:rPr>
            </w:pPr>
          </w:p>
          <w:p w14:paraId="72896CAF" w14:textId="77777777" w:rsidR="00652665" w:rsidRDefault="000C521D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1D1B5ABB" w14:textId="77777777" w:rsidR="00652665" w:rsidRDefault="000C521D">
            <w:pPr>
              <w:pStyle w:val="TableParagraph"/>
              <w:spacing w:line="276" w:lineRule="exact"/>
              <w:ind w:left="157" w:right="14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необхо-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димого</w:t>
            </w:r>
            <w:proofErr w:type="gramEnd"/>
            <w:r>
              <w:rPr>
                <w:b/>
                <w:sz w:val="24"/>
              </w:rPr>
              <w:t xml:space="preserve"> 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расход-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материа-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лов</w:t>
            </w:r>
          </w:p>
        </w:tc>
        <w:tc>
          <w:tcPr>
            <w:tcW w:w="4328" w:type="dxa"/>
          </w:tcPr>
          <w:p w14:paraId="3D7473CD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78B5E55" w14:textId="77777777" w:rsidR="00652665" w:rsidRDefault="00652665">
            <w:pPr>
              <w:pStyle w:val="TableParagraph"/>
              <w:spacing w:before="9"/>
              <w:rPr>
                <w:sz w:val="33"/>
              </w:rPr>
            </w:pPr>
          </w:p>
          <w:p w14:paraId="78AEBB11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624B735C" w14:textId="77777777" w:rsidR="00652665" w:rsidRDefault="00652665">
            <w:pPr>
              <w:pStyle w:val="TableParagraph"/>
              <w:spacing w:before="9"/>
              <w:rPr>
                <w:sz w:val="35"/>
              </w:rPr>
            </w:pPr>
          </w:p>
          <w:p w14:paraId="039577C1" w14:textId="77777777" w:rsidR="00652665" w:rsidRDefault="000C521D">
            <w:pPr>
              <w:pStyle w:val="TableParagraph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181FC6BC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1617E6CD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2DFE0B68" w14:textId="77777777" w:rsidR="00652665" w:rsidRDefault="000C521D">
            <w:pPr>
              <w:pStyle w:val="TableParagraph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060872D2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D299432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0F26F498" w14:textId="77777777" w:rsidR="00652665" w:rsidRDefault="000C521D">
            <w:pPr>
              <w:pStyle w:val="TableParagraph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29B8CCC9" w14:textId="77777777">
        <w:trPr>
          <w:trHeight w:val="3035"/>
        </w:trPr>
        <w:tc>
          <w:tcPr>
            <w:tcW w:w="567" w:type="dxa"/>
          </w:tcPr>
          <w:p w14:paraId="7047B42B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9D7C4F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5AC0E93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4B7E4E3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DD496E1" w14:textId="77777777" w:rsidR="00652665" w:rsidRDefault="000C521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1FAD1B5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EFEBE22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DD0FCEA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75835952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4B06A775" w14:textId="77777777" w:rsidR="00652665" w:rsidRDefault="000C521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844" w:type="dxa"/>
          </w:tcPr>
          <w:p w14:paraId="59531955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3FFA5F2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618E2D79" w14:textId="77777777" w:rsidR="00652665" w:rsidRDefault="00652665">
            <w:pPr>
              <w:pStyle w:val="TableParagraph"/>
              <w:rPr>
                <w:sz w:val="20"/>
              </w:rPr>
            </w:pPr>
          </w:p>
          <w:p w14:paraId="26735EC3" w14:textId="77777777" w:rsidR="00652665" w:rsidRDefault="00652665">
            <w:pPr>
              <w:pStyle w:val="TableParagraph"/>
              <w:spacing w:before="8"/>
              <w:rPr>
                <w:sz w:val="17"/>
              </w:rPr>
            </w:pPr>
          </w:p>
          <w:p w14:paraId="33073695" w14:textId="77777777" w:rsidR="00652665" w:rsidRDefault="000C52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562370" wp14:editId="609A369C">
                  <wp:extent cx="1041450" cy="796289"/>
                  <wp:effectExtent l="0" t="0" r="0" b="0"/>
                  <wp:docPr id="133" name="image58.jpeg" descr="Вешалка Любаша Набор Эконом 60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8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50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36C5C081" w14:textId="77777777" w:rsidR="00652665" w:rsidRDefault="000C521D">
            <w:pPr>
              <w:pStyle w:val="TableParagraph"/>
              <w:tabs>
                <w:tab w:val="left" w:pos="1311"/>
                <w:tab w:val="left" w:pos="2477"/>
                <w:tab w:val="left" w:pos="342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z w:val="24"/>
              </w:rPr>
              <w:tab/>
              <w:t>Любаша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604895</w:t>
            </w:r>
          </w:p>
          <w:p w14:paraId="5B76EE8D" w14:textId="77777777" w:rsidR="00652665" w:rsidRDefault="000C521D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158">
              <w:r>
                <w:rPr>
                  <w:sz w:val="24"/>
                </w:rPr>
                <w:t>/www.pleer.ru/product_40350_Pilot</w:t>
              </w:r>
            </w:hyperlink>
          </w:p>
          <w:p w14:paraId="7CAA8151" w14:textId="77777777" w:rsidR="00652665" w:rsidRDefault="000C521D">
            <w:pPr>
              <w:pStyle w:val="TableParagraph"/>
              <w:spacing w:line="270" w:lineRule="atLeast"/>
              <w:ind w:left="107" w:right="112"/>
              <w:rPr>
                <w:sz w:val="24"/>
              </w:rPr>
            </w:pPr>
            <w:proofErr w:type="gramStart"/>
            <w:r>
              <w:rPr>
                <w:sz w:val="24"/>
              </w:rPr>
              <w:t>_GL_3m.html?_</w:t>
            </w:r>
            <w:proofErr w:type="gramEnd"/>
            <w:r>
              <w:rPr>
                <w:sz w:val="24"/>
              </w:rPr>
              <w:t>openstat=ZGlyZWN0Lnl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hbmRleC5ydTs0MDQ0NjgyODs2OTMy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NTExNjEzO3lhbmRleC5ydTpwcmVtaX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Vt&amp;yclid=2339703960646744102&amp;utm_s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ource=dir&amp;utm_content=dynamic-o-msk-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oblast&amp;utm_campaign=msk-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oblast&amp;utm_medium=cpc</w:t>
            </w:r>
          </w:p>
        </w:tc>
        <w:tc>
          <w:tcPr>
            <w:tcW w:w="710" w:type="dxa"/>
          </w:tcPr>
          <w:p w14:paraId="3430086C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31BFE4C9" w14:textId="77777777" w:rsidR="00652665" w:rsidRDefault="000C521D">
            <w:pPr>
              <w:pStyle w:val="TableParagraph"/>
              <w:spacing w:line="275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52665" w14:paraId="3925F99F" w14:textId="77777777">
        <w:trPr>
          <w:trHeight w:val="2208"/>
        </w:trPr>
        <w:tc>
          <w:tcPr>
            <w:tcW w:w="567" w:type="dxa"/>
          </w:tcPr>
          <w:p w14:paraId="319505B9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3D0967B8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CDCCBB2" w14:textId="77777777" w:rsidR="00652665" w:rsidRDefault="00652665">
            <w:pPr>
              <w:pStyle w:val="TableParagraph"/>
              <w:spacing w:before="9"/>
              <w:rPr>
                <w:sz w:val="31"/>
              </w:rPr>
            </w:pPr>
          </w:p>
          <w:p w14:paraId="2D7F3AF1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2.</w:t>
            </w:r>
          </w:p>
        </w:tc>
        <w:tc>
          <w:tcPr>
            <w:tcW w:w="2268" w:type="dxa"/>
          </w:tcPr>
          <w:p w14:paraId="0504E9C6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8890994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C413288" w14:textId="77777777" w:rsidR="00652665" w:rsidRDefault="000C521D">
            <w:pPr>
              <w:pStyle w:val="TableParagraph"/>
              <w:spacing w:before="229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Корзина для </w:t>
            </w:r>
            <w:proofErr w:type="gramStart"/>
            <w:r>
              <w:rPr>
                <w:sz w:val="24"/>
              </w:rPr>
              <w:t>мусо-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End"/>
          </w:p>
        </w:tc>
        <w:tc>
          <w:tcPr>
            <w:tcW w:w="1844" w:type="dxa"/>
          </w:tcPr>
          <w:p w14:paraId="5C3C54FC" w14:textId="77777777" w:rsidR="00652665" w:rsidRDefault="00652665">
            <w:pPr>
              <w:pStyle w:val="TableParagraph"/>
              <w:spacing w:before="1"/>
              <w:rPr>
                <w:sz w:val="25"/>
              </w:rPr>
            </w:pPr>
          </w:p>
          <w:p w14:paraId="11952FA0" w14:textId="77777777" w:rsidR="00652665" w:rsidRDefault="000C521D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2DDDFC" wp14:editId="55A9CD49">
                  <wp:extent cx="864107" cy="1028700"/>
                  <wp:effectExtent l="0" t="0" r="0" b="0"/>
                  <wp:docPr id="135" name="image59.jpeg" descr="Ведро-Корзина офисная пластиковое для мусора 10л. офисная решетчатая (чер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9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2350CC11" w14:textId="77777777" w:rsidR="00652665" w:rsidRDefault="000C521D">
            <w:pPr>
              <w:pStyle w:val="TableParagraph"/>
              <w:tabs>
                <w:tab w:val="left" w:pos="1884"/>
                <w:tab w:val="left" w:pos="294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Ведро-Корзина</w:t>
            </w:r>
            <w:r>
              <w:rPr>
                <w:sz w:val="24"/>
              </w:rPr>
              <w:tab/>
              <w:t>офисная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мусора 10л. офисная решетчатая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Ссылка:</w:t>
            </w:r>
          </w:p>
          <w:p w14:paraId="6DB171D4" w14:textId="77777777" w:rsidR="00652665" w:rsidRPr="000C521D" w:rsidRDefault="000C521D">
            <w:pPr>
              <w:pStyle w:val="TableParagraph"/>
              <w:spacing w:line="270" w:lineRule="atLeast"/>
              <w:ind w:left="107" w:right="155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https://ya-kor.ru/products/vedro-korzina-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ofisnaya-plastikovoe-dlya-musora-10l-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ofisnaya-reshetchataya-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chernaya?ymclid=1588403892842561257 2100001</w:t>
            </w:r>
          </w:p>
        </w:tc>
        <w:tc>
          <w:tcPr>
            <w:tcW w:w="710" w:type="dxa"/>
          </w:tcPr>
          <w:p w14:paraId="4B68C10F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8" w:type="dxa"/>
          </w:tcPr>
          <w:p w14:paraId="0CC33DC9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665" w14:paraId="4C0D8311" w14:textId="77777777">
        <w:trPr>
          <w:trHeight w:val="1379"/>
        </w:trPr>
        <w:tc>
          <w:tcPr>
            <w:tcW w:w="567" w:type="dxa"/>
          </w:tcPr>
          <w:p w14:paraId="00E62C0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9346F53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0B9F8804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3.</w:t>
            </w:r>
          </w:p>
        </w:tc>
        <w:tc>
          <w:tcPr>
            <w:tcW w:w="2268" w:type="dxa"/>
          </w:tcPr>
          <w:p w14:paraId="0231BDA9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4945C11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140C8202" w14:textId="77777777" w:rsidR="00652665" w:rsidRDefault="000C521D"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z w:val="24"/>
              </w:rPr>
              <w:t>Ширина не менее 140 см, глубина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3EE44AD6" w14:textId="77777777" w:rsidR="00652665" w:rsidRDefault="000C521D">
            <w:pPr>
              <w:pStyle w:val="TableParagraph"/>
              <w:ind w:left="124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Ссылка: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https://столтумба.рус/catalog/mebel_dlya</w:t>
            </w:r>
          </w:p>
          <w:p w14:paraId="5717D1DA" w14:textId="77777777" w:rsidR="00652665" w:rsidRPr="000C521D" w:rsidRDefault="000C521D">
            <w:pPr>
              <w:pStyle w:val="TableParagraph"/>
              <w:spacing w:line="257" w:lineRule="exact"/>
              <w:ind w:left="89" w:right="83"/>
              <w:jc w:val="center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_personala_/stoly/pryamye/stol_pryamoy_</w:t>
            </w:r>
          </w:p>
        </w:tc>
        <w:tc>
          <w:tcPr>
            <w:tcW w:w="710" w:type="dxa"/>
          </w:tcPr>
          <w:p w14:paraId="47DA776E" w14:textId="77777777" w:rsidR="00652665" w:rsidRDefault="000C521D">
            <w:pPr>
              <w:pStyle w:val="TableParagraph"/>
              <w:spacing w:line="275" w:lineRule="exact"/>
              <w:ind w:left="128" w:right="1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</w:t>
            </w:r>
          </w:p>
        </w:tc>
        <w:tc>
          <w:tcPr>
            <w:tcW w:w="998" w:type="dxa"/>
          </w:tcPr>
          <w:p w14:paraId="23248BA2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</w:tbl>
    <w:p w14:paraId="3D6A0C60" w14:textId="77777777" w:rsidR="00652665" w:rsidRDefault="00652665">
      <w:pPr>
        <w:spacing w:line="275" w:lineRule="exact"/>
        <w:jc w:val="center"/>
        <w:rPr>
          <w:sz w:val="24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844"/>
        <w:gridCol w:w="4328"/>
        <w:gridCol w:w="710"/>
        <w:gridCol w:w="998"/>
      </w:tblGrid>
      <w:tr w:rsidR="00652665" w14:paraId="5D8FF42C" w14:textId="77777777">
        <w:trPr>
          <w:trHeight w:val="1183"/>
        </w:trPr>
        <w:tc>
          <w:tcPr>
            <w:tcW w:w="567" w:type="dxa"/>
          </w:tcPr>
          <w:p w14:paraId="2869999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636F499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3552863F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39F4F1AF" w14:textId="77777777" w:rsidR="00652665" w:rsidRDefault="000C521D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spps1_01040_seryy/#pic_13259370</w:t>
            </w:r>
          </w:p>
        </w:tc>
        <w:tc>
          <w:tcPr>
            <w:tcW w:w="710" w:type="dxa"/>
          </w:tcPr>
          <w:p w14:paraId="04E89567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69B84730" w14:textId="77777777" w:rsidR="00652665" w:rsidRDefault="00652665">
            <w:pPr>
              <w:pStyle w:val="TableParagraph"/>
              <w:rPr>
                <w:sz w:val="24"/>
              </w:rPr>
            </w:pPr>
          </w:p>
        </w:tc>
      </w:tr>
      <w:tr w:rsidR="00652665" w14:paraId="397B1E34" w14:textId="77777777">
        <w:trPr>
          <w:trHeight w:val="1396"/>
        </w:trPr>
        <w:tc>
          <w:tcPr>
            <w:tcW w:w="567" w:type="dxa"/>
          </w:tcPr>
          <w:p w14:paraId="76971FDC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1EAE3FFF" w14:textId="77777777" w:rsidR="00652665" w:rsidRDefault="00652665">
            <w:pPr>
              <w:pStyle w:val="TableParagraph"/>
              <w:spacing w:before="8"/>
            </w:pPr>
          </w:p>
          <w:p w14:paraId="1DD9E3E5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4.</w:t>
            </w:r>
          </w:p>
        </w:tc>
        <w:tc>
          <w:tcPr>
            <w:tcW w:w="2268" w:type="dxa"/>
          </w:tcPr>
          <w:p w14:paraId="4B087BE4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Стул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офисный</w:t>
            </w:r>
          </w:p>
        </w:tc>
        <w:tc>
          <w:tcPr>
            <w:tcW w:w="1844" w:type="dxa"/>
          </w:tcPr>
          <w:p w14:paraId="1F85C068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4328" w:type="dxa"/>
          </w:tcPr>
          <w:p w14:paraId="693322CE" w14:textId="77777777" w:rsidR="00652665" w:rsidRDefault="000C52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Размеры:</w:t>
            </w:r>
            <w:r>
              <w:rPr>
                <w:color w:val="0D0D0D"/>
                <w:spacing w:val="1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55х80</w:t>
            </w:r>
            <w:r>
              <w:rPr>
                <w:color w:val="0D0D0D"/>
                <w:spacing w:val="1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Стул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офисный</w:t>
            </w:r>
            <w:r>
              <w:rPr>
                <w:color w:val="0D0D0D"/>
                <w:spacing w:val="1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Виси,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черная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ткань</w:t>
            </w:r>
          </w:p>
          <w:p w14:paraId="69CB2E8C" w14:textId="77777777" w:rsidR="00652665" w:rsidRDefault="000C521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Ссылка:</w:t>
            </w:r>
          </w:p>
          <w:p w14:paraId="32C59869" w14:textId="77777777" w:rsidR="00652665" w:rsidRDefault="000C521D">
            <w:pPr>
              <w:pStyle w:val="TableParagraph"/>
              <w:ind w:left="611"/>
              <w:rPr>
                <w:sz w:val="24"/>
              </w:rPr>
            </w:pPr>
            <w:r>
              <w:rPr>
                <w:color w:val="0D0D0D"/>
                <w:sz w:val="24"/>
              </w:rPr>
              <w:t>https://dmsky.ru/product/18843/</w:t>
            </w:r>
          </w:p>
        </w:tc>
        <w:tc>
          <w:tcPr>
            <w:tcW w:w="710" w:type="dxa"/>
          </w:tcPr>
          <w:p w14:paraId="6174CF08" w14:textId="77777777" w:rsidR="00652665" w:rsidRDefault="000C521D">
            <w:pPr>
              <w:pStyle w:val="TableParagraph"/>
              <w:spacing w:before="1"/>
              <w:ind w:left="128" w:right="12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Шт.</w:t>
            </w:r>
          </w:p>
        </w:tc>
        <w:tc>
          <w:tcPr>
            <w:tcW w:w="998" w:type="dxa"/>
          </w:tcPr>
          <w:p w14:paraId="59374C68" w14:textId="77777777" w:rsidR="00652665" w:rsidRDefault="000C521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</w:tr>
      <w:tr w:rsidR="00652665" w14:paraId="69DCA499" w14:textId="77777777">
        <w:trPr>
          <w:trHeight w:val="275"/>
        </w:trPr>
        <w:tc>
          <w:tcPr>
            <w:tcW w:w="10715" w:type="dxa"/>
            <w:gridSpan w:val="6"/>
          </w:tcPr>
          <w:p w14:paraId="4342845C" w14:textId="77777777" w:rsidR="00652665" w:rsidRDefault="000C521D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652665" w14:paraId="02551CA7" w14:textId="77777777">
        <w:trPr>
          <w:trHeight w:val="1655"/>
        </w:trPr>
        <w:tc>
          <w:tcPr>
            <w:tcW w:w="567" w:type="dxa"/>
          </w:tcPr>
          <w:p w14:paraId="50A35FFE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26A66805" w14:textId="77777777" w:rsidR="00652665" w:rsidRDefault="00652665">
            <w:pPr>
              <w:pStyle w:val="TableParagraph"/>
              <w:spacing w:before="10"/>
              <w:rPr>
                <w:sz w:val="21"/>
              </w:rPr>
            </w:pPr>
          </w:p>
          <w:p w14:paraId="58F14C00" w14:textId="77777777" w:rsidR="00652665" w:rsidRDefault="000C521D">
            <w:pPr>
              <w:pStyle w:val="TableParagraph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8" w:type="dxa"/>
          </w:tcPr>
          <w:p w14:paraId="3BFD8114" w14:textId="77777777" w:rsidR="00652665" w:rsidRDefault="00652665">
            <w:pPr>
              <w:pStyle w:val="TableParagraph"/>
              <w:rPr>
                <w:sz w:val="26"/>
              </w:rPr>
            </w:pPr>
          </w:p>
          <w:p w14:paraId="074DB762" w14:textId="77777777" w:rsidR="00652665" w:rsidRDefault="00652665">
            <w:pPr>
              <w:pStyle w:val="TableParagraph"/>
              <w:rPr>
                <w:sz w:val="34"/>
              </w:rPr>
            </w:pPr>
          </w:p>
          <w:p w14:paraId="4B80D948" w14:textId="77777777" w:rsidR="00652665" w:rsidRDefault="000C521D">
            <w:pPr>
              <w:pStyle w:val="TableParagraph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14:paraId="291C7F37" w14:textId="77777777" w:rsidR="00652665" w:rsidRDefault="000C521D">
            <w:pPr>
              <w:pStyle w:val="TableParagraph"/>
              <w:spacing w:line="276" w:lineRule="exact"/>
              <w:ind w:left="11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proofErr w:type="gramStart"/>
            <w:r>
              <w:rPr>
                <w:b/>
                <w:sz w:val="24"/>
              </w:rPr>
              <w:t>инстру-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мента</w:t>
            </w:r>
            <w:proofErr w:type="gramEnd"/>
            <w:r>
              <w:rPr>
                <w:b/>
                <w:sz w:val="24"/>
              </w:rPr>
              <w:t>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328" w:type="dxa"/>
          </w:tcPr>
          <w:p w14:paraId="45493593" w14:textId="77777777" w:rsidR="00652665" w:rsidRDefault="00652665">
            <w:pPr>
              <w:pStyle w:val="TableParagraph"/>
              <w:rPr>
                <w:sz w:val="36"/>
              </w:rPr>
            </w:pPr>
          </w:p>
          <w:p w14:paraId="24992504" w14:textId="77777777" w:rsidR="00652665" w:rsidRDefault="000C521D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</w:t>
            </w:r>
            <w:proofErr w:type="gramEnd"/>
            <w:r>
              <w:rPr>
                <w:b/>
                <w:sz w:val="24"/>
              </w:rPr>
              <w:t>, инструментов и 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10" w:type="dxa"/>
          </w:tcPr>
          <w:p w14:paraId="222DD16A" w14:textId="77777777" w:rsidR="00652665" w:rsidRDefault="000C521D">
            <w:pPr>
              <w:pStyle w:val="TableParagraph"/>
              <w:spacing w:before="138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52C78382" w14:textId="77777777" w:rsidR="00652665" w:rsidRDefault="000C52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из-</w:t>
            </w:r>
          </w:p>
          <w:p w14:paraId="4B0CEE50" w14:textId="77777777" w:rsidR="00652665" w:rsidRDefault="000C521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</w:p>
          <w:p w14:paraId="4A1F55F8" w14:textId="77777777" w:rsidR="00652665" w:rsidRDefault="000C521D">
            <w:pPr>
              <w:pStyle w:val="TableParagraph"/>
              <w:ind w:left="150" w:right="123" w:firstLine="4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</w:p>
        </w:tc>
        <w:tc>
          <w:tcPr>
            <w:tcW w:w="998" w:type="dxa"/>
          </w:tcPr>
          <w:p w14:paraId="2F31DBF1" w14:textId="77777777" w:rsidR="00652665" w:rsidRDefault="00652665">
            <w:pPr>
              <w:pStyle w:val="TableParagraph"/>
              <w:spacing w:before="10"/>
              <w:rPr>
                <w:sz w:val="23"/>
              </w:rPr>
            </w:pPr>
          </w:p>
          <w:p w14:paraId="26CF8604" w14:textId="77777777" w:rsidR="00652665" w:rsidRDefault="000C521D">
            <w:pPr>
              <w:pStyle w:val="TableParagraph"/>
              <w:ind w:left="136" w:right="12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652665" w14:paraId="0F32515F" w14:textId="77777777">
        <w:trPr>
          <w:trHeight w:val="3864"/>
        </w:trPr>
        <w:tc>
          <w:tcPr>
            <w:tcW w:w="567" w:type="dxa"/>
          </w:tcPr>
          <w:p w14:paraId="1638D3F0" w14:textId="77777777" w:rsidR="00652665" w:rsidRDefault="000C52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</w:t>
            </w:r>
          </w:p>
        </w:tc>
        <w:tc>
          <w:tcPr>
            <w:tcW w:w="2268" w:type="dxa"/>
          </w:tcPr>
          <w:p w14:paraId="1D276A8B" w14:textId="77777777" w:rsidR="00652665" w:rsidRDefault="000C521D">
            <w:pPr>
              <w:pStyle w:val="TableParagraph"/>
              <w:spacing w:line="27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44" w:type="dxa"/>
          </w:tcPr>
          <w:p w14:paraId="0C2F2480" w14:textId="77777777" w:rsidR="00652665" w:rsidRDefault="00652665">
            <w:pPr>
              <w:pStyle w:val="TableParagraph"/>
              <w:spacing w:before="5"/>
              <w:rPr>
                <w:sz w:val="4"/>
              </w:rPr>
            </w:pPr>
          </w:p>
          <w:p w14:paraId="0797F95A" w14:textId="77777777" w:rsidR="00652665" w:rsidRDefault="000C521D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3540F5" wp14:editId="0C09F63C">
                  <wp:extent cx="800485" cy="1998726"/>
                  <wp:effectExtent l="0" t="0" r="0" b="0"/>
                  <wp:docPr id="13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0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85" cy="199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6C45A3AC" w14:textId="77777777" w:rsidR="00652665" w:rsidRDefault="000C521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FSE-02,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охлажде-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z w:val="24"/>
              </w:rPr>
              <w:t>/нагрев,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шкаф, 2 крана</w:t>
            </w:r>
          </w:p>
          <w:p w14:paraId="46A4DD3E" w14:textId="77777777" w:rsidR="00652665" w:rsidRPr="000C521D" w:rsidRDefault="000C521D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Ссылка</w:t>
            </w:r>
            <w:r w:rsidRPr="000C521D">
              <w:rPr>
                <w:sz w:val="24"/>
                <w:lang w:val="en-US"/>
              </w:rPr>
              <w:t>: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https:/</w:t>
            </w:r>
            <w:hyperlink r:id="rId161">
              <w:r w:rsidRPr="000C521D">
                <w:rPr>
                  <w:sz w:val="24"/>
                  <w:lang w:val="en-US"/>
                </w:rPr>
                <w:t>/www.ozon.ru/context/detail/id/157</w:t>
              </w:r>
            </w:hyperlink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929760</w:t>
            </w:r>
            <w:proofErr w:type="gramStart"/>
            <w:r w:rsidRPr="000C521D">
              <w:rPr>
                <w:sz w:val="24"/>
                <w:lang w:val="en-US"/>
              </w:rPr>
              <w:t>/?utm</w:t>
            </w:r>
            <w:proofErr w:type="gramEnd"/>
            <w:r w:rsidRPr="000C521D">
              <w:rPr>
                <w:sz w:val="24"/>
                <w:lang w:val="en-US"/>
              </w:rPr>
              <w:t>_content=id_157929760|cati</w:t>
            </w:r>
            <w:r w:rsidRPr="000C521D">
              <w:rPr>
                <w:spacing w:val="1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d_10517&amp;is_retargeting=true&amp;utm_sourc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e=yandex_direct&amp;utm_campaign=product</w:t>
            </w:r>
          </w:p>
          <w:p w14:paraId="3DC872C2" w14:textId="77777777" w:rsidR="00652665" w:rsidRPr="000C521D" w:rsidRDefault="000C521D">
            <w:pPr>
              <w:pStyle w:val="TableParagraph"/>
              <w:ind w:left="107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_10500_appliance_kbt_mspt_dsa_all_kbt</w:t>
            </w:r>
          </w:p>
          <w:p w14:paraId="4DE75125" w14:textId="77777777" w:rsidR="00652665" w:rsidRPr="000C521D" w:rsidRDefault="000C521D">
            <w:pPr>
              <w:pStyle w:val="TableParagraph"/>
              <w:ind w:left="107" w:right="191"/>
              <w:rPr>
                <w:sz w:val="24"/>
                <w:lang w:val="en-US"/>
              </w:rPr>
            </w:pPr>
            <w:r w:rsidRPr="000C521D">
              <w:rPr>
                <w:sz w:val="24"/>
                <w:lang w:val="en-US"/>
              </w:rPr>
              <w:t>_normal_onelink_51286656&amp;utm_mediu</w:t>
            </w:r>
            <w:r w:rsidRPr="000C521D">
              <w:rPr>
                <w:spacing w:val="-57"/>
                <w:sz w:val="24"/>
                <w:lang w:val="en-US"/>
              </w:rPr>
              <w:t xml:space="preserve"> </w:t>
            </w:r>
            <w:r w:rsidRPr="000C521D">
              <w:rPr>
                <w:spacing w:val="-1"/>
                <w:sz w:val="24"/>
                <w:lang w:val="en-US"/>
              </w:rPr>
              <w:t>m=cpc&amp;c=product_10500_appliance_kbt</w:t>
            </w:r>
          </w:p>
          <w:p w14:paraId="3E20DC06" w14:textId="77777777" w:rsidR="00652665" w:rsidRPr="000C521D" w:rsidRDefault="000C521D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  <w:lang w:val="en-US"/>
              </w:rPr>
            </w:pPr>
            <w:r w:rsidRPr="000C521D">
              <w:rPr>
                <w:spacing w:val="-1"/>
                <w:sz w:val="24"/>
                <w:lang w:val="en-US"/>
              </w:rPr>
              <w:t>_mspt_dsa_all_normal_onelink_51286656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&amp;pid=yandex_direct&amp;af_click_lookback=</w:t>
            </w:r>
            <w:r w:rsidRPr="000C521D">
              <w:rPr>
                <w:spacing w:val="-58"/>
                <w:sz w:val="24"/>
                <w:lang w:val="en-US"/>
              </w:rPr>
              <w:t xml:space="preserve"> </w:t>
            </w:r>
            <w:r w:rsidRPr="000C521D">
              <w:rPr>
                <w:sz w:val="24"/>
                <w:lang w:val="en-US"/>
              </w:rPr>
              <w:t>7d</w:t>
            </w:r>
          </w:p>
        </w:tc>
        <w:tc>
          <w:tcPr>
            <w:tcW w:w="710" w:type="dxa"/>
          </w:tcPr>
          <w:p w14:paraId="0DA59505" w14:textId="77777777" w:rsidR="00652665" w:rsidRDefault="000C521D">
            <w:pPr>
              <w:pStyle w:val="TableParagraph"/>
              <w:spacing w:line="275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8" w:type="dxa"/>
          </w:tcPr>
          <w:p w14:paraId="24529531" w14:textId="77777777" w:rsidR="00652665" w:rsidRDefault="000C521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8685174" w14:textId="77777777" w:rsidR="00652665" w:rsidRDefault="000C521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781632" behindDoc="1" locked="0" layoutInCell="1" allowOverlap="1" wp14:anchorId="75381FC1" wp14:editId="052725A7">
            <wp:simplePos x="0" y="0"/>
            <wp:positionH relativeFrom="page">
              <wp:posOffset>2409189</wp:posOffset>
            </wp:positionH>
            <wp:positionV relativeFrom="page">
              <wp:posOffset>457199</wp:posOffset>
            </wp:positionV>
            <wp:extent cx="1022859" cy="1626012"/>
            <wp:effectExtent l="0" t="0" r="0" b="0"/>
            <wp:wrapNone/>
            <wp:docPr id="1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859" cy="1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97B7F" w14:textId="77777777" w:rsidR="00652665" w:rsidRDefault="00652665">
      <w:pPr>
        <w:rPr>
          <w:sz w:val="2"/>
          <w:szCs w:val="2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p w14:paraId="07D3A55C" w14:textId="77777777" w:rsidR="00652665" w:rsidRDefault="000C521D">
      <w:pPr>
        <w:pStyle w:val="1"/>
        <w:numPr>
          <w:ilvl w:val="0"/>
          <w:numId w:val="3"/>
        </w:numPr>
        <w:tabs>
          <w:tab w:val="left" w:pos="972"/>
          <w:tab w:val="left" w:pos="973"/>
        </w:tabs>
        <w:ind w:left="972" w:hanging="431"/>
        <w:jc w:val="left"/>
      </w:pPr>
      <w:r>
        <w:lastRenderedPageBreak/>
        <w:t>Минимальные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основных</w:t>
      </w:r>
    </w:p>
    <w:p w14:paraId="5D7B7564" w14:textId="77777777" w:rsidR="00652665" w:rsidRDefault="000C521D">
      <w:pPr>
        <w:spacing w:before="27" w:after="42"/>
        <w:ind w:left="4988"/>
        <w:rPr>
          <w:b/>
          <w:sz w:val="28"/>
        </w:rPr>
      </w:pPr>
      <w:r>
        <w:rPr>
          <w:b/>
          <w:sz w:val="28"/>
        </w:rPr>
        <w:t>нозологий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238"/>
        <w:gridCol w:w="2126"/>
        <w:gridCol w:w="3401"/>
      </w:tblGrid>
      <w:tr w:rsidR="00652665" w14:paraId="371F7767" w14:textId="77777777">
        <w:trPr>
          <w:trHeight w:val="837"/>
        </w:trPr>
        <w:tc>
          <w:tcPr>
            <w:tcW w:w="3229" w:type="dxa"/>
            <w:shd w:val="clear" w:color="auto" w:fill="D9D9D9"/>
          </w:tcPr>
          <w:p w14:paraId="6453554B" w14:textId="77777777" w:rsidR="00652665" w:rsidRDefault="00652665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BFC0186" w14:textId="77777777" w:rsidR="00652665" w:rsidRDefault="000C521D">
            <w:pPr>
              <w:pStyle w:val="TableParagraph"/>
              <w:spacing w:before="1"/>
              <w:ind w:left="5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нозологии</w:t>
            </w:r>
          </w:p>
        </w:tc>
        <w:tc>
          <w:tcPr>
            <w:tcW w:w="1238" w:type="dxa"/>
            <w:shd w:val="clear" w:color="auto" w:fill="D9D9D9"/>
          </w:tcPr>
          <w:p w14:paraId="3DD3655F" w14:textId="77777777" w:rsidR="00652665" w:rsidRDefault="000C521D">
            <w:pPr>
              <w:pStyle w:val="TableParagraph"/>
              <w:spacing w:before="145"/>
              <w:ind w:left="362" w:right="98" w:hanging="248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м.кв.</w:t>
            </w:r>
          </w:p>
        </w:tc>
        <w:tc>
          <w:tcPr>
            <w:tcW w:w="2126" w:type="dxa"/>
            <w:shd w:val="clear" w:color="auto" w:fill="D9D9D9"/>
          </w:tcPr>
          <w:p w14:paraId="71E4B25E" w14:textId="77777777" w:rsidR="00652665" w:rsidRDefault="000C521D">
            <w:pPr>
              <w:pStyle w:val="TableParagraph"/>
              <w:spacing w:before="8"/>
              <w:ind w:left="197" w:hanging="15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</w:p>
          <w:p w14:paraId="6D9BBD93" w14:textId="77777777" w:rsidR="00652665" w:rsidRDefault="000C521D">
            <w:pPr>
              <w:pStyle w:val="TableParagraph"/>
              <w:spacing w:line="270" w:lineRule="atLeast"/>
              <w:ind w:left="463" w:right="189" w:hanging="26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3401" w:type="dxa"/>
            <w:shd w:val="clear" w:color="auto" w:fill="D9D9D9"/>
          </w:tcPr>
          <w:p w14:paraId="0AC4B34E" w14:textId="77777777" w:rsidR="00652665" w:rsidRDefault="000C521D">
            <w:pPr>
              <w:pStyle w:val="TableParagraph"/>
              <w:spacing w:before="124" w:line="259" w:lineRule="auto"/>
              <w:ind w:left="615" w:right="217" w:hanging="377"/>
              <w:rPr>
                <w:sz w:val="24"/>
              </w:rPr>
            </w:pPr>
            <w:r>
              <w:rPr>
                <w:sz w:val="24"/>
              </w:rPr>
              <w:t xml:space="preserve">Специализированное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количество.</w:t>
            </w:r>
          </w:p>
        </w:tc>
      </w:tr>
      <w:tr w:rsidR="00652665" w14:paraId="645E7FD9" w14:textId="77777777">
        <w:trPr>
          <w:trHeight w:val="834"/>
        </w:trPr>
        <w:tc>
          <w:tcPr>
            <w:tcW w:w="3229" w:type="dxa"/>
          </w:tcPr>
          <w:p w14:paraId="4D346982" w14:textId="77777777" w:rsidR="00652665" w:rsidRDefault="000C521D">
            <w:pPr>
              <w:pStyle w:val="TableParagraph"/>
              <w:spacing w:before="6"/>
              <w:ind w:left="105" w:right="529"/>
              <w:rPr>
                <w:sz w:val="24"/>
              </w:rPr>
            </w:pPr>
            <w:r>
              <w:rPr>
                <w:sz w:val="24"/>
              </w:rPr>
              <w:t>Рабочее место 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1238" w:type="dxa"/>
          </w:tcPr>
          <w:p w14:paraId="6EC077D1" w14:textId="77777777" w:rsidR="00652665" w:rsidRDefault="000C521D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14:paraId="68C173BA" w14:textId="77777777" w:rsidR="00652665" w:rsidRDefault="000C521D">
            <w:pPr>
              <w:pStyle w:val="TableParagraph"/>
              <w:spacing w:before="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14:paraId="60818880" w14:textId="77777777" w:rsidR="00652665" w:rsidRDefault="000C521D">
            <w:pPr>
              <w:pStyle w:val="TableParagraph"/>
              <w:spacing w:line="270" w:lineRule="atLeast"/>
              <w:ind w:left="106" w:right="254"/>
              <w:rPr>
                <w:sz w:val="24"/>
              </w:rPr>
            </w:pPr>
            <w:r>
              <w:rPr>
                <w:sz w:val="24"/>
              </w:rPr>
              <w:t>Наушники или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заявке участника, </w:t>
            </w:r>
            <w:proofErr w:type="gramStart"/>
            <w:r>
              <w:rPr>
                <w:sz w:val="24"/>
              </w:rPr>
              <w:t>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усиливающая</w:t>
            </w:r>
            <w:proofErr w:type="gramEnd"/>
            <w:r>
              <w:rPr>
                <w:sz w:val="24"/>
              </w:rPr>
              <w:t xml:space="preserve"> аппаратура</w:t>
            </w:r>
          </w:p>
        </w:tc>
      </w:tr>
      <w:tr w:rsidR="00652665" w14:paraId="6B4D10B6" w14:textId="77777777">
        <w:trPr>
          <w:trHeight w:val="834"/>
        </w:trPr>
        <w:tc>
          <w:tcPr>
            <w:tcW w:w="3229" w:type="dxa"/>
          </w:tcPr>
          <w:p w14:paraId="185B9082" w14:textId="77777777" w:rsidR="00652665" w:rsidRDefault="000C521D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238" w:type="dxa"/>
          </w:tcPr>
          <w:p w14:paraId="0BC39B8E" w14:textId="77777777" w:rsidR="00652665" w:rsidRDefault="000C521D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14:paraId="6A333F45" w14:textId="77777777" w:rsidR="00652665" w:rsidRDefault="000C521D">
            <w:pPr>
              <w:pStyle w:val="TableParagraph"/>
              <w:spacing w:before="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14:paraId="4B0F2C1B" w14:textId="77777777" w:rsidR="00652665" w:rsidRDefault="000C521D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диагональю</w:t>
            </w:r>
          </w:p>
          <w:p w14:paraId="201BF32F" w14:textId="77777777" w:rsidR="00652665" w:rsidRDefault="000C521D">
            <w:pPr>
              <w:pStyle w:val="TableParagraph"/>
              <w:spacing w:line="270" w:lineRule="atLeast"/>
              <w:ind w:left="106" w:right="221"/>
              <w:rPr>
                <w:sz w:val="24"/>
              </w:rPr>
            </w:pPr>
            <w:r>
              <w:rPr>
                <w:sz w:val="24"/>
              </w:rPr>
              <w:t xml:space="preserve">более 21 дюйма или </w:t>
            </w:r>
            <w:proofErr w:type="gramStart"/>
            <w:r>
              <w:rPr>
                <w:sz w:val="24"/>
              </w:rPr>
              <w:t>оборудо-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заявке участника</w:t>
            </w:r>
          </w:p>
        </w:tc>
      </w:tr>
      <w:tr w:rsidR="00652665" w14:paraId="22D0D166" w14:textId="77777777">
        <w:trPr>
          <w:trHeight w:val="3319"/>
        </w:trPr>
        <w:tc>
          <w:tcPr>
            <w:tcW w:w="3229" w:type="dxa"/>
          </w:tcPr>
          <w:p w14:paraId="068710A1" w14:textId="77777777" w:rsidR="00652665" w:rsidRDefault="000C521D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нозологии</w:t>
            </w:r>
          </w:p>
        </w:tc>
        <w:tc>
          <w:tcPr>
            <w:tcW w:w="1238" w:type="dxa"/>
          </w:tcPr>
          <w:p w14:paraId="0695A35E" w14:textId="77777777" w:rsidR="00652665" w:rsidRDefault="000C521D">
            <w:pPr>
              <w:pStyle w:val="TableParagraph"/>
              <w:spacing w:before="6"/>
              <w:ind w:left="105" w:right="107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м.кв.</w:t>
            </w:r>
          </w:p>
        </w:tc>
        <w:tc>
          <w:tcPr>
            <w:tcW w:w="2126" w:type="dxa"/>
          </w:tcPr>
          <w:p w14:paraId="35A90D70" w14:textId="77777777" w:rsidR="00652665" w:rsidRDefault="000C521D">
            <w:pPr>
              <w:pStyle w:val="TableParagraph"/>
              <w:spacing w:before="6"/>
              <w:ind w:left="105" w:right="256"/>
              <w:jc w:val="both"/>
              <w:rPr>
                <w:sz w:val="24"/>
              </w:rPr>
            </w:pPr>
            <w:r>
              <w:rPr>
                <w:sz w:val="24"/>
              </w:rPr>
              <w:t>Ширина прохода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3401" w:type="dxa"/>
          </w:tcPr>
          <w:p w14:paraId="317555AF" w14:textId="77777777" w:rsidR="00652665" w:rsidRDefault="000C521D">
            <w:pPr>
              <w:pStyle w:val="TableParagraph"/>
              <w:spacing w:before="6"/>
              <w:ind w:left="106" w:right="181"/>
              <w:rPr>
                <w:sz w:val="24"/>
              </w:rPr>
            </w:pPr>
            <w:r>
              <w:rPr>
                <w:sz w:val="24"/>
              </w:rPr>
              <w:t>Трансформируемые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и мебель на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  <w:proofErr w:type="gramEnd"/>
            <w:r>
              <w:rPr>
                <w:sz w:val="24"/>
              </w:rPr>
              <w:t xml:space="preserve"> местах,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 и устройства, поз-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воляющие изменять высоту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 рабочей 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сиденья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стула по высоте и наклону,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обеспечиваю-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 подъезда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D64E5CC" w14:textId="77777777" w:rsidR="00652665" w:rsidRDefault="000C521D">
            <w:pPr>
              <w:pStyle w:val="TableParagraph"/>
              <w:spacing w:line="270" w:lineRule="atLeast"/>
              <w:ind w:left="106" w:right="410"/>
              <w:rPr>
                <w:sz w:val="24"/>
              </w:rPr>
            </w:pPr>
            <w:r>
              <w:rPr>
                <w:sz w:val="24"/>
              </w:rPr>
              <w:t>рабочему месту и разворота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кресла-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</w:p>
        </w:tc>
      </w:tr>
      <w:tr w:rsidR="00652665" w14:paraId="151A7B15" w14:textId="77777777">
        <w:trPr>
          <w:trHeight w:val="4147"/>
        </w:trPr>
        <w:tc>
          <w:tcPr>
            <w:tcW w:w="3229" w:type="dxa"/>
          </w:tcPr>
          <w:p w14:paraId="3FFE0D7F" w14:textId="77777777" w:rsidR="00652665" w:rsidRDefault="000C521D">
            <w:pPr>
              <w:pStyle w:val="TableParagraph"/>
              <w:spacing w:before="6"/>
              <w:ind w:left="105" w:right="497"/>
              <w:rPr>
                <w:sz w:val="24"/>
              </w:rPr>
            </w:pPr>
            <w:r>
              <w:rPr>
                <w:sz w:val="24"/>
              </w:rPr>
              <w:t>Участника с нарушением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238" w:type="dxa"/>
          </w:tcPr>
          <w:p w14:paraId="10589A01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14:paraId="3218DC2D" w14:textId="77777777" w:rsidR="00652665" w:rsidRDefault="00652665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</w:tcPr>
          <w:p w14:paraId="7EC36C95" w14:textId="77777777" w:rsidR="00652665" w:rsidRDefault="000C521D">
            <w:pPr>
              <w:pStyle w:val="TableParagraph"/>
              <w:spacing w:before="6"/>
              <w:ind w:left="106" w:right="164"/>
              <w:rPr>
                <w:sz w:val="24"/>
              </w:rPr>
            </w:pPr>
            <w:r>
              <w:rPr>
                <w:sz w:val="24"/>
              </w:rPr>
              <w:t xml:space="preserve">На рабочих местах не </w:t>
            </w:r>
            <w:proofErr w:type="gramStart"/>
            <w:r>
              <w:rPr>
                <w:sz w:val="24"/>
              </w:rPr>
              <w:t>допус-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proofErr w:type="gramEnd"/>
            <w:r>
              <w:rPr>
                <w:sz w:val="24"/>
              </w:rPr>
              <w:t xml:space="preserve"> присутствие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аллергены, канцерогены, 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сиды металлов, аэрозоли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 фиброгенного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 Не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тепловых излучений;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локальной вибрации, </w:t>
            </w:r>
            <w:proofErr w:type="gramStart"/>
            <w:r>
              <w:rPr>
                <w:sz w:val="24"/>
              </w:rPr>
              <w:t>электро-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proofErr w:type="gramEnd"/>
            <w:r>
              <w:rPr>
                <w:sz w:val="24"/>
              </w:rPr>
              <w:t xml:space="preserve"> излучений, 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трафиолетовой радиации.</w:t>
            </w:r>
          </w:p>
          <w:p w14:paraId="2A297FD9" w14:textId="77777777" w:rsidR="00652665" w:rsidRDefault="000C521D">
            <w:pPr>
              <w:pStyle w:val="TableParagraph"/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 xml:space="preserve">Уровни шума на рабочих </w:t>
            </w:r>
            <w:proofErr w:type="gramStart"/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стах</w:t>
            </w:r>
            <w:proofErr w:type="gramEnd"/>
            <w:r>
              <w:rPr>
                <w:sz w:val="24"/>
              </w:rPr>
              <w:t xml:space="preserve"> и освещенность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 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</w:tc>
      </w:tr>
      <w:tr w:rsidR="00652665" w14:paraId="57BD7348" w14:textId="77777777">
        <w:trPr>
          <w:trHeight w:val="3595"/>
        </w:trPr>
        <w:tc>
          <w:tcPr>
            <w:tcW w:w="3229" w:type="dxa"/>
          </w:tcPr>
          <w:p w14:paraId="33F0808A" w14:textId="77777777" w:rsidR="00652665" w:rsidRDefault="000C521D">
            <w:pPr>
              <w:pStyle w:val="TableParagraph"/>
              <w:spacing w:before="6"/>
              <w:ind w:left="105" w:right="54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 с нарушением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ОДА</w:t>
            </w:r>
          </w:p>
        </w:tc>
        <w:tc>
          <w:tcPr>
            <w:tcW w:w="1238" w:type="dxa"/>
          </w:tcPr>
          <w:p w14:paraId="2C7FF28B" w14:textId="77777777" w:rsidR="00652665" w:rsidRDefault="000C521D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14:paraId="4388921E" w14:textId="77777777" w:rsidR="00652665" w:rsidRDefault="000C521D">
            <w:pPr>
              <w:pStyle w:val="TableParagraph"/>
              <w:spacing w:before="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14:paraId="695A57A5" w14:textId="77777777" w:rsidR="00652665" w:rsidRDefault="000C521D">
            <w:pPr>
              <w:pStyle w:val="TableParagraph"/>
              <w:spacing w:before="6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Температура воздуха в </w:t>
            </w:r>
            <w:proofErr w:type="gramStart"/>
            <w:r>
              <w:rPr>
                <w:sz w:val="24"/>
              </w:rPr>
              <w:t>холод-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- 21 - 24 °C; при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тяжести работ - 17 - 20 °C;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  <w:p w14:paraId="49E15179" w14:textId="77777777" w:rsidR="00652665" w:rsidRDefault="000C521D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веществ: аллергенов, </w:t>
            </w:r>
            <w:proofErr w:type="gramStart"/>
            <w:r>
              <w:rPr>
                <w:sz w:val="24"/>
              </w:rPr>
              <w:t>канцеро-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63FF6473" w14:textId="77777777" w:rsidR="00652665" w:rsidRDefault="000C521D">
            <w:pPr>
              <w:pStyle w:val="TableParagraph"/>
              <w:spacing w:line="274" w:lineRule="exact"/>
              <w:ind w:left="106" w:right="504"/>
              <w:jc w:val="both"/>
              <w:rPr>
                <w:sz w:val="24"/>
              </w:rPr>
            </w:pPr>
            <w:r>
              <w:rPr>
                <w:sz w:val="24"/>
              </w:rPr>
              <w:t>выше ПДУ; шум - не 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 81 дБА)</w:t>
            </w:r>
          </w:p>
        </w:tc>
      </w:tr>
    </w:tbl>
    <w:p w14:paraId="19FC7364" w14:textId="77777777" w:rsidR="00652665" w:rsidRDefault="00652665">
      <w:pPr>
        <w:spacing w:line="274" w:lineRule="exact"/>
        <w:jc w:val="both"/>
        <w:rPr>
          <w:sz w:val="24"/>
        </w:r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238"/>
        <w:gridCol w:w="2126"/>
        <w:gridCol w:w="3401"/>
      </w:tblGrid>
      <w:tr w:rsidR="00652665" w14:paraId="0E054CCA" w14:textId="77777777">
        <w:trPr>
          <w:trHeight w:val="846"/>
        </w:trPr>
        <w:tc>
          <w:tcPr>
            <w:tcW w:w="3229" w:type="dxa"/>
          </w:tcPr>
          <w:p w14:paraId="04E37BD4" w14:textId="77777777" w:rsidR="00652665" w:rsidRDefault="000C521D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14:paraId="261225D8" w14:textId="77777777" w:rsidR="00652665" w:rsidRDefault="000C521D">
            <w:pPr>
              <w:pStyle w:val="TableParagraph"/>
              <w:spacing w:line="270" w:lineRule="atLeast"/>
              <w:ind w:left="105" w:right="251"/>
              <w:rPr>
                <w:sz w:val="24"/>
              </w:rPr>
            </w:pPr>
            <w:r>
              <w:rPr>
                <w:sz w:val="24"/>
              </w:rPr>
              <w:t>участника с соматическими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1238" w:type="dxa"/>
          </w:tcPr>
          <w:p w14:paraId="2142A14B" w14:textId="77777777" w:rsidR="00652665" w:rsidRDefault="000C521D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14:paraId="14327B36" w14:textId="77777777" w:rsidR="00652665" w:rsidRDefault="000C521D">
            <w:pPr>
              <w:pStyle w:val="TableParagraph"/>
              <w:spacing w:before="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14:paraId="6FAD8C99" w14:textId="77777777" w:rsidR="00652665" w:rsidRDefault="00652665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FF7BC72" w14:textId="77777777" w:rsidR="00652665" w:rsidRDefault="000C521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14:paraId="7C5FA018" w14:textId="77777777" w:rsidR="00652665" w:rsidRDefault="00652665">
      <w:pPr>
        <w:pStyle w:val="a3"/>
        <w:ind w:left="0"/>
        <w:rPr>
          <w:b/>
          <w:sz w:val="20"/>
        </w:rPr>
      </w:pPr>
    </w:p>
    <w:p w14:paraId="7B8DBA31" w14:textId="77777777" w:rsidR="00652665" w:rsidRDefault="00652665">
      <w:pPr>
        <w:pStyle w:val="a3"/>
        <w:spacing w:before="5"/>
        <w:ind w:left="0"/>
        <w:rPr>
          <w:b/>
          <w:sz w:val="21"/>
        </w:rPr>
      </w:pPr>
    </w:p>
    <w:p w14:paraId="072CE536" w14:textId="77777777" w:rsidR="00652665" w:rsidRDefault="000C521D">
      <w:pPr>
        <w:pStyle w:val="3"/>
        <w:ind w:left="818" w:right="633" w:firstLine="707"/>
        <w:jc w:val="both"/>
      </w:pPr>
      <w:r>
        <w:t>Графическое изображение рабочих мест с учетом основных нозологий (застройка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группу участников)</w:t>
      </w:r>
    </w:p>
    <w:p w14:paraId="60620263" w14:textId="77777777" w:rsidR="00652665" w:rsidRDefault="000C521D">
      <w:pPr>
        <w:pStyle w:val="a3"/>
        <w:ind w:right="634" w:firstLine="707"/>
        <w:jc w:val="both"/>
      </w:pPr>
      <w:r>
        <w:t xml:space="preserve">На рисунке 1 изображено рабочее место участника с указанием минимальных </w:t>
      </w:r>
      <w:proofErr w:type="gramStart"/>
      <w:r>
        <w:t>пара-</w:t>
      </w:r>
      <w:r>
        <w:rPr>
          <w:spacing w:val="1"/>
        </w:rPr>
        <w:t xml:space="preserve"> </w:t>
      </w:r>
      <w:r>
        <w:t>метрических</w:t>
      </w:r>
      <w:proofErr w:type="gramEnd"/>
      <w:r>
        <w:rPr>
          <w:spacing w:val="-1"/>
        </w:rPr>
        <w:t xml:space="preserve"> </w:t>
      </w:r>
      <w:r>
        <w:t>требований СанПиН.</w:t>
      </w:r>
    </w:p>
    <w:p w14:paraId="2B026B87" w14:textId="77777777" w:rsidR="00652665" w:rsidRDefault="000C521D">
      <w:pPr>
        <w:pStyle w:val="a3"/>
        <w:ind w:left="21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9DC38EE" wp14:editId="2080E452">
            <wp:extent cx="4780718" cy="3511296"/>
            <wp:effectExtent l="0" t="0" r="0" b="0"/>
            <wp:docPr id="14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2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1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F289" w14:textId="77777777" w:rsidR="00652665" w:rsidRDefault="000C521D">
      <w:pPr>
        <w:pStyle w:val="a3"/>
        <w:spacing w:before="230"/>
        <w:ind w:right="628" w:firstLine="707"/>
        <w:jc w:val="both"/>
      </w:pPr>
      <w:r>
        <w:t>Рисунок 1. Графическое изображение рабочего места участника для всех основных</w:t>
      </w:r>
      <w:r>
        <w:rPr>
          <w:spacing w:val="1"/>
        </w:rPr>
        <w:t xml:space="preserve"> </w:t>
      </w:r>
      <w:r>
        <w:t xml:space="preserve">нозологий (1. Монитор. 2. Мышь. 3. </w:t>
      </w:r>
      <w:proofErr w:type="gramStart"/>
      <w:r>
        <w:t>Клавиаэкскурсии .</w:t>
      </w:r>
      <w:proofErr w:type="gramEnd"/>
      <w:r>
        <w:t xml:space="preserve"> 4. Подставка для ног. 5. Стол </w:t>
      </w:r>
      <w:proofErr w:type="gramStart"/>
      <w:r>
        <w:t>компь-</w:t>
      </w:r>
      <w:r>
        <w:rPr>
          <w:spacing w:val="1"/>
        </w:rPr>
        <w:t xml:space="preserve"> </w:t>
      </w:r>
      <w:r>
        <w:t>ютерный</w:t>
      </w:r>
      <w:proofErr w:type="gramEnd"/>
      <w:r>
        <w:t>.</w:t>
      </w:r>
      <w:r>
        <w:rPr>
          <w:spacing w:val="-1"/>
        </w:rPr>
        <w:t xml:space="preserve"> </w:t>
      </w:r>
      <w:r>
        <w:t>6. Компьютерное</w:t>
      </w:r>
      <w:r>
        <w:rPr>
          <w:spacing w:val="-1"/>
        </w:rPr>
        <w:t xml:space="preserve"> </w:t>
      </w:r>
      <w:r>
        <w:t>кресло.</w:t>
      </w:r>
      <w:r>
        <w:rPr>
          <w:spacing w:val="-2"/>
        </w:rPr>
        <w:t xml:space="preserve"> </w:t>
      </w:r>
      <w:r>
        <w:t>7. Подставка</w:t>
      </w:r>
      <w:r>
        <w:rPr>
          <w:spacing w:val="-1"/>
        </w:rPr>
        <w:t xml:space="preserve"> </w:t>
      </w:r>
      <w:r>
        <w:t>под клавиатуру).</w:t>
      </w:r>
    </w:p>
    <w:p w14:paraId="41DC391A" w14:textId="77777777" w:rsidR="00652665" w:rsidRDefault="00652665">
      <w:pPr>
        <w:pStyle w:val="a3"/>
        <w:spacing w:before="1"/>
        <w:ind w:left="0"/>
      </w:pPr>
    </w:p>
    <w:p w14:paraId="3887714A" w14:textId="77777777" w:rsidR="00652665" w:rsidRDefault="000C521D">
      <w:pPr>
        <w:pStyle w:val="a5"/>
        <w:numPr>
          <w:ilvl w:val="0"/>
          <w:numId w:val="3"/>
        </w:numPr>
        <w:tabs>
          <w:tab w:val="left" w:pos="2234"/>
          <w:tab w:val="left" w:pos="2235"/>
        </w:tabs>
        <w:ind w:right="628" w:firstLine="707"/>
        <w:jc w:val="left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площадки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10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категорий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участников)</w:t>
      </w:r>
    </w:p>
    <w:p w14:paraId="3F11EB5D" w14:textId="77777777" w:rsidR="00652665" w:rsidRDefault="000C521D">
      <w:pPr>
        <w:pStyle w:val="a3"/>
        <w:spacing w:before="9"/>
        <w:ind w:left="0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0BC3D9CF" wp14:editId="7387A0A1">
            <wp:simplePos x="0" y="0"/>
            <wp:positionH relativeFrom="page">
              <wp:posOffset>982518</wp:posOffset>
            </wp:positionH>
            <wp:positionV relativeFrom="paragraph">
              <wp:posOffset>89200</wp:posOffset>
            </wp:positionV>
            <wp:extent cx="5909130" cy="2397252"/>
            <wp:effectExtent l="0" t="0" r="0" b="0"/>
            <wp:wrapTopAndBottom/>
            <wp:docPr id="14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3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130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F3391" w14:textId="77777777" w:rsidR="00652665" w:rsidRDefault="00652665">
      <w:pPr>
        <w:rPr>
          <w:sz w:val="8"/>
        </w:rPr>
        <w:sectPr w:rsidR="00652665">
          <w:pgSz w:w="11910" w:h="16840"/>
          <w:pgMar w:top="680" w:right="220" w:bottom="280" w:left="600" w:header="720" w:footer="720" w:gutter="0"/>
          <w:cols w:space="720"/>
        </w:sectPr>
      </w:pPr>
    </w:p>
    <w:p w14:paraId="03EA00EB" w14:textId="77777777" w:rsidR="00652665" w:rsidRDefault="000C521D">
      <w:pPr>
        <w:pStyle w:val="a3"/>
        <w:ind w:left="1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52A36CD" wp14:editId="2F85291F">
            <wp:extent cx="4997300" cy="1280159"/>
            <wp:effectExtent l="0" t="0" r="0" b="0"/>
            <wp:docPr id="14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4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3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F689" w14:textId="77777777" w:rsidR="00652665" w:rsidRDefault="00652665">
      <w:pPr>
        <w:pStyle w:val="a3"/>
        <w:ind w:left="0"/>
        <w:rPr>
          <w:b/>
          <w:sz w:val="20"/>
        </w:rPr>
      </w:pPr>
    </w:p>
    <w:p w14:paraId="6ECBC454" w14:textId="77777777" w:rsidR="00652665" w:rsidRDefault="00652665">
      <w:pPr>
        <w:pStyle w:val="a3"/>
        <w:spacing w:before="7"/>
        <w:ind w:left="0"/>
        <w:rPr>
          <w:b/>
          <w:sz w:val="26"/>
        </w:rPr>
      </w:pPr>
    </w:p>
    <w:p w14:paraId="1A37AD33" w14:textId="77777777" w:rsidR="00652665" w:rsidRDefault="000C521D">
      <w:pPr>
        <w:spacing w:before="89"/>
        <w:ind w:left="1526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рабочего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места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участника</w:t>
      </w:r>
    </w:p>
    <w:p w14:paraId="64FC398B" w14:textId="77777777" w:rsidR="00652665" w:rsidRDefault="000C521D">
      <w:pPr>
        <w:pStyle w:val="a3"/>
        <w:ind w:left="17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2874B27" wp14:editId="3B5AD62F">
            <wp:extent cx="5004091" cy="3709797"/>
            <wp:effectExtent l="0" t="0" r="0" b="0"/>
            <wp:docPr id="14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91" cy="37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764B" w14:textId="77777777" w:rsidR="00652665" w:rsidRDefault="00652665">
      <w:pPr>
        <w:pStyle w:val="a3"/>
        <w:ind w:left="0"/>
        <w:rPr>
          <w:b/>
          <w:sz w:val="28"/>
        </w:rPr>
      </w:pPr>
    </w:p>
    <w:p w14:paraId="001EEB33" w14:textId="77777777" w:rsidR="00652665" w:rsidRDefault="00652665">
      <w:pPr>
        <w:pStyle w:val="a3"/>
        <w:ind w:left="0"/>
        <w:rPr>
          <w:b/>
          <w:sz w:val="28"/>
        </w:rPr>
      </w:pPr>
    </w:p>
    <w:p w14:paraId="3D31AFBC" w14:textId="77777777" w:rsidR="00652665" w:rsidRDefault="00652665">
      <w:pPr>
        <w:pStyle w:val="a3"/>
        <w:ind w:left="0"/>
        <w:rPr>
          <w:b/>
          <w:sz w:val="28"/>
        </w:rPr>
      </w:pPr>
    </w:p>
    <w:p w14:paraId="362F9F95" w14:textId="77777777" w:rsidR="00652665" w:rsidRDefault="000C521D">
      <w:pPr>
        <w:pStyle w:val="2"/>
        <w:numPr>
          <w:ilvl w:val="0"/>
          <w:numId w:val="3"/>
        </w:numPr>
        <w:tabs>
          <w:tab w:val="left" w:pos="2235"/>
        </w:tabs>
        <w:spacing w:before="225"/>
        <w:ind w:left="2234" w:hanging="709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</w:p>
    <w:p w14:paraId="5C09E8A6" w14:textId="77777777" w:rsidR="00652665" w:rsidRDefault="000C521D">
      <w:pPr>
        <w:pStyle w:val="a5"/>
        <w:numPr>
          <w:ilvl w:val="1"/>
          <w:numId w:val="3"/>
        </w:numPr>
        <w:tabs>
          <w:tab w:val="left" w:pos="2235"/>
        </w:tabs>
        <w:spacing w:before="1" w:line="298" w:lineRule="exact"/>
        <w:ind w:hanging="709"/>
        <w:jc w:val="both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безопасности</w:t>
      </w:r>
    </w:p>
    <w:p w14:paraId="032F1A20" w14:textId="77777777" w:rsidR="00652665" w:rsidRDefault="000C521D">
      <w:pPr>
        <w:pStyle w:val="a3"/>
        <w:ind w:right="632" w:firstLine="767"/>
        <w:jc w:val="both"/>
      </w:pPr>
      <w:r>
        <w:t>Настоящая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эксплуатирующий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 xml:space="preserve">вычислительной техники и периферийное оборудование. Инструкция содержит общие </w:t>
      </w:r>
      <w:proofErr w:type="gramStart"/>
      <w:r>
        <w:t>ука-</w:t>
      </w:r>
      <w:r>
        <w:rPr>
          <w:spacing w:val="1"/>
        </w:rPr>
        <w:t xml:space="preserve"> </w:t>
      </w:r>
      <w:r>
        <w:t>зания</w:t>
      </w:r>
      <w:proofErr w:type="gramEnd"/>
      <w:r>
        <w:t xml:space="preserve"> по безопасному применению электрооборудования в учреждении. Требования </w:t>
      </w:r>
      <w:proofErr w:type="gramStart"/>
      <w:r>
        <w:t>настоя-</w:t>
      </w:r>
      <w:r>
        <w:rPr>
          <w:spacing w:val="1"/>
        </w:rPr>
        <w:t xml:space="preserve"> </w:t>
      </w:r>
      <w:r>
        <w:t>щей</w:t>
      </w:r>
      <w:proofErr w:type="gramEnd"/>
      <w:r>
        <w:t xml:space="preserve"> инструкции являются обязательными, отступления от нее не допускаются. К </w:t>
      </w:r>
      <w:proofErr w:type="gramStart"/>
      <w:r>
        <w:t>самостоя-</w:t>
      </w:r>
      <w:r>
        <w:rPr>
          <w:spacing w:val="1"/>
        </w:rPr>
        <w:t xml:space="preserve"> </w:t>
      </w:r>
      <w:r>
        <w:t>тельной</w:t>
      </w:r>
      <w:proofErr w:type="gramEnd"/>
      <w:r>
        <w:t xml:space="preserve"> эксплуатации электроаппаратуры допускается только специально обученный персо-</w:t>
      </w:r>
      <w:r>
        <w:rPr>
          <w:spacing w:val="1"/>
        </w:rPr>
        <w:t xml:space="preserve"> </w:t>
      </w:r>
      <w:r>
        <w:t>нал не моложе 18 лет, пригодный по состоянию здоровья и квалификации к выполнению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работ.</w:t>
      </w:r>
    </w:p>
    <w:p w14:paraId="4109EDBB" w14:textId="77777777" w:rsidR="00652665" w:rsidRDefault="000C521D">
      <w:pPr>
        <w:pStyle w:val="3"/>
        <w:numPr>
          <w:ilvl w:val="1"/>
          <w:numId w:val="3"/>
        </w:numPr>
        <w:tabs>
          <w:tab w:val="left" w:pos="2235"/>
        </w:tabs>
        <w:ind w:hanging="709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</w:p>
    <w:p w14:paraId="34F1E9F1" w14:textId="77777777" w:rsidR="00652665" w:rsidRDefault="000C521D">
      <w:pPr>
        <w:pStyle w:val="a3"/>
        <w:ind w:right="632" w:firstLine="707"/>
        <w:jc w:val="both"/>
      </w:pPr>
      <w:r>
        <w:t xml:space="preserve">Перед началом работы следует убедиться в исправности электропроводки, </w:t>
      </w:r>
      <w:proofErr w:type="gramStart"/>
      <w:r>
        <w:t>выключа-</w:t>
      </w:r>
      <w:r>
        <w:rPr>
          <w:spacing w:val="1"/>
        </w:rPr>
        <w:t xml:space="preserve"> </w:t>
      </w:r>
      <w:r>
        <w:t>телей</w:t>
      </w:r>
      <w:proofErr w:type="gramEnd"/>
      <w:r>
        <w:t>, штепсельных розеток, при помощи которых оборудование включается в сеть, наличии</w:t>
      </w:r>
      <w:r>
        <w:rPr>
          <w:spacing w:val="-57"/>
        </w:rPr>
        <w:t xml:space="preserve"> </w:t>
      </w:r>
      <w:r>
        <w:t>заземления</w:t>
      </w:r>
      <w:r>
        <w:rPr>
          <w:spacing w:val="-1"/>
        </w:rPr>
        <w:t xml:space="preserve"> </w:t>
      </w:r>
      <w:r>
        <w:t>компьютера, его</w:t>
      </w:r>
      <w:r>
        <w:rPr>
          <w:spacing w:val="-1"/>
        </w:rPr>
        <w:t xml:space="preserve"> </w:t>
      </w:r>
      <w:r>
        <w:t>работоспособности.</w:t>
      </w:r>
    </w:p>
    <w:p w14:paraId="3FA88636" w14:textId="77777777" w:rsidR="00652665" w:rsidRDefault="000C521D">
      <w:pPr>
        <w:pStyle w:val="3"/>
        <w:numPr>
          <w:ilvl w:val="1"/>
          <w:numId w:val="3"/>
        </w:numPr>
        <w:tabs>
          <w:tab w:val="left" w:pos="2235"/>
        </w:tabs>
        <w:ind w:hanging="709"/>
        <w:jc w:val="both"/>
      </w:pP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14:paraId="3F31A048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9" w:line="218" w:lineRule="auto"/>
        <w:ind w:right="627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8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нормы,</w:t>
      </w:r>
      <w:r>
        <w:rPr>
          <w:spacing w:val="39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видео-</w:t>
      </w:r>
    </w:p>
    <w:p w14:paraId="6DDEBBC0" w14:textId="77777777" w:rsidR="00652665" w:rsidRDefault="00652665">
      <w:pPr>
        <w:spacing w:line="218" w:lineRule="auto"/>
        <w:jc w:val="both"/>
        <w:rPr>
          <w:sz w:val="24"/>
        </w:rPr>
        <w:sectPr w:rsidR="00652665">
          <w:pgSz w:w="11910" w:h="16840"/>
          <w:pgMar w:top="900" w:right="220" w:bottom="280" w:left="600" w:header="720" w:footer="720" w:gutter="0"/>
          <w:cols w:space="720"/>
        </w:sectPr>
      </w:pPr>
    </w:p>
    <w:p w14:paraId="14D5AD8A" w14:textId="77777777" w:rsidR="00652665" w:rsidRDefault="000C521D">
      <w:pPr>
        <w:pStyle w:val="a3"/>
        <w:spacing w:before="68"/>
        <w:ind w:right="626"/>
        <w:jc w:val="both"/>
      </w:pPr>
      <w:r>
        <w:lastRenderedPageBreak/>
        <w:t xml:space="preserve">дисплейным терминалам, персональным электронно-вычислительным машинам и </w:t>
      </w:r>
      <w:proofErr w:type="gramStart"/>
      <w:r>
        <w:t>организа-</w:t>
      </w:r>
      <w:r>
        <w:rPr>
          <w:spacing w:val="1"/>
        </w:rPr>
        <w:t xml:space="preserve"> </w:t>
      </w:r>
      <w:r>
        <w:t>ции</w:t>
      </w:r>
      <w:proofErr w:type="gramEnd"/>
      <w:r>
        <w:t xml:space="preserve"> работы.</w:t>
      </w:r>
    </w:p>
    <w:p w14:paraId="646F331D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5" w:line="235" w:lineRule="auto"/>
        <w:ind w:right="628" w:firstLine="707"/>
        <w:jc w:val="both"/>
        <w:rPr>
          <w:sz w:val="24"/>
        </w:rPr>
      </w:pPr>
      <w:r>
        <w:rPr>
          <w:sz w:val="24"/>
        </w:rPr>
        <w:t xml:space="preserve">Во избежание повреждения изоляции проводов и возникновения коротких </w:t>
      </w:r>
      <w:proofErr w:type="gramStart"/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мыканий</w:t>
      </w:r>
      <w:proofErr w:type="gramEnd"/>
      <w:r>
        <w:rPr>
          <w:sz w:val="24"/>
        </w:rPr>
        <w:t xml:space="preserve"> не разрешается: вешать что-либо на провода, закрашивать и белить шнуры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вода, закладывать провода и шнуры за газовые и водопроводные трубы, за батареи отопи-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системы, выдергивать штепсельную вилку из розетки за шнур, усилие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корпусу вилки.</w:t>
      </w:r>
    </w:p>
    <w:p w14:paraId="1908D147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" w:line="235" w:lineRule="auto"/>
        <w:ind w:right="628" w:firstLine="707"/>
        <w:jc w:val="both"/>
        <w:rPr>
          <w:sz w:val="24"/>
        </w:rPr>
      </w:pPr>
      <w:r>
        <w:rPr>
          <w:sz w:val="24"/>
        </w:rPr>
        <w:t>Для исключения поражения электрическим током запрещается: часто включать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выключать компьютер без необходимости, прикасаться к экрану и к тыльной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стороне </w:t>
      </w:r>
      <w:proofErr w:type="gramStart"/>
      <w:r>
        <w:rPr>
          <w:sz w:val="24"/>
        </w:rPr>
        <w:t>бло-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proofErr w:type="gramEnd"/>
      <w:r>
        <w:rPr>
          <w:sz w:val="24"/>
        </w:rPr>
        <w:t xml:space="preserve"> компьютера, работать на средствах вычислительной техники и периферийном оборудо-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 мокрыми руками, работать на средствах вычислительной техники и периферийном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 имеющих нарушения целостности корпуса, нарушения изоляции 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индикацию</w:t>
      </w:r>
    </w:p>
    <w:p w14:paraId="0251604C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4" w:line="228" w:lineRule="auto"/>
        <w:ind w:right="632" w:firstLine="707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 на средства вычислительной техники и периферийном оборудовании посторонние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предметы.</w:t>
      </w:r>
    </w:p>
    <w:p w14:paraId="06E7EC60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3" w:line="220" w:lineRule="auto"/>
        <w:ind w:right="632" w:firstLine="707"/>
        <w:jc w:val="both"/>
        <w:rPr>
          <w:sz w:val="24"/>
        </w:rPr>
      </w:pPr>
      <w:r>
        <w:rPr>
          <w:sz w:val="24"/>
        </w:rPr>
        <w:t xml:space="preserve">Запрещается под напряжением очищать от пыли и загрязнения </w:t>
      </w:r>
      <w:proofErr w:type="gramStart"/>
      <w:r>
        <w:rPr>
          <w:sz w:val="24"/>
        </w:rPr>
        <w:t>электрообору-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дование</w:t>
      </w:r>
      <w:proofErr w:type="gramEnd"/>
      <w:r>
        <w:rPr>
          <w:sz w:val="24"/>
        </w:rPr>
        <w:t>.</w:t>
      </w:r>
    </w:p>
    <w:p w14:paraId="0A63CB2A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3" w:line="228" w:lineRule="auto"/>
        <w:ind w:right="629" w:firstLine="707"/>
        <w:jc w:val="both"/>
        <w:rPr>
          <w:sz w:val="24"/>
        </w:rPr>
      </w:pPr>
      <w:r>
        <w:rPr>
          <w:sz w:val="24"/>
        </w:rPr>
        <w:t xml:space="preserve">Запрещается проверять работоспособность электрооборудования в </w:t>
      </w:r>
      <w:proofErr w:type="gramStart"/>
      <w:r>
        <w:rPr>
          <w:sz w:val="24"/>
        </w:rPr>
        <w:t>неприспо-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собленных</w:t>
      </w:r>
      <w:proofErr w:type="gramEnd"/>
      <w:r>
        <w:rPr>
          <w:sz w:val="24"/>
        </w:rPr>
        <w:t xml:space="preserve"> для эксплуатации помещениях с токопроводящими полами, сырых, не позволяю-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заземлить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14:paraId="3175BBC7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5" w:line="218" w:lineRule="auto"/>
        <w:ind w:right="625" w:firstLine="707"/>
        <w:jc w:val="both"/>
        <w:rPr>
          <w:sz w:val="24"/>
        </w:rPr>
      </w:pPr>
      <w:r>
        <w:rPr>
          <w:sz w:val="24"/>
        </w:rPr>
        <w:t>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периферийного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оборудования.</w:t>
      </w:r>
    </w:p>
    <w:p w14:paraId="0CB18E5A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6" w:line="218" w:lineRule="auto"/>
        <w:ind w:right="625" w:firstLine="707"/>
        <w:jc w:val="both"/>
        <w:rPr>
          <w:sz w:val="24"/>
        </w:rPr>
      </w:pPr>
      <w:r>
        <w:rPr>
          <w:sz w:val="24"/>
        </w:rPr>
        <w:t>Ремонт электроаппаратуры производится только специалистам и техниками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 технических требований.</w:t>
      </w:r>
    </w:p>
    <w:p w14:paraId="12AEC31A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6" w:line="228" w:lineRule="auto"/>
        <w:ind w:right="628" w:firstLine="707"/>
        <w:jc w:val="both"/>
        <w:rPr>
          <w:sz w:val="24"/>
        </w:rPr>
      </w:pPr>
      <w:r>
        <w:rPr>
          <w:sz w:val="24"/>
        </w:rPr>
        <w:t xml:space="preserve">Во избежание поражения электрическим током, при пользовании </w:t>
      </w:r>
      <w:proofErr w:type="gramStart"/>
      <w:r>
        <w:rPr>
          <w:sz w:val="24"/>
        </w:rPr>
        <w:t>электропри-</w:t>
      </w:r>
      <w:r>
        <w:rPr>
          <w:spacing w:val="1"/>
          <w:sz w:val="24"/>
        </w:rPr>
        <w:t xml:space="preserve"> </w:t>
      </w:r>
      <w:r>
        <w:rPr>
          <w:sz w:val="24"/>
        </w:rPr>
        <w:t>борами</w:t>
      </w:r>
      <w:proofErr w:type="gramEnd"/>
      <w:r>
        <w:rPr>
          <w:sz w:val="24"/>
        </w:rPr>
        <w:t xml:space="preserve"> нельзя касаться одновременно каких-либо трубопроводов, батарей отопления, метал-</w:t>
      </w:r>
      <w:r>
        <w:rPr>
          <w:spacing w:val="-57"/>
          <w:sz w:val="24"/>
        </w:rPr>
        <w:t xml:space="preserve"> </w:t>
      </w:r>
      <w:r>
        <w:rPr>
          <w:sz w:val="24"/>
        </w:rPr>
        <w:t>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землей.</w:t>
      </w:r>
    </w:p>
    <w:p w14:paraId="557F7CF5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5" w:line="218" w:lineRule="auto"/>
        <w:ind w:right="63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57"/>
          <w:sz w:val="24"/>
        </w:rPr>
        <w:t xml:space="preserve"> </w:t>
      </w:r>
      <w:r>
        <w:rPr>
          <w:sz w:val="24"/>
        </w:rPr>
        <w:t>осторожность.</w:t>
      </w:r>
    </w:p>
    <w:p w14:paraId="16E9ABE8" w14:textId="77777777" w:rsidR="00652665" w:rsidRDefault="000C521D">
      <w:pPr>
        <w:pStyle w:val="3"/>
        <w:numPr>
          <w:ilvl w:val="1"/>
          <w:numId w:val="3"/>
        </w:numPr>
        <w:tabs>
          <w:tab w:val="left" w:pos="2235"/>
        </w:tabs>
        <w:spacing w:before="6"/>
        <w:ind w:hanging="709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</w:t>
      </w:r>
    </w:p>
    <w:p w14:paraId="1D74A226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  <w:tab w:val="left" w:pos="5067"/>
        </w:tabs>
        <w:spacing w:before="11" w:line="228" w:lineRule="auto"/>
        <w:ind w:right="626" w:firstLine="707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43"/>
          <w:sz w:val="24"/>
        </w:rPr>
        <w:t xml:space="preserve"> </w:t>
      </w:r>
      <w:r>
        <w:rPr>
          <w:sz w:val="24"/>
        </w:rPr>
        <w:t>обнаружении</w:t>
      </w:r>
      <w:r>
        <w:rPr>
          <w:sz w:val="24"/>
        </w:rPr>
        <w:tab/>
        <w:t>неисправности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5"/>
          <w:sz w:val="24"/>
        </w:rPr>
        <w:t xml:space="preserve"> </w:t>
      </w:r>
      <w:r>
        <w:rPr>
          <w:sz w:val="24"/>
        </w:rPr>
        <w:t>обесточить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элек-</w:t>
      </w:r>
      <w:r>
        <w:rPr>
          <w:spacing w:val="-58"/>
          <w:sz w:val="24"/>
        </w:rPr>
        <w:t xml:space="preserve"> </w:t>
      </w:r>
      <w:r>
        <w:rPr>
          <w:sz w:val="24"/>
        </w:rPr>
        <w:t>трооборудование</w:t>
      </w:r>
      <w:proofErr w:type="gramEnd"/>
      <w:r>
        <w:rPr>
          <w:sz w:val="24"/>
        </w:rPr>
        <w:t>, оповестить администрацию. Продолжение работы возможно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неисправности.</w:t>
      </w:r>
    </w:p>
    <w:p w14:paraId="1E7D4E7E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6" w:line="228" w:lineRule="auto"/>
        <w:ind w:right="630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38"/>
          <w:sz w:val="24"/>
        </w:rPr>
        <w:t xml:space="preserve"> </w:t>
      </w:r>
      <w:r>
        <w:rPr>
          <w:sz w:val="24"/>
        </w:rPr>
        <w:t>оборвавшегося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провода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7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34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 этом администрации, принять меры по исключению контакта с ним людей. </w:t>
      </w:r>
      <w:proofErr w:type="gramStart"/>
      <w:r>
        <w:rPr>
          <w:sz w:val="24"/>
        </w:rPr>
        <w:t>Прикоснове-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 проводу опасно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48390493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5" w:line="218" w:lineRule="auto"/>
        <w:ind w:right="632" w:firstLine="707"/>
        <w:jc w:val="both"/>
        <w:rPr>
          <w:sz w:val="24"/>
        </w:rPr>
      </w:pPr>
      <w:r>
        <w:rPr>
          <w:sz w:val="24"/>
        </w:rPr>
        <w:t xml:space="preserve">Во всех случаях поражения человека электрическим током немедленно </w:t>
      </w:r>
      <w:proofErr w:type="gramStart"/>
      <w:r>
        <w:rPr>
          <w:sz w:val="24"/>
        </w:rPr>
        <w:t>вызы-</w:t>
      </w:r>
      <w:r>
        <w:rPr>
          <w:spacing w:val="1"/>
          <w:sz w:val="24"/>
        </w:rPr>
        <w:t xml:space="preserve"> </w:t>
      </w:r>
      <w:r>
        <w:rPr>
          <w:sz w:val="24"/>
        </w:rPr>
        <w:t>вают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врача.</w:t>
      </w:r>
    </w:p>
    <w:p w14:paraId="4E715C36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5" w:line="218" w:lineRule="auto"/>
        <w:ind w:right="632" w:firstLine="707"/>
        <w:jc w:val="both"/>
        <w:rPr>
          <w:sz w:val="24"/>
        </w:rPr>
      </w:pPr>
      <w:r>
        <w:rPr>
          <w:sz w:val="24"/>
        </w:rPr>
        <w:t>До прибытия врача нужно, не теряя времени, приступить к оказанию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пострадавшему.</w:t>
      </w:r>
    </w:p>
    <w:p w14:paraId="6DEB512A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7" w:line="228" w:lineRule="auto"/>
        <w:ind w:right="631" w:firstLine="707"/>
        <w:jc w:val="both"/>
        <w:rPr>
          <w:sz w:val="24"/>
        </w:rPr>
      </w:pPr>
      <w:r>
        <w:rPr>
          <w:sz w:val="24"/>
        </w:rPr>
        <w:t>Необходимо немедленно начать производить искусственное дыхание,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эффективным из которых является метод «рот в рот» или «рот в нос», а также наружный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1"/>
          <w:sz w:val="24"/>
        </w:rPr>
        <w:t xml:space="preserve"> </w:t>
      </w:r>
      <w:r>
        <w:rPr>
          <w:sz w:val="24"/>
        </w:rPr>
        <w:t>сердца.</w:t>
      </w:r>
    </w:p>
    <w:p w14:paraId="7795B862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3" w:line="220" w:lineRule="auto"/>
        <w:ind w:right="629" w:firstLine="707"/>
        <w:jc w:val="both"/>
        <w:rPr>
          <w:sz w:val="24"/>
        </w:rPr>
      </w:pP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вплоть до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прибытия врача.</w:t>
      </w:r>
    </w:p>
    <w:p w14:paraId="45CF78D1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2" w:line="289" w:lineRule="exact"/>
        <w:ind w:left="2234" w:hanging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огнеопасные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14:paraId="435AD573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line="276" w:lineRule="exact"/>
        <w:ind w:left="2234" w:hanging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запрещается:</w:t>
      </w:r>
    </w:p>
    <w:p w14:paraId="0EBB695B" w14:textId="77777777" w:rsidR="00652665" w:rsidRDefault="000C521D">
      <w:pPr>
        <w:pStyle w:val="a3"/>
        <w:spacing w:line="263" w:lineRule="exact"/>
        <w:ind w:left="1526"/>
      </w:pPr>
      <w:r>
        <w:t>а)</w:t>
      </w:r>
      <w:r>
        <w:rPr>
          <w:spacing w:val="-2"/>
        </w:rPr>
        <w:t xml:space="preserve"> </w:t>
      </w:r>
      <w:r>
        <w:t>зажигать огонь;</w:t>
      </w:r>
    </w:p>
    <w:p w14:paraId="46C593F6" w14:textId="77777777" w:rsidR="00652665" w:rsidRDefault="000C521D">
      <w:pPr>
        <w:pStyle w:val="a3"/>
        <w:spacing w:before="1"/>
        <w:ind w:left="1526" w:right="1502"/>
      </w:pPr>
      <w:r>
        <w:t>б) включать электрооборудование, если в помещении пахнет газом; в) курить;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сушить</w:t>
      </w:r>
      <w:r>
        <w:rPr>
          <w:spacing w:val="1"/>
        </w:rPr>
        <w:t xml:space="preserve"> </w:t>
      </w:r>
      <w:r>
        <w:t>что-либо на</w:t>
      </w:r>
      <w:r>
        <w:rPr>
          <w:spacing w:val="-1"/>
        </w:rPr>
        <w:t xml:space="preserve"> </w:t>
      </w:r>
      <w:r>
        <w:t>отопительных приборах;</w:t>
      </w:r>
    </w:p>
    <w:p w14:paraId="24CA1E48" w14:textId="77777777" w:rsidR="00652665" w:rsidRDefault="000C521D">
      <w:pPr>
        <w:pStyle w:val="a3"/>
        <w:ind w:left="1526" w:right="3168"/>
      </w:pPr>
      <w:r>
        <w:t>д) закрывать вентиляционные отверстия в электроаппаратуре.</w:t>
      </w:r>
      <w:r>
        <w:rPr>
          <w:spacing w:val="-57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воспламенения являются:</w:t>
      </w:r>
    </w:p>
    <w:p w14:paraId="78F888CB" w14:textId="77777777" w:rsidR="00652665" w:rsidRDefault="000C521D">
      <w:pPr>
        <w:pStyle w:val="a3"/>
        <w:ind w:left="1526"/>
      </w:pPr>
      <w:r>
        <w:t>а)</w:t>
      </w:r>
      <w:r>
        <w:rPr>
          <w:spacing w:val="-3"/>
        </w:rPr>
        <w:t xml:space="preserve"> </w:t>
      </w:r>
      <w:r>
        <w:t>искра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разряде</w:t>
      </w:r>
      <w:r>
        <w:rPr>
          <w:spacing w:val="-3"/>
        </w:rPr>
        <w:t xml:space="preserve"> </w:t>
      </w:r>
      <w:r>
        <w:t>статического</w:t>
      </w:r>
      <w:r>
        <w:rPr>
          <w:spacing w:val="-3"/>
        </w:rPr>
        <w:t xml:space="preserve"> </w:t>
      </w:r>
      <w:r>
        <w:t>электричества,</w:t>
      </w:r>
    </w:p>
    <w:p w14:paraId="71A4CF60" w14:textId="77777777" w:rsidR="00652665" w:rsidRDefault="00652665">
      <w:pPr>
        <w:sectPr w:rsidR="00652665">
          <w:pgSz w:w="11910" w:h="16840"/>
          <w:pgMar w:top="620" w:right="220" w:bottom="280" w:left="600" w:header="720" w:footer="720" w:gutter="0"/>
          <w:cols w:space="720"/>
        </w:sectPr>
      </w:pPr>
    </w:p>
    <w:p w14:paraId="5AB48AFD" w14:textId="77777777" w:rsidR="00652665" w:rsidRDefault="000C521D">
      <w:pPr>
        <w:pStyle w:val="a3"/>
        <w:spacing w:before="68"/>
        <w:ind w:left="1526" w:right="6036"/>
        <w:jc w:val="both"/>
      </w:pPr>
      <w:r>
        <w:lastRenderedPageBreak/>
        <w:t>б) искры от электрооборудования,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искры от удара</w:t>
      </w:r>
      <w:r>
        <w:rPr>
          <w:spacing w:val="-2"/>
        </w:rPr>
        <w:t xml:space="preserve"> </w:t>
      </w:r>
      <w:r>
        <w:t>и трения,</w:t>
      </w:r>
    </w:p>
    <w:p w14:paraId="5B44E227" w14:textId="77777777" w:rsidR="00652665" w:rsidRDefault="000C521D">
      <w:pPr>
        <w:pStyle w:val="a3"/>
        <w:ind w:left="1526"/>
        <w:jc w:val="both"/>
      </w:pPr>
      <w:r>
        <w:t>г)</w:t>
      </w:r>
      <w:r>
        <w:rPr>
          <w:spacing w:val="-2"/>
        </w:rPr>
        <w:t xml:space="preserve"> </w:t>
      </w:r>
      <w:r>
        <w:t>открытое</w:t>
      </w:r>
      <w:r>
        <w:rPr>
          <w:spacing w:val="-1"/>
        </w:rPr>
        <w:t xml:space="preserve"> </w:t>
      </w:r>
      <w:r>
        <w:t>пламя.</w:t>
      </w:r>
    </w:p>
    <w:p w14:paraId="7CA4CEA0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9" w:line="230" w:lineRule="auto"/>
        <w:ind w:right="632" w:firstLine="707"/>
        <w:jc w:val="both"/>
        <w:rPr>
          <w:sz w:val="24"/>
        </w:rPr>
      </w:pPr>
      <w:r>
        <w:rPr>
          <w:sz w:val="24"/>
        </w:rPr>
        <w:t xml:space="preserve">При возникновении пожароопасной ситуации или пожара персонал должен </w:t>
      </w:r>
      <w:proofErr w:type="gramStart"/>
      <w:r>
        <w:rPr>
          <w:sz w:val="24"/>
        </w:rPr>
        <w:t>не-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proofErr w:type="gramEnd"/>
      <w:r>
        <w:rPr>
          <w:sz w:val="24"/>
        </w:rPr>
        <w:t xml:space="preserve"> принять необходимые меры для его ликвидации, одновременно оповестить о по-</w:t>
      </w:r>
      <w:r>
        <w:rPr>
          <w:spacing w:val="1"/>
          <w:sz w:val="24"/>
        </w:rPr>
        <w:t xml:space="preserve"> </w:t>
      </w:r>
      <w:r>
        <w:rPr>
          <w:sz w:val="24"/>
        </w:rPr>
        <w:t>жаре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администрацию.</w:t>
      </w:r>
    </w:p>
    <w:p w14:paraId="5997D5DF" w14:textId="77777777" w:rsidR="00652665" w:rsidRDefault="000C521D">
      <w:pPr>
        <w:pStyle w:val="a5"/>
        <w:numPr>
          <w:ilvl w:val="0"/>
          <w:numId w:val="2"/>
        </w:numPr>
        <w:tabs>
          <w:tab w:val="left" w:pos="2235"/>
        </w:tabs>
        <w:spacing w:before="19" w:line="218" w:lineRule="auto"/>
        <w:ind w:right="630" w:firstLine="707"/>
        <w:jc w:val="both"/>
        <w:rPr>
          <w:sz w:val="24"/>
        </w:rPr>
      </w:pPr>
      <w:r>
        <w:rPr>
          <w:sz w:val="24"/>
        </w:rPr>
        <w:t>Помещения с электрооборудованием должны быть оснащены огнетушителями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ОУ-2 или ОУБ-3.</w:t>
      </w:r>
    </w:p>
    <w:p w14:paraId="30F4AEB2" w14:textId="77777777" w:rsidR="00652665" w:rsidRDefault="000C521D">
      <w:pPr>
        <w:pStyle w:val="3"/>
        <w:numPr>
          <w:ilvl w:val="1"/>
          <w:numId w:val="3"/>
        </w:numPr>
        <w:tabs>
          <w:tab w:val="left" w:pos="2235"/>
        </w:tabs>
        <w:spacing w:before="6"/>
        <w:ind w:hanging="709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</w:t>
      </w:r>
    </w:p>
    <w:p w14:paraId="35DE9E9C" w14:textId="77777777" w:rsidR="00652665" w:rsidRDefault="000C521D">
      <w:pPr>
        <w:pStyle w:val="a3"/>
        <w:ind w:right="632" w:firstLine="767"/>
        <w:jc w:val="both"/>
      </w:pPr>
      <w:r>
        <w:t xml:space="preserve">После окончания работы необходимо обесточить все средства вычислительной </w:t>
      </w:r>
      <w:proofErr w:type="gramStart"/>
      <w:r>
        <w:t>тех-</w:t>
      </w:r>
      <w:r>
        <w:rPr>
          <w:spacing w:val="1"/>
        </w:rPr>
        <w:t xml:space="preserve"> </w:t>
      </w:r>
      <w:r>
        <w:t>ники</w:t>
      </w:r>
      <w:proofErr w:type="gramEnd"/>
      <w:r>
        <w:t xml:space="preserve"> и периферийное оборудование. В случае непрерывного производственного 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включенными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оборудование.</w:t>
      </w:r>
    </w:p>
    <w:sectPr w:rsidR="00652665">
      <w:pgSz w:w="11910" w:h="16840"/>
      <w:pgMar w:top="620" w:right="2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4E7E"/>
    <w:multiLevelType w:val="hybridMultilevel"/>
    <w:tmpl w:val="0EAAFCFA"/>
    <w:lvl w:ilvl="0" w:tplc="9F9ED8CC">
      <w:start w:val="11"/>
      <w:numFmt w:val="decimal"/>
      <w:lvlText w:val="%1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98461F3C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A93AB33E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FF18C7AA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7864F4D2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E192354A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A9B879B2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1AEC3D92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7618E828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1">
    <w:nsid w:val="047106B9"/>
    <w:multiLevelType w:val="hybridMultilevel"/>
    <w:tmpl w:val="1F125B1C"/>
    <w:lvl w:ilvl="0" w:tplc="BB4E4D1A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88AF72">
      <w:numFmt w:val="bullet"/>
      <w:lvlText w:val="•"/>
      <w:lvlJc w:val="left"/>
      <w:pPr>
        <w:ind w:left="433" w:hanging="190"/>
      </w:pPr>
      <w:rPr>
        <w:rFonts w:hint="default"/>
        <w:lang w:val="ru-RU" w:eastAsia="en-US" w:bidi="ar-SA"/>
      </w:rPr>
    </w:lvl>
    <w:lvl w:ilvl="2" w:tplc="4016D6E6">
      <w:numFmt w:val="bullet"/>
      <w:lvlText w:val="•"/>
      <w:lvlJc w:val="left"/>
      <w:pPr>
        <w:ind w:left="767" w:hanging="190"/>
      </w:pPr>
      <w:rPr>
        <w:rFonts w:hint="default"/>
        <w:lang w:val="ru-RU" w:eastAsia="en-US" w:bidi="ar-SA"/>
      </w:rPr>
    </w:lvl>
    <w:lvl w:ilvl="3" w:tplc="DA104EB0">
      <w:numFmt w:val="bullet"/>
      <w:lvlText w:val="•"/>
      <w:lvlJc w:val="left"/>
      <w:pPr>
        <w:ind w:left="1101" w:hanging="190"/>
      </w:pPr>
      <w:rPr>
        <w:rFonts w:hint="default"/>
        <w:lang w:val="ru-RU" w:eastAsia="en-US" w:bidi="ar-SA"/>
      </w:rPr>
    </w:lvl>
    <w:lvl w:ilvl="4" w:tplc="34F4EF2C">
      <w:numFmt w:val="bullet"/>
      <w:lvlText w:val="•"/>
      <w:lvlJc w:val="left"/>
      <w:pPr>
        <w:ind w:left="1435" w:hanging="190"/>
      </w:pPr>
      <w:rPr>
        <w:rFonts w:hint="default"/>
        <w:lang w:val="ru-RU" w:eastAsia="en-US" w:bidi="ar-SA"/>
      </w:rPr>
    </w:lvl>
    <w:lvl w:ilvl="5" w:tplc="095A3CCA">
      <w:numFmt w:val="bullet"/>
      <w:lvlText w:val="•"/>
      <w:lvlJc w:val="left"/>
      <w:pPr>
        <w:ind w:left="1769" w:hanging="190"/>
      </w:pPr>
      <w:rPr>
        <w:rFonts w:hint="default"/>
        <w:lang w:val="ru-RU" w:eastAsia="en-US" w:bidi="ar-SA"/>
      </w:rPr>
    </w:lvl>
    <w:lvl w:ilvl="6" w:tplc="7B760196">
      <w:numFmt w:val="bullet"/>
      <w:lvlText w:val="•"/>
      <w:lvlJc w:val="left"/>
      <w:pPr>
        <w:ind w:left="2103" w:hanging="190"/>
      </w:pPr>
      <w:rPr>
        <w:rFonts w:hint="default"/>
        <w:lang w:val="ru-RU" w:eastAsia="en-US" w:bidi="ar-SA"/>
      </w:rPr>
    </w:lvl>
    <w:lvl w:ilvl="7" w:tplc="58669CBA">
      <w:numFmt w:val="bullet"/>
      <w:lvlText w:val="•"/>
      <w:lvlJc w:val="left"/>
      <w:pPr>
        <w:ind w:left="2437" w:hanging="190"/>
      </w:pPr>
      <w:rPr>
        <w:rFonts w:hint="default"/>
        <w:lang w:val="ru-RU" w:eastAsia="en-US" w:bidi="ar-SA"/>
      </w:rPr>
    </w:lvl>
    <w:lvl w:ilvl="8" w:tplc="0D6E8924">
      <w:numFmt w:val="bullet"/>
      <w:lvlText w:val="•"/>
      <w:lvlJc w:val="left"/>
      <w:pPr>
        <w:ind w:left="2771" w:hanging="190"/>
      </w:pPr>
      <w:rPr>
        <w:rFonts w:hint="default"/>
        <w:lang w:val="ru-RU" w:eastAsia="en-US" w:bidi="ar-SA"/>
      </w:rPr>
    </w:lvl>
  </w:abstractNum>
  <w:abstractNum w:abstractNumId="2">
    <w:nsid w:val="048046DA"/>
    <w:multiLevelType w:val="hybridMultilevel"/>
    <w:tmpl w:val="B19653CC"/>
    <w:lvl w:ilvl="0" w:tplc="200A730C">
      <w:start w:val="1"/>
      <w:numFmt w:val="decimal"/>
      <w:lvlText w:val="%1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F81290DA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7A9C2766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F41A324E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48DEF512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7B26EF44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BD30559A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6DDC2B9E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96ACC6C8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3">
    <w:nsid w:val="089278FF"/>
    <w:multiLevelType w:val="hybridMultilevel"/>
    <w:tmpl w:val="180E11C8"/>
    <w:lvl w:ilvl="0" w:tplc="6172CE56">
      <w:start w:val="1"/>
      <w:numFmt w:val="decimal"/>
      <w:lvlText w:val="%1."/>
      <w:lvlJc w:val="left"/>
      <w:pPr>
        <w:ind w:left="2234" w:hanging="708"/>
        <w:jc w:val="righ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63C4AAE4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6766445E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23945E02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C7A24204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DE10CDF6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FD98464A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E48A38E4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111E0D40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4">
    <w:nsid w:val="0CCD4738"/>
    <w:multiLevelType w:val="hybridMultilevel"/>
    <w:tmpl w:val="D61683B4"/>
    <w:lvl w:ilvl="0" w:tplc="A782B69C">
      <w:start w:val="1"/>
      <w:numFmt w:val="decimal"/>
      <w:lvlText w:val="%1."/>
      <w:lvlJc w:val="left"/>
      <w:pPr>
        <w:ind w:left="1951" w:hanging="425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034"/>
    <w:multiLevelType w:val="multilevel"/>
    <w:tmpl w:val="53FEB9DE"/>
    <w:lvl w:ilvl="0">
      <w:start w:val="1"/>
      <w:numFmt w:val="decimal"/>
      <w:lvlText w:val="%1.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3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"/>
      <w:lvlJc w:val="left"/>
      <w:pPr>
        <w:ind w:left="2662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9" w:hanging="492"/>
      </w:pPr>
      <w:rPr>
        <w:rFonts w:hint="default"/>
        <w:lang w:val="ru-RU" w:eastAsia="en-US" w:bidi="ar-SA"/>
      </w:rPr>
    </w:lvl>
  </w:abstractNum>
  <w:abstractNum w:abstractNumId="6">
    <w:nsid w:val="10B35C66"/>
    <w:multiLevelType w:val="hybridMultilevel"/>
    <w:tmpl w:val="E2D839AC"/>
    <w:lvl w:ilvl="0" w:tplc="D59C4ABC">
      <w:numFmt w:val="bullet"/>
      <w:lvlText w:val="-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BA0B08">
      <w:numFmt w:val="bullet"/>
      <w:lvlText w:val="-"/>
      <w:lvlJc w:val="left"/>
      <w:pPr>
        <w:ind w:left="213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512373E">
      <w:numFmt w:val="bullet"/>
      <w:lvlText w:val="•"/>
      <w:lvlJc w:val="left"/>
      <w:pPr>
        <w:ind w:left="577" w:hanging="190"/>
      </w:pPr>
      <w:rPr>
        <w:rFonts w:hint="default"/>
        <w:lang w:val="ru-RU" w:eastAsia="en-US" w:bidi="ar-SA"/>
      </w:rPr>
    </w:lvl>
    <w:lvl w:ilvl="3" w:tplc="BEF67EF8">
      <w:numFmt w:val="bullet"/>
      <w:lvlText w:val="•"/>
      <w:lvlJc w:val="left"/>
      <w:pPr>
        <w:ind w:left="935" w:hanging="190"/>
      </w:pPr>
      <w:rPr>
        <w:rFonts w:hint="default"/>
        <w:lang w:val="ru-RU" w:eastAsia="en-US" w:bidi="ar-SA"/>
      </w:rPr>
    </w:lvl>
    <w:lvl w:ilvl="4" w:tplc="976A44E8">
      <w:numFmt w:val="bullet"/>
      <w:lvlText w:val="•"/>
      <w:lvlJc w:val="left"/>
      <w:pPr>
        <w:ind w:left="1293" w:hanging="190"/>
      </w:pPr>
      <w:rPr>
        <w:rFonts w:hint="default"/>
        <w:lang w:val="ru-RU" w:eastAsia="en-US" w:bidi="ar-SA"/>
      </w:rPr>
    </w:lvl>
    <w:lvl w:ilvl="5" w:tplc="F42E1BAC">
      <w:numFmt w:val="bullet"/>
      <w:lvlText w:val="•"/>
      <w:lvlJc w:val="left"/>
      <w:pPr>
        <w:ind w:left="1651" w:hanging="190"/>
      </w:pPr>
      <w:rPr>
        <w:rFonts w:hint="default"/>
        <w:lang w:val="ru-RU" w:eastAsia="en-US" w:bidi="ar-SA"/>
      </w:rPr>
    </w:lvl>
    <w:lvl w:ilvl="6" w:tplc="F08A7258">
      <w:numFmt w:val="bullet"/>
      <w:lvlText w:val="•"/>
      <w:lvlJc w:val="left"/>
      <w:pPr>
        <w:ind w:left="2008" w:hanging="190"/>
      </w:pPr>
      <w:rPr>
        <w:rFonts w:hint="default"/>
        <w:lang w:val="ru-RU" w:eastAsia="en-US" w:bidi="ar-SA"/>
      </w:rPr>
    </w:lvl>
    <w:lvl w:ilvl="7" w:tplc="1FB25460">
      <w:numFmt w:val="bullet"/>
      <w:lvlText w:val="•"/>
      <w:lvlJc w:val="left"/>
      <w:pPr>
        <w:ind w:left="2366" w:hanging="190"/>
      </w:pPr>
      <w:rPr>
        <w:rFonts w:hint="default"/>
        <w:lang w:val="ru-RU" w:eastAsia="en-US" w:bidi="ar-SA"/>
      </w:rPr>
    </w:lvl>
    <w:lvl w:ilvl="8" w:tplc="7A92A9E8">
      <w:numFmt w:val="bullet"/>
      <w:lvlText w:val="•"/>
      <w:lvlJc w:val="left"/>
      <w:pPr>
        <w:ind w:left="2724" w:hanging="190"/>
      </w:pPr>
      <w:rPr>
        <w:rFonts w:hint="default"/>
        <w:lang w:val="ru-RU" w:eastAsia="en-US" w:bidi="ar-SA"/>
      </w:rPr>
    </w:lvl>
  </w:abstractNum>
  <w:abstractNum w:abstractNumId="7">
    <w:nsid w:val="12F16AE4"/>
    <w:multiLevelType w:val="hybridMultilevel"/>
    <w:tmpl w:val="DE68DF6A"/>
    <w:lvl w:ilvl="0" w:tplc="9C74A4EE">
      <w:start w:val="1"/>
      <w:numFmt w:val="decimal"/>
      <w:lvlText w:val="%1."/>
      <w:lvlJc w:val="left"/>
      <w:pPr>
        <w:ind w:left="2942" w:hanging="7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B831AE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2" w:tplc="6A2A652E">
      <w:numFmt w:val="bullet"/>
      <w:lvlText w:val="•"/>
      <w:lvlJc w:val="left"/>
      <w:pPr>
        <w:ind w:left="4569" w:hanging="706"/>
      </w:pPr>
      <w:rPr>
        <w:rFonts w:hint="default"/>
        <w:lang w:val="ru-RU" w:eastAsia="en-US" w:bidi="ar-SA"/>
      </w:rPr>
    </w:lvl>
    <w:lvl w:ilvl="3" w:tplc="FFF056C2">
      <w:numFmt w:val="bullet"/>
      <w:lvlText w:val="•"/>
      <w:lvlJc w:val="left"/>
      <w:pPr>
        <w:ind w:left="5383" w:hanging="706"/>
      </w:pPr>
      <w:rPr>
        <w:rFonts w:hint="default"/>
        <w:lang w:val="ru-RU" w:eastAsia="en-US" w:bidi="ar-SA"/>
      </w:rPr>
    </w:lvl>
    <w:lvl w:ilvl="4" w:tplc="C97AF88C">
      <w:numFmt w:val="bullet"/>
      <w:lvlText w:val="•"/>
      <w:lvlJc w:val="left"/>
      <w:pPr>
        <w:ind w:left="6198" w:hanging="706"/>
      </w:pPr>
      <w:rPr>
        <w:rFonts w:hint="default"/>
        <w:lang w:val="ru-RU" w:eastAsia="en-US" w:bidi="ar-SA"/>
      </w:rPr>
    </w:lvl>
    <w:lvl w:ilvl="5" w:tplc="97FC2824">
      <w:numFmt w:val="bullet"/>
      <w:lvlText w:val="•"/>
      <w:lvlJc w:val="left"/>
      <w:pPr>
        <w:ind w:left="7013" w:hanging="706"/>
      </w:pPr>
      <w:rPr>
        <w:rFonts w:hint="default"/>
        <w:lang w:val="ru-RU" w:eastAsia="en-US" w:bidi="ar-SA"/>
      </w:rPr>
    </w:lvl>
    <w:lvl w:ilvl="6" w:tplc="5FF6BF66">
      <w:numFmt w:val="bullet"/>
      <w:lvlText w:val="•"/>
      <w:lvlJc w:val="left"/>
      <w:pPr>
        <w:ind w:left="7827" w:hanging="706"/>
      </w:pPr>
      <w:rPr>
        <w:rFonts w:hint="default"/>
        <w:lang w:val="ru-RU" w:eastAsia="en-US" w:bidi="ar-SA"/>
      </w:rPr>
    </w:lvl>
    <w:lvl w:ilvl="7" w:tplc="3482E3A2">
      <w:numFmt w:val="bullet"/>
      <w:lvlText w:val="•"/>
      <w:lvlJc w:val="left"/>
      <w:pPr>
        <w:ind w:left="8642" w:hanging="706"/>
      </w:pPr>
      <w:rPr>
        <w:rFonts w:hint="default"/>
        <w:lang w:val="ru-RU" w:eastAsia="en-US" w:bidi="ar-SA"/>
      </w:rPr>
    </w:lvl>
    <w:lvl w:ilvl="8" w:tplc="67C44202">
      <w:numFmt w:val="bullet"/>
      <w:lvlText w:val="•"/>
      <w:lvlJc w:val="left"/>
      <w:pPr>
        <w:ind w:left="9457" w:hanging="706"/>
      </w:pPr>
      <w:rPr>
        <w:rFonts w:hint="default"/>
        <w:lang w:val="ru-RU" w:eastAsia="en-US" w:bidi="ar-SA"/>
      </w:rPr>
    </w:lvl>
  </w:abstractNum>
  <w:abstractNum w:abstractNumId="8">
    <w:nsid w:val="17AF45F2"/>
    <w:multiLevelType w:val="hybridMultilevel"/>
    <w:tmpl w:val="180E11C8"/>
    <w:lvl w:ilvl="0" w:tplc="6172CE56">
      <w:start w:val="1"/>
      <w:numFmt w:val="decimal"/>
      <w:lvlText w:val="%1."/>
      <w:lvlJc w:val="left"/>
      <w:pPr>
        <w:ind w:left="2234" w:hanging="708"/>
        <w:jc w:val="righ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63C4AAE4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6766445E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23945E02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C7A24204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DE10CDF6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FD98464A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E48A38E4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111E0D40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9">
    <w:nsid w:val="17B64E3A"/>
    <w:multiLevelType w:val="multilevel"/>
    <w:tmpl w:val="9CA63CFA"/>
    <w:lvl w:ilvl="0">
      <w:start w:val="2"/>
      <w:numFmt w:val="decimal"/>
      <w:lvlText w:val="%1"/>
      <w:lvlJc w:val="left"/>
      <w:pPr>
        <w:ind w:left="2239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39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34" w:hanging="708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10">
    <w:nsid w:val="26EF5CB3"/>
    <w:multiLevelType w:val="hybridMultilevel"/>
    <w:tmpl w:val="1DDE45D8"/>
    <w:lvl w:ilvl="0" w:tplc="D9FE72B0">
      <w:numFmt w:val="bullet"/>
      <w:lvlText w:val="o"/>
      <w:lvlJc w:val="left"/>
      <w:pPr>
        <w:ind w:left="2234" w:hanging="708"/>
      </w:pPr>
      <w:rPr>
        <w:rFonts w:ascii="Courier New" w:eastAsia="Courier New" w:hAnsi="Courier New" w:cs="Courier New" w:hint="default"/>
        <w:color w:val="0D0D0D"/>
        <w:w w:val="100"/>
        <w:sz w:val="24"/>
        <w:szCs w:val="24"/>
        <w:lang w:val="ru-RU" w:eastAsia="en-US" w:bidi="ar-SA"/>
      </w:rPr>
    </w:lvl>
    <w:lvl w:ilvl="1" w:tplc="4A76F43A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EC148096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9BA46614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6C5212A6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ECA2A022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E1F04408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3E187A18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7BA882F6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11">
    <w:nsid w:val="29AB2F8A"/>
    <w:multiLevelType w:val="multilevel"/>
    <w:tmpl w:val="E0B633A6"/>
    <w:lvl w:ilvl="0">
      <w:start w:val="3"/>
      <w:numFmt w:val="decimal"/>
      <w:lvlText w:val="%1."/>
      <w:lvlJc w:val="left"/>
      <w:pPr>
        <w:ind w:left="818" w:hanging="28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4" w:hanging="708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708"/>
      </w:pPr>
      <w:rPr>
        <w:rFonts w:hint="default"/>
        <w:lang w:val="ru-RU" w:eastAsia="en-US" w:bidi="ar-SA"/>
      </w:rPr>
    </w:lvl>
  </w:abstractNum>
  <w:abstractNum w:abstractNumId="12">
    <w:nsid w:val="2BF91F3B"/>
    <w:multiLevelType w:val="hybridMultilevel"/>
    <w:tmpl w:val="A17C8040"/>
    <w:lvl w:ilvl="0" w:tplc="8562A83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1C08EA">
      <w:numFmt w:val="bullet"/>
      <w:lvlText w:val="•"/>
      <w:lvlJc w:val="left"/>
      <w:pPr>
        <w:ind w:left="433" w:hanging="164"/>
      </w:pPr>
      <w:rPr>
        <w:rFonts w:hint="default"/>
        <w:lang w:val="ru-RU" w:eastAsia="en-US" w:bidi="ar-SA"/>
      </w:rPr>
    </w:lvl>
    <w:lvl w:ilvl="2" w:tplc="7AD83352">
      <w:numFmt w:val="bullet"/>
      <w:lvlText w:val="•"/>
      <w:lvlJc w:val="left"/>
      <w:pPr>
        <w:ind w:left="767" w:hanging="164"/>
      </w:pPr>
      <w:rPr>
        <w:rFonts w:hint="default"/>
        <w:lang w:val="ru-RU" w:eastAsia="en-US" w:bidi="ar-SA"/>
      </w:rPr>
    </w:lvl>
    <w:lvl w:ilvl="3" w:tplc="3D903CAC">
      <w:numFmt w:val="bullet"/>
      <w:lvlText w:val="•"/>
      <w:lvlJc w:val="left"/>
      <w:pPr>
        <w:ind w:left="1101" w:hanging="164"/>
      </w:pPr>
      <w:rPr>
        <w:rFonts w:hint="default"/>
        <w:lang w:val="ru-RU" w:eastAsia="en-US" w:bidi="ar-SA"/>
      </w:rPr>
    </w:lvl>
    <w:lvl w:ilvl="4" w:tplc="07DA6EB8">
      <w:numFmt w:val="bullet"/>
      <w:lvlText w:val="•"/>
      <w:lvlJc w:val="left"/>
      <w:pPr>
        <w:ind w:left="1435" w:hanging="164"/>
      </w:pPr>
      <w:rPr>
        <w:rFonts w:hint="default"/>
        <w:lang w:val="ru-RU" w:eastAsia="en-US" w:bidi="ar-SA"/>
      </w:rPr>
    </w:lvl>
    <w:lvl w:ilvl="5" w:tplc="EAEAD45A">
      <w:numFmt w:val="bullet"/>
      <w:lvlText w:val="•"/>
      <w:lvlJc w:val="left"/>
      <w:pPr>
        <w:ind w:left="1769" w:hanging="164"/>
      </w:pPr>
      <w:rPr>
        <w:rFonts w:hint="default"/>
        <w:lang w:val="ru-RU" w:eastAsia="en-US" w:bidi="ar-SA"/>
      </w:rPr>
    </w:lvl>
    <w:lvl w:ilvl="6" w:tplc="2654CF84">
      <w:numFmt w:val="bullet"/>
      <w:lvlText w:val="•"/>
      <w:lvlJc w:val="left"/>
      <w:pPr>
        <w:ind w:left="2103" w:hanging="164"/>
      </w:pPr>
      <w:rPr>
        <w:rFonts w:hint="default"/>
        <w:lang w:val="ru-RU" w:eastAsia="en-US" w:bidi="ar-SA"/>
      </w:rPr>
    </w:lvl>
    <w:lvl w:ilvl="7" w:tplc="ACD86F9A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8" w:tplc="0306419C">
      <w:numFmt w:val="bullet"/>
      <w:lvlText w:val="•"/>
      <w:lvlJc w:val="left"/>
      <w:pPr>
        <w:ind w:left="2771" w:hanging="164"/>
      </w:pPr>
      <w:rPr>
        <w:rFonts w:hint="default"/>
        <w:lang w:val="ru-RU" w:eastAsia="en-US" w:bidi="ar-SA"/>
      </w:rPr>
    </w:lvl>
  </w:abstractNum>
  <w:abstractNum w:abstractNumId="13">
    <w:nsid w:val="2EF77438"/>
    <w:multiLevelType w:val="multilevel"/>
    <w:tmpl w:val="B3F2D52A"/>
    <w:lvl w:ilvl="0">
      <w:start w:val="1"/>
      <w:numFmt w:val="decimal"/>
      <w:lvlText w:val="%1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8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2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425"/>
      </w:pPr>
      <w:rPr>
        <w:rFonts w:hint="default"/>
        <w:lang w:val="ru-RU" w:eastAsia="en-US" w:bidi="ar-SA"/>
      </w:rPr>
    </w:lvl>
  </w:abstractNum>
  <w:abstractNum w:abstractNumId="14">
    <w:nsid w:val="309B70EC"/>
    <w:multiLevelType w:val="hybridMultilevel"/>
    <w:tmpl w:val="B0EE0D64"/>
    <w:lvl w:ilvl="0" w:tplc="117ACAAC">
      <w:numFmt w:val="bullet"/>
      <w:lvlText w:val="•"/>
      <w:lvlJc w:val="left"/>
      <w:pPr>
        <w:ind w:left="818" w:hanging="144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B9B0446A">
      <w:numFmt w:val="bullet"/>
      <w:lvlText w:val="•"/>
      <w:lvlJc w:val="left"/>
      <w:pPr>
        <w:ind w:left="1846" w:hanging="144"/>
      </w:pPr>
      <w:rPr>
        <w:rFonts w:hint="default"/>
        <w:lang w:val="ru-RU" w:eastAsia="en-US" w:bidi="ar-SA"/>
      </w:rPr>
    </w:lvl>
    <w:lvl w:ilvl="2" w:tplc="007A889C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3" w:tplc="41F4A910">
      <w:numFmt w:val="bullet"/>
      <w:lvlText w:val="•"/>
      <w:lvlJc w:val="left"/>
      <w:pPr>
        <w:ind w:left="3899" w:hanging="144"/>
      </w:pPr>
      <w:rPr>
        <w:rFonts w:hint="default"/>
        <w:lang w:val="ru-RU" w:eastAsia="en-US" w:bidi="ar-SA"/>
      </w:rPr>
    </w:lvl>
    <w:lvl w:ilvl="4" w:tplc="6C62568C">
      <w:numFmt w:val="bullet"/>
      <w:lvlText w:val="•"/>
      <w:lvlJc w:val="left"/>
      <w:pPr>
        <w:ind w:left="4926" w:hanging="144"/>
      </w:pPr>
      <w:rPr>
        <w:rFonts w:hint="default"/>
        <w:lang w:val="ru-RU" w:eastAsia="en-US" w:bidi="ar-SA"/>
      </w:rPr>
    </w:lvl>
    <w:lvl w:ilvl="5" w:tplc="95E4D6AC">
      <w:numFmt w:val="bullet"/>
      <w:lvlText w:val="•"/>
      <w:lvlJc w:val="left"/>
      <w:pPr>
        <w:ind w:left="5953" w:hanging="144"/>
      </w:pPr>
      <w:rPr>
        <w:rFonts w:hint="default"/>
        <w:lang w:val="ru-RU" w:eastAsia="en-US" w:bidi="ar-SA"/>
      </w:rPr>
    </w:lvl>
    <w:lvl w:ilvl="6" w:tplc="3CC23FCC">
      <w:numFmt w:val="bullet"/>
      <w:lvlText w:val="•"/>
      <w:lvlJc w:val="left"/>
      <w:pPr>
        <w:ind w:left="6979" w:hanging="144"/>
      </w:pPr>
      <w:rPr>
        <w:rFonts w:hint="default"/>
        <w:lang w:val="ru-RU" w:eastAsia="en-US" w:bidi="ar-SA"/>
      </w:rPr>
    </w:lvl>
    <w:lvl w:ilvl="7" w:tplc="D0281726">
      <w:numFmt w:val="bullet"/>
      <w:lvlText w:val="•"/>
      <w:lvlJc w:val="left"/>
      <w:pPr>
        <w:ind w:left="8006" w:hanging="144"/>
      </w:pPr>
      <w:rPr>
        <w:rFonts w:hint="default"/>
        <w:lang w:val="ru-RU" w:eastAsia="en-US" w:bidi="ar-SA"/>
      </w:rPr>
    </w:lvl>
    <w:lvl w:ilvl="8" w:tplc="74C05B9C">
      <w:numFmt w:val="bullet"/>
      <w:lvlText w:val="•"/>
      <w:lvlJc w:val="left"/>
      <w:pPr>
        <w:ind w:left="9033" w:hanging="144"/>
      </w:pPr>
      <w:rPr>
        <w:rFonts w:hint="default"/>
        <w:lang w:val="ru-RU" w:eastAsia="en-US" w:bidi="ar-SA"/>
      </w:rPr>
    </w:lvl>
  </w:abstractNum>
  <w:abstractNum w:abstractNumId="15">
    <w:nsid w:val="335509DB"/>
    <w:multiLevelType w:val="hybridMultilevel"/>
    <w:tmpl w:val="8C120FEC"/>
    <w:lvl w:ilvl="0" w:tplc="322AF406">
      <w:numFmt w:val="bullet"/>
      <w:lvlText w:val="o"/>
      <w:lvlJc w:val="left"/>
      <w:pPr>
        <w:ind w:left="1706" w:hanging="18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1EE233EA">
      <w:numFmt w:val="bullet"/>
      <w:lvlText w:val="•"/>
      <w:lvlJc w:val="left"/>
      <w:pPr>
        <w:ind w:left="2638" w:hanging="180"/>
      </w:pPr>
      <w:rPr>
        <w:rFonts w:hint="default"/>
        <w:lang w:val="ru-RU" w:eastAsia="en-US" w:bidi="ar-SA"/>
      </w:rPr>
    </w:lvl>
    <w:lvl w:ilvl="2" w:tplc="FD1474F6">
      <w:numFmt w:val="bullet"/>
      <w:lvlText w:val="•"/>
      <w:lvlJc w:val="left"/>
      <w:pPr>
        <w:ind w:left="3577" w:hanging="180"/>
      </w:pPr>
      <w:rPr>
        <w:rFonts w:hint="default"/>
        <w:lang w:val="ru-RU" w:eastAsia="en-US" w:bidi="ar-SA"/>
      </w:rPr>
    </w:lvl>
    <w:lvl w:ilvl="3" w:tplc="8C505D98">
      <w:numFmt w:val="bullet"/>
      <w:lvlText w:val="•"/>
      <w:lvlJc w:val="left"/>
      <w:pPr>
        <w:ind w:left="4515" w:hanging="180"/>
      </w:pPr>
      <w:rPr>
        <w:rFonts w:hint="default"/>
        <w:lang w:val="ru-RU" w:eastAsia="en-US" w:bidi="ar-SA"/>
      </w:rPr>
    </w:lvl>
    <w:lvl w:ilvl="4" w:tplc="293C3EEE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5" w:tplc="8798497E">
      <w:numFmt w:val="bullet"/>
      <w:lvlText w:val="•"/>
      <w:lvlJc w:val="left"/>
      <w:pPr>
        <w:ind w:left="6393" w:hanging="180"/>
      </w:pPr>
      <w:rPr>
        <w:rFonts w:hint="default"/>
        <w:lang w:val="ru-RU" w:eastAsia="en-US" w:bidi="ar-SA"/>
      </w:rPr>
    </w:lvl>
    <w:lvl w:ilvl="6" w:tplc="E108A88C">
      <w:numFmt w:val="bullet"/>
      <w:lvlText w:val="•"/>
      <w:lvlJc w:val="left"/>
      <w:pPr>
        <w:ind w:left="7331" w:hanging="180"/>
      </w:pPr>
      <w:rPr>
        <w:rFonts w:hint="default"/>
        <w:lang w:val="ru-RU" w:eastAsia="en-US" w:bidi="ar-SA"/>
      </w:rPr>
    </w:lvl>
    <w:lvl w:ilvl="7" w:tplc="8CD2BFCC">
      <w:numFmt w:val="bullet"/>
      <w:lvlText w:val="•"/>
      <w:lvlJc w:val="left"/>
      <w:pPr>
        <w:ind w:left="8270" w:hanging="180"/>
      </w:pPr>
      <w:rPr>
        <w:rFonts w:hint="default"/>
        <w:lang w:val="ru-RU" w:eastAsia="en-US" w:bidi="ar-SA"/>
      </w:rPr>
    </w:lvl>
    <w:lvl w:ilvl="8" w:tplc="7DE2C7EC">
      <w:numFmt w:val="bullet"/>
      <w:lvlText w:val="•"/>
      <w:lvlJc w:val="left"/>
      <w:pPr>
        <w:ind w:left="9209" w:hanging="180"/>
      </w:pPr>
      <w:rPr>
        <w:rFonts w:hint="default"/>
        <w:lang w:val="ru-RU" w:eastAsia="en-US" w:bidi="ar-SA"/>
      </w:rPr>
    </w:lvl>
  </w:abstractNum>
  <w:abstractNum w:abstractNumId="16">
    <w:nsid w:val="3835054A"/>
    <w:multiLevelType w:val="multilevel"/>
    <w:tmpl w:val="147890EC"/>
    <w:lvl w:ilvl="0">
      <w:start w:val="2"/>
      <w:numFmt w:val="decimal"/>
      <w:lvlText w:val="%1."/>
      <w:lvlJc w:val="left"/>
      <w:pPr>
        <w:ind w:left="1722" w:hanging="1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0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74" w:hanging="648"/>
        <w:jc w:val="lef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29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648"/>
      </w:pPr>
      <w:rPr>
        <w:rFonts w:hint="default"/>
        <w:lang w:val="ru-RU" w:eastAsia="en-US" w:bidi="ar-SA"/>
      </w:rPr>
    </w:lvl>
  </w:abstractNum>
  <w:abstractNum w:abstractNumId="17">
    <w:nsid w:val="3B612AAA"/>
    <w:multiLevelType w:val="hybridMultilevel"/>
    <w:tmpl w:val="0FDE0E1A"/>
    <w:lvl w:ilvl="0" w:tplc="461AD0CC">
      <w:start w:val="4"/>
      <w:numFmt w:val="decimal"/>
      <w:lvlText w:val="%1."/>
      <w:lvlJc w:val="left"/>
      <w:pPr>
        <w:ind w:left="2942" w:hanging="706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B1AE018E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2" w:tplc="E28230EA">
      <w:numFmt w:val="bullet"/>
      <w:lvlText w:val="•"/>
      <w:lvlJc w:val="left"/>
      <w:pPr>
        <w:ind w:left="4569" w:hanging="706"/>
      </w:pPr>
      <w:rPr>
        <w:rFonts w:hint="default"/>
        <w:lang w:val="ru-RU" w:eastAsia="en-US" w:bidi="ar-SA"/>
      </w:rPr>
    </w:lvl>
    <w:lvl w:ilvl="3" w:tplc="D270AC98">
      <w:numFmt w:val="bullet"/>
      <w:lvlText w:val="•"/>
      <w:lvlJc w:val="left"/>
      <w:pPr>
        <w:ind w:left="5383" w:hanging="706"/>
      </w:pPr>
      <w:rPr>
        <w:rFonts w:hint="default"/>
        <w:lang w:val="ru-RU" w:eastAsia="en-US" w:bidi="ar-SA"/>
      </w:rPr>
    </w:lvl>
    <w:lvl w:ilvl="4" w:tplc="CCA2E776">
      <w:numFmt w:val="bullet"/>
      <w:lvlText w:val="•"/>
      <w:lvlJc w:val="left"/>
      <w:pPr>
        <w:ind w:left="6198" w:hanging="706"/>
      </w:pPr>
      <w:rPr>
        <w:rFonts w:hint="default"/>
        <w:lang w:val="ru-RU" w:eastAsia="en-US" w:bidi="ar-SA"/>
      </w:rPr>
    </w:lvl>
    <w:lvl w:ilvl="5" w:tplc="5C906078">
      <w:numFmt w:val="bullet"/>
      <w:lvlText w:val="•"/>
      <w:lvlJc w:val="left"/>
      <w:pPr>
        <w:ind w:left="7013" w:hanging="706"/>
      </w:pPr>
      <w:rPr>
        <w:rFonts w:hint="default"/>
        <w:lang w:val="ru-RU" w:eastAsia="en-US" w:bidi="ar-SA"/>
      </w:rPr>
    </w:lvl>
    <w:lvl w:ilvl="6" w:tplc="30CA4236">
      <w:numFmt w:val="bullet"/>
      <w:lvlText w:val="•"/>
      <w:lvlJc w:val="left"/>
      <w:pPr>
        <w:ind w:left="7827" w:hanging="706"/>
      </w:pPr>
      <w:rPr>
        <w:rFonts w:hint="default"/>
        <w:lang w:val="ru-RU" w:eastAsia="en-US" w:bidi="ar-SA"/>
      </w:rPr>
    </w:lvl>
    <w:lvl w:ilvl="7" w:tplc="9A38FE34">
      <w:numFmt w:val="bullet"/>
      <w:lvlText w:val="•"/>
      <w:lvlJc w:val="left"/>
      <w:pPr>
        <w:ind w:left="8642" w:hanging="706"/>
      </w:pPr>
      <w:rPr>
        <w:rFonts w:hint="default"/>
        <w:lang w:val="ru-RU" w:eastAsia="en-US" w:bidi="ar-SA"/>
      </w:rPr>
    </w:lvl>
    <w:lvl w:ilvl="8" w:tplc="A09C0D64">
      <w:numFmt w:val="bullet"/>
      <w:lvlText w:val="•"/>
      <w:lvlJc w:val="left"/>
      <w:pPr>
        <w:ind w:left="9457" w:hanging="706"/>
      </w:pPr>
      <w:rPr>
        <w:rFonts w:hint="default"/>
        <w:lang w:val="ru-RU" w:eastAsia="en-US" w:bidi="ar-SA"/>
      </w:rPr>
    </w:lvl>
  </w:abstractNum>
  <w:abstractNum w:abstractNumId="18">
    <w:nsid w:val="3B655CDF"/>
    <w:multiLevelType w:val="hybridMultilevel"/>
    <w:tmpl w:val="630E6936"/>
    <w:lvl w:ilvl="0" w:tplc="A8BA6B38">
      <w:numFmt w:val="bullet"/>
      <w:lvlText w:val="-"/>
      <w:lvlJc w:val="left"/>
      <w:pPr>
        <w:ind w:left="213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623D64">
      <w:numFmt w:val="bullet"/>
      <w:lvlText w:val="•"/>
      <w:lvlJc w:val="left"/>
      <w:pPr>
        <w:ind w:left="542" w:hanging="216"/>
      </w:pPr>
      <w:rPr>
        <w:rFonts w:hint="default"/>
        <w:lang w:val="ru-RU" w:eastAsia="en-US" w:bidi="ar-SA"/>
      </w:rPr>
    </w:lvl>
    <w:lvl w:ilvl="2" w:tplc="A484E1FA">
      <w:numFmt w:val="bullet"/>
      <w:lvlText w:val="•"/>
      <w:lvlJc w:val="left"/>
      <w:pPr>
        <w:ind w:left="864" w:hanging="216"/>
      </w:pPr>
      <w:rPr>
        <w:rFonts w:hint="default"/>
        <w:lang w:val="ru-RU" w:eastAsia="en-US" w:bidi="ar-SA"/>
      </w:rPr>
    </w:lvl>
    <w:lvl w:ilvl="3" w:tplc="DD467630">
      <w:numFmt w:val="bullet"/>
      <w:lvlText w:val="•"/>
      <w:lvlJc w:val="left"/>
      <w:pPr>
        <w:ind w:left="1186" w:hanging="216"/>
      </w:pPr>
      <w:rPr>
        <w:rFonts w:hint="default"/>
        <w:lang w:val="ru-RU" w:eastAsia="en-US" w:bidi="ar-SA"/>
      </w:rPr>
    </w:lvl>
    <w:lvl w:ilvl="4" w:tplc="79C4E95C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5" w:tplc="269EE18A">
      <w:numFmt w:val="bullet"/>
      <w:lvlText w:val="•"/>
      <w:lvlJc w:val="left"/>
      <w:pPr>
        <w:ind w:left="1830" w:hanging="216"/>
      </w:pPr>
      <w:rPr>
        <w:rFonts w:hint="default"/>
        <w:lang w:val="ru-RU" w:eastAsia="en-US" w:bidi="ar-SA"/>
      </w:rPr>
    </w:lvl>
    <w:lvl w:ilvl="6" w:tplc="14F439E2">
      <w:numFmt w:val="bullet"/>
      <w:lvlText w:val="•"/>
      <w:lvlJc w:val="left"/>
      <w:pPr>
        <w:ind w:left="2152" w:hanging="216"/>
      </w:pPr>
      <w:rPr>
        <w:rFonts w:hint="default"/>
        <w:lang w:val="ru-RU" w:eastAsia="en-US" w:bidi="ar-SA"/>
      </w:rPr>
    </w:lvl>
    <w:lvl w:ilvl="7" w:tplc="EE62D808">
      <w:numFmt w:val="bullet"/>
      <w:lvlText w:val="•"/>
      <w:lvlJc w:val="left"/>
      <w:pPr>
        <w:ind w:left="2474" w:hanging="216"/>
      </w:pPr>
      <w:rPr>
        <w:rFonts w:hint="default"/>
        <w:lang w:val="ru-RU" w:eastAsia="en-US" w:bidi="ar-SA"/>
      </w:rPr>
    </w:lvl>
    <w:lvl w:ilvl="8" w:tplc="284C5CC6">
      <w:numFmt w:val="bullet"/>
      <w:lvlText w:val="•"/>
      <w:lvlJc w:val="left"/>
      <w:pPr>
        <w:ind w:left="2796" w:hanging="216"/>
      </w:pPr>
      <w:rPr>
        <w:rFonts w:hint="default"/>
        <w:lang w:val="ru-RU" w:eastAsia="en-US" w:bidi="ar-SA"/>
      </w:rPr>
    </w:lvl>
  </w:abstractNum>
  <w:abstractNum w:abstractNumId="19">
    <w:nsid w:val="3C44453A"/>
    <w:multiLevelType w:val="hybridMultilevel"/>
    <w:tmpl w:val="2C34525A"/>
    <w:lvl w:ilvl="0" w:tplc="D11837D8">
      <w:numFmt w:val="bullet"/>
      <w:lvlText w:val="•"/>
      <w:lvlJc w:val="left"/>
      <w:pPr>
        <w:ind w:left="1526" w:hanging="166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BC52300A">
      <w:numFmt w:val="bullet"/>
      <w:lvlText w:val="•"/>
      <w:lvlJc w:val="left"/>
      <w:pPr>
        <w:ind w:left="2476" w:hanging="166"/>
      </w:pPr>
      <w:rPr>
        <w:rFonts w:hint="default"/>
        <w:lang w:val="ru-RU" w:eastAsia="en-US" w:bidi="ar-SA"/>
      </w:rPr>
    </w:lvl>
    <w:lvl w:ilvl="2" w:tplc="679C5F84">
      <w:numFmt w:val="bullet"/>
      <w:lvlText w:val="•"/>
      <w:lvlJc w:val="left"/>
      <w:pPr>
        <w:ind w:left="3433" w:hanging="166"/>
      </w:pPr>
      <w:rPr>
        <w:rFonts w:hint="default"/>
        <w:lang w:val="ru-RU" w:eastAsia="en-US" w:bidi="ar-SA"/>
      </w:rPr>
    </w:lvl>
    <w:lvl w:ilvl="3" w:tplc="B3CC4C24">
      <w:numFmt w:val="bullet"/>
      <w:lvlText w:val="•"/>
      <w:lvlJc w:val="left"/>
      <w:pPr>
        <w:ind w:left="4389" w:hanging="166"/>
      </w:pPr>
      <w:rPr>
        <w:rFonts w:hint="default"/>
        <w:lang w:val="ru-RU" w:eastAsia="en-US" w:bidi="ar-SA"/>
      </w:rPr>
    </w:lvl>
    <w:lvl w:ilvl="4" w:tplc="810C1404">
      <w:numFmt w:val="bullet"/>
      <w:lvlText w:val="•"/>
      <w:lvlJc w:val="left"/>
      <w:pPr>
        <w:ind w:left="5346" w:hanging="166"/>
      </w:pPr>
      <w:rPr>
        <w:rFonts w:hint="default"/>
        <w:lang w:val="ru-RU" w:eastAsia="en-US" w:bidi="ar-SA"/>
      </w:rPr>
    </w:lvl>
    <w:lvl w:ilvl="5" w:tplc="31D8B10A">
      <w:numFmt w:val="bullet"/>
      <w:lvlText w:val="•"/>
      <w:lvlJc w:val="left"/>
      <w:pPr>
        <w:ind w:left="6303" w:hanging="166"/>
      </w:pPr>
      <w:rPr>
        <w:rFonts w:hint="default"/>
        <w:lang w:val="ru-RU" w:eastAsia="en-US" w:bidi="ar-SA"/>
      </w:rPr>
    </w:lvl>
    <w:lvl w:ilvl="6" w:tplc="5A4A210A">
      <w:numFmt w:val="bullet"/>
      <w:lvlText w:val="•"/>
      <w:lvlJc w:val="left"/>
      <w:pPr>
        <w:ind w:left="7259" w:hanging="166"/>
      </w:pPr>
      <w:rPr>
        <w:rFonts w:hint="default"/>
        <w:lang w:val="ru-RU" w:eastAsia="en-US" w:bidi="ar-SA"/>
      </w:rPr>
    </w:lvl>
    <w:lvl w:ilvl="7" w:tplc="CEE60930">
      <w:numFmt w:val="bullet"/>
      <w:lvlText w:val="•"/>
      <w:lvlJc w:val="left"/>
      <w:pPr>
        <w:ind w:left="8216" w:hanging="166"/>
      </w:pPr>
      <w:rPr>
        <w:rFonts w:hint="default"/>
        <w:lang w:val="ru-RU" w:eastAsia="en-US" w:bidi="ar-SA"/>
      </w:rPr>
    </w:lvl>
    <w:lvl w:ilvl="8" w:tplc="F142189E">
      <w:numFmt w:val="bullet"/>
      <w:lvlText w:val="•"/>
      <w:lvlJc w:val="left"/>
      <w:pPr>
        <w:ind w:left="9173" w:hanging="166"/>
      </w:pPr>
      <w:rPr>
        <w:rFonts w:hint="default"/>
        <w:lang w:val="ru-RU" w:eastAsia="en-US" w:bidi="ar-SA"/>
      </w:rPr>
    </w:lvl>
  </w:abstractNum>
  <w:abstractNum w:abstractNumId="20">
    <w:nsid w:val="3D023F7B"/>
    <w:multiLevelType w:val="hybridMultilevel"/>
    <w:tmpl w:val="3A9CE656"/>
    <w:lvl w:ilvl="0" w:tplc="29ECC246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74848E38">
      <w:numFmt w:val="bullet"/>
      <w:lvlText w:val="•"/>
      <w:lvlJc w:val="left"/>
      <w:pPr>
        <w:ind w:left="2746" w:hanging="286"/>
      </w:pPr>
      <w:rPr>
        <w:rFonts w:hint="default"/>
        <w:lang w:val="ru-RU" w:eastAsia="en-US" w:bidi="ar-SA"/>
      </w:rPr>
    </w:lvl>
    <w:lvl w:ilvl="2" w:tplc="898645C6">
      <w:numFmt w:val="bullet"/>
      <w:lvlText w:val="•"/>
      <w:lvlJc w:val="left"/>
      <w:pPr>
        <w:ind w:left="3673" w:hanging="286"/>
      </w:pPr>
      <w:rPr>
        <w:rFonts w:hint="default"/>
        <w:lang w:val="ru-RU" w:eastAsia="en-US" w:bidi="ar-SA"/>
      </w:rPr>
    </w:lvl>
    <w:lvl w:ilvl="3" w:tplc="2AA08610">
      <w:numFmt w:val="bullet"/>
      <w:lvlText w:val="•"/>
      <w:lvlJc w:val="left"/>
      <w:pPr>
        <w:ind w:left="4599" w:hanging="286"/>
      </w:pPr>
      <w:rPr>
        <w:rFonts w:hint="default"/>
        <w:lang w:val="ru-RU" w:eastAsia="en-US" w:bidi="ar-SA"/>
      </w:rPr>
    </w:lvl>
    <w:lvl w:ilvl="4" w:tplc="8BCED37C">
      <w:numFmt w:val="bullet"/>
      <w:lvlText w:val="•"/>
      <w:lvlJc w:val="left"/>
      <w:pPr>
        <w:ind w:left="5526" w:hanging="286"/>
      </w:pPr>
      <w:rPr>
        <w:rFonts w:hint="default"/>
        <w:lang w:val="ru-RU" w:eastAsia="en-US" w:bidi="ar-SA"/>
      </w:rPr>
    </w:lvl>
    <w:lvl w:ilvl="5" w:tplc="F9745F92">
      <w:numFmt w:val="bullet"/>
      <w:lvlText w:val="•"/>
      <w:lvlJc w:val="left"/>
      <w:pPr>
        <w:ind w:left="6453" w:hanging="286"/>
      </w:pPr>
      <w:rPr>
        <w:rFonts w:hint="default"/>
        <w:lang w:val="ru-RU" w:eastAsia="en-US" w:bidi="ar-SA"/>
      </w:rPr>
    </w:lvl>
    <w:lvl w:ilvl="6" w:tplc="C9EC0BE0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7" w:tplc="06BCB79E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  <w:lvl w:ilvl="8" w:tplc="B82E63E2">
      <w:numFmt w:val="bullet"/>
      <w:lvlText w:val="•"/>
      <w:lvlJc w:val="left"/>
      <w:pPr>
        <w:ind w:left="9233" w:hanging="286"/>
      </w:pPr>
      <w:rPr>
        <w:rFonts w:hint="default"/>
        <w:lang w:val="ru-RU" w:eastAsia="en-US" w:bidi="ar-SA"/>
      </w:rPr>
    </w:lvl>
  </w:abstractNum>
  <w:abstractNum w:abstractNumId="21">
    <w:nsid w:val="3E450C5D"/>
    <w:multiLevelType w:val="hybridMultilevel"/>
    <w:tmpl w:val="E6EEB846"/>
    <w:lvl w:ilvl="0" w:tplc="E69208D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024F96">
      <w:numFmt w:val="bullet"/>
      <w:lvlText w:val="•"/>
      <w:lvlJc w:val="left"/>
      <w:pPr>
        <w:ind w:left="433" w:hanging="142"/>
      </w:pPr>
      <w:rPr>
        <w:rFonts w:hint="default"/>
        <w:lang w:val="ru-RU" w:eastAsia="en-US" w:bidi="ar-SA"/>
      </w:rPr>
    </w:lvl>
    <w:lvl w:ilvl="2" w:tplc="9EE089C0">
      <w:numFmt w:val="bullet"/>
      <w:lvlText w:val="•"/>
      <w:lvlJc w:val="left"/>
      <w:pPr>
        <w:ind w:left="767" w:hanging="142"/>
      </w:pPr>
      <w:rPr>
        <w:rFonts w:hint="default"/>
        <w:lang w:val="ru-RU" w:eastAsia="en-US" w:bidi="ar-SA"/>
      </w:rPr>
    </w:lvl>
    <w:lvl w:ilvl="3" w:tplc="088E70BE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4" w:tplc="B994DF6A">
      <w:numFmt w:val="bullet"/>
      <w:lvlText w:val="•"/>
      <w:lvlJc w:val="left"/>
      <w:pPr>
        <w:ind w:left="1435" w:hanging="142"/>
      </w:pPr>
      <w:rPr>
        <w:rFonts w:hint="default"/>
        <w:lang w:val="ru-RU" w:eastAsia="en-US" w:bidi="ar-SA"/>
      </w:rPr>
    </w:lvl>
    <w:lvl w:ilvl="5" w:tplc="77D24396">
      <w:numFmt w:val="bullet"/>
      <w:lvlText w:val="•"/>
      <w:lvlJc w:val="left"/>
      <w:pPr>
        <w:ind w:left="1769" w:hanging="142"/>
      </w:pPr>
      <w:rPr>
        <w:rFonts w:hint="default"/>
        <w:lang w:val="ru-RU" w:eastAsia="en-US" w:bidi="ar-SA"/>
      </w:rPr>
    </w:lvl>
    <w:lvl w:ilvl="6" w:tplc="60B0C230">
      <w:numFmt w:val="bullet"/>
      <w:lvlText w:val="•"/>
      <w:lvlJc w:val="left"/>
      <w:pPr>
        <w:ind w:left="2103" w:hanging="142"/>
      </w:pPr>
      <w:rPr>
        <w:rFonts w:hint="default"/>
        <w:lang w:val="ru-RU" w:eastAsia="en-US" w:bidi="ar-SA"/>
      </w:rPr>
    </w:lvl>
    <w:lvl w:ilvl="7" w:tplc="434AE810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8" w:tplc="6E3A1134">
      <w:numFmt w:val="bullet"/>
      <w:lvlText w:val="•"/>
      <w:lvlJc w:val="left"/>
      <w:pPr>
        <w:ind w:left="2771" w:hanging="142"/>
      </w:pPr>
      <w:rPr>
        <w:rFonts w:hint="default"/>
        <w:lang w:val="ru-RU" w:eastAsia="en-US" w:bidi="ar-SA"/>
      </w:rPr>
    </w:lvl>
  </w:abstractNum>
  <w:abstractNum w:abstractNumId="22">
    <w:nsid w:val="3ECE318A"/>
    <w:multiLevelType w:val="hybridMultilevel"/>
    <w:tmpl w:val="53C4F3EC"/>
    <w:lvl w:ilvl="0" w:tplc="4790C9AC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80F8A">
      <w:numFmt w:val="bullet"/>
      <w:lvlText w:val="•"/>
      <w:lvlJc w:val="left"/>
      <w:pPr>
        <w:ind w:left="2746" w:hanging="286"/>
      </w:pPr>
      <w:rPr>
        <w:rFonts w:hint="default"/>
        <w:lang w:val="ru-RU" w:eastAsia="en-US" w:bidi="ar-SA"/>
      </w:rPr>
    </w:lvl>
    <w:lvl w:ilvl="2" w:tplc="7AFA5E56">
      <w:numFmt w:val="bullet"/>
      <w:lvlText w:val="•"/>
      <w:lvlJc w:val="left"/>
      <w:pPr>
        <w:ind w:left="3673" w:hanging="286"/>
      </w:pPr>
      <w:rPr>
        <w:rFonts w:hint="default"/>
        <w:lang w:val="ru-RU" w:eastAsia="en-US" w:bidi="ar-SA"/>
      </w:rPr>
    </w:lvl>
    <w:lvl w:ilvl="3" w:tplc="855E0D02">
      <w:numFmt w:val="bullet"/>
      <w:lvlText w:val="•"/>
      <w:lvlJc w:val="left"/>
      <w:pPr>
        <w:ind w:left="4599" w:hanging="286"/>
      </w:pPr>
      <w:rPr>
        <w:rFonts w:hint="default"/>
        <w:lang w:val="ru-RU" w:eastAsia="en-US" w:bidi="ar-SA"/>
      </w:rPr>
    </w:lvl>
    <w:lvl w:ilvl="4" w:tplc="6BFC1EF6">
      <w:numFmt w:val="bullet"/>
      <w:lvlText w:val="•"/>
      <w:lvlJc w:val="left"/>
      <w:pPr>
        <w:ind w:left="5526" w:hanging="286"/>
      </w:pPr>
      <w:rPr>
        <w:rFonts w:hint="default"/>
        <w:lang w:val="ru-RU" w:eastAsia="en-US" w:bidi="ar-SA"/>
      </w:rPr>
    </w:lvl>
    <w:lvl w:ilvl="5" w:tplc="15EEA90C">
      <w:numFmt w:val="bullet"/>
      <w:lvlText w:val="•"/>
      <w:lvlJc w:val="left"/>
      <w:pPr>
        <w:ind w:left="6453" w:hanging="286"/>
      </w:pPr>
      <w:rPr>
        <w:rFonts w:hint="default"/>
        <w:lang w:val="ru-RU" w:eastAsia="en-US" w:bidi="ar-SA"/>
      </w:rPr>
    </w:lvl>
    <w:lvl w:ilvl="6" w:tplc="B7E8B856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7" w:tplc="5D5A9ABC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  <w:lvl w:ilvl="8" w:tplc="86C4A622">
      <w:numFmt w:val="bullet"/>
      <w:lvlText w:val="•"/>
      <w:lvlJc w:val="left"/>
      <w:pPr>
        <w:ind w:left="9233" w:hanging="286"/>
      </w:pPr>
      <w:rPr>
        <w:rFonts w:hint="default"/>
        <w:lang w:val="ru-RU" w:eastAsia="en-US" w:bidi="ar-SA"/>
      </w:rPr>
    </w:lvl>
  </w:abstractNum>
  <w:abstractNum w:abstractNumId="23">
    <w:nsid w:val="40B520F7"/>
    <w:multiLevelType w:val="hybridMultilevel"/>
    <w:tmpl w:val="DDB044DA"/>
    <w:lvl w:ilvl="0" w:tplc="DC568932">
      <w:start w:val="6"/>
      <w:numFmt w:val="decimal"/>
      <w:lvlText w:val="%1."/>
      <w:lvlJc w:val="left"/>
      <w:pPr>
        <w:ind w:left="1951" w:hanging="425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D31ED64A">
      <w:numFmt w:val="bullet"/>
      <w:lvlText w:val="•"/>
      <w:lvlJc w:val="left"/>
      <w:pPr>
        <w:ind w:left="2872" w:hanging="425"/>
      </w:pPr>
      <w:rPr>
        <w:rFonts w:hint="default"/>
        <w:lang w:val="ru-RU" w:eastAsia="en-US" w:bidi="ar-SA"/>
      </w:rPr>
    </w:lvl>
    <w:lvl w:ilvl="2" w:tplc="8C9CB176">
      <w:numFmt w:val="bullet"/>
      <w:lvlText w:val="•"/>
      <w:lvlJc w:val="left"/>
      <w:pPr>
        <w:ind w:left="3785" w:hanging="425"/>
      </w:pPr>
      <w:rPr>
        <w:rFonts w:hint="default"/>
        <w:lang w:val="ru-RU" w:eastAsia="en-US" w:bidi="ar-SA"/>
      </w:rPr>
    </w:lvl>
    <w:lvl w:ilvl="3" w:tplc="6AA234C8">
      <w:numFmt w:val="bullet"/>
      <w:lvlText w:val="•"/>
      <w:lvlJc w:val="left"/>
      <w:pPr>
        <w:ind w:left="4697" w:hanging="425"/>
      </w:pPr>
      <w:rPr>
        <w:rFonts w:hint="default"/>
        <w:lang w:val="ru-RU" w:eastAsia="en-US" w:bidi="ar-SA"/>
      </w:rPr>
    </w:lvl>
    <w:lvl w:ilvl="4" w:tplc="69AA256A">
      <w:numFmt w:val="bullet"/>
      <w:lvlText w:val="•"/>
      <w:lvlJc w:val="left"/>
      <w:pPr>
        <w:ind w:left="5610" w:hanging="425"/>
      </w:pPr>
      <w:rPr>
        <w:rFonts w:hint="default"/>
        <w:lang w:val="ru-RU" w:eastAsia="en-US" w:bidi="ar-SA"/>
      </w:rPr>
    </w:lvl>
    <w:lvl w:ilvl="5" w:tplc="D2C69D82">
      <w:numFmt w:val="bullet"/>
      <w:lvlText w:val="•"/>
      <w:lvlJc w:val="left"/>
      <w:pPr>
        <w:ind w:left="6523" w:hanging="425"/>
      </w:pPr>
      <w:rPr>
        <w:rFonts w:hint="default"/>
        <w:lang w:val="ru-RU" w:eastAsia="en-US" w:bidi="ar-SA"/>
      </w:rPr>
    </w:lvl>
    <w:lvl w:ilvl="6" w:tplc="0632217E">
      <w:numFmt w:val="bullet"/>
      <w:lvlText w:val="•"/>
      <w:lvlJc w:val="left"/>
      <w:pPr>
        <w:ind w:left="7435" w:hanging="425"/>
      </w:pPr>
      <w:rPr>
        <w:rFonts w:hint="default"/>
        <w:lang w:val="ru-RU" w:eastAsia="en-US" w:bidi="ar-SA"/>
      </w:rPr>
    </w:lvl>
    <w:lvl w:ilvl="7" w:tplc="48A8C234">
      <w:numFmt w:val="bullet"/>
      <w:lvlText w:val="•"/>
      <w:lvlJc w:val="left"/>
      <w:pPr>
        <w:ind w:left="8348" w:hanging="425"/>
      </w:pPr>
      <w:rPr>
        <w:rFonts w:hint="default"/>
        <w:lang w:val="ru-RU" w:eastAsia="en-US" w:bidi="ar-SA"/>
      </w:rPr>
    </w:lvl>
    <w:lvl w:ilvl="8" w:tplc="C33ED02E">
      <w:numFmt w:val="bullet"/>
      <w:lvlText w:val="•"/>
      <w:lvlJc w:val="left"/>
      <w:pPr>
        <w:ind w:left="9261" w:hanging="425"/>
      </w:pPr>
      <w:rPr>
        <w:rFonts w:hint="default"/>
        <w:lang w:val="ru-RU" w:eastAsia="en-US" w:bidi="ar-SA"/>
      </w:rPr>
    </w:lvl>
  </w:abstractNum>
  <w:abstractNum w:abstractNumId="24">
    <w:nsid w:val="447458E5"/>
    <w:multiLevelType w:val="hybridMultilevel"/>
    <w:tmpl w:val="48EE2208"/>
    <w:lvl w:ilvl="0" w:tplc="F8C64952">
      <w:numFmt w:val="bullet"/>
      <w:lvlText w:val="o"/>
      <w:lvlJc w:val="left"/>
      <w:pPr>
        <w:ind w:left="2234" w:hanging="708"/>
      </w:pPr>
      <w:rPr>
        <w:rFonts w:ascii="Courier New" w:eastAsia="Courier New" w:hAnsi="Courier New" w:cs="Courier New" w:hint="default"/>
        <w:color w:val="0D0D0D"/>
        <w:w w:val="100"/>
        <w:sz w:val="24"/>
        <w:szCs w:val="24"/>
        <w:lang w:val="ru-RU" w:eastAsia="en-US" w:bidi="ar-SA"/>
      </w:rPr>
    </w:lvl>
    <w:lvl w:ilvl="1" w:tplc="53DC951E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142A00BA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2B5A848E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D804CA00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EE40B4FE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E45EAE94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0144FBC8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C1E89BFA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25">
    <w:nsid w:val="4731755B"/>
    <w:multiLevelType w:val="hybridMultilevel"/>
    <w:tmpl w:val="CE308BE6"/>
    <w:lvl w:ilvl="0" w:tplc="57CC829C">
      <w:start w:val="1"/>
      <w:numFmt w:val="decimal"/>
      <w:lvlText w:val="%1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0ADA30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09844E62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9EDE3BF4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65E43916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4DF2927C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2160AFFA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82662C9C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C45ECC12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26">
    <w:nsid w:val="48E71C05"/>
    <w:multiLevelType w:val="hybridMultilevel"/>
    <w:tmpl w:val="4232CFBE"/>
    <w:lvl w:ilvl="0" w:tplc="6C4C34D0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667C5E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88862578">
      <w:numFmt w:val="bullet"/>
      <w:lvlText w:val="•"/>
      <w:lvlJc w:val="left"/>
      <w:pPr>
        <w:ind w:left="767" w:hanging="183"/>
      </w:pPr>
      <w:rPr>
        <w:rFonts w:hint="default"/>
        <w:lang w:val="ru-RU" w:eastAsia="en-US" w:bidi="ar-SA"/>
      </w:rPr>
    </w:lvl>
    <w:lvl w:ilvl="3" w:tplc="BE2401C8">
      <w:numFmt w:val="bullet"/>
      <w:lvlText w:val="•"/>
      <w:lvlJc w:val="left"/>
      <w:pPr>
        <w:ind w:left="1101" w:hanging="183"/>
      </w:pPr>
      <w:rPr>
        <w:rFonts w:hint="default"/>
        <w:lang w:val="ru-RU" w:eastAsia="en-US" w:bidi="ar-SA"/>
      </w:rPr>
    </w:lvl>
    <w:lvl w:ilvl="4" w:tplc="8D2682AC">
      <w:numFmt w:val="bullet"/>
      <w:lvlText w:val="•"/>
      <w:lvlJc w:val="left"/>
      <w:pPr>
        <w:ind w:left="1435" w:hanging="183"/>
      </w:pPr>
      <w:rPr>
        <w:rFonts w:hint="default"/>
        <w:lang w:val="ru-RU" w:eastAsia="en-US" w:bidi="ar-SA"/>
      </w:rPr>
    </w:lvl>
    <w:lvl w:ilvl="5" w:tplc="7E6A4336">
      <w:numFmt w:val="bullet"/>
      <w:lvlText w:val="•"/>
      <w:lvlJc w:val="left"/>
      <w:pPr>
        <w:ind w:left="1769" w:hanging="183"/>
      </w:pPr>
      <w:rPr>
        <w:rFonts w:hint="default"/>
        <w:lang w:val="ru-RU" w:eastAsia="en-US" w:bidi="ar-SA"/>
      </w:rPr>
    </w:lvl>
    <w:lvl w:ilvl="6" w:tplc="EB9452DE">
      <w:numFmt w:val="bullet"/>
      <w:lvlText w:val="•"/>
      <w:lvlJc w:val="left"/>
      <w:pPr>
        <w:ind w:left="2103" w:hanging="183"/>
      </w:pPr>
      <w:rPr>
        <w:rFonts w:hint="default"/>
        <w:lang w:val="ru-RU" w:eastAsia="en-US" w:bidi="ar-SA"/>
      </w:rPr>
    </w:lvl>
    <w:lvl w:ilvl="7" w:tplc="7C0EAD86">
      <w:numFmt w:val="bullet"/>
      <w:lvlText w:val="•"/>
      <w:lvlJc w:val="left"/>
      <w:pPr>
        <w:ind w:left="2437" w:hanging="183"/>
      </w:pPr>
      <w:rPr>
        <w:rFonts w:hint="default"/>
        <w:lang w:val="ru-RU" w:eastAsia="en-US" w:bidi="ar-SA"/>
      </w:rPr>
    </w:lvl>
    <w:lvl w:ilvl="8" w:tplc="7F0EA594">
      <w:numFmt w:val="bullet"/>
      <w:lvlText w:val="•"/>
      <w:lvlJc w:val="left"/>
      <w:pPr>
        <w:ind w:left="2771" w:hanging="183"/>
      </w:pPr>
      <w:rPr>
        <w:rFonts w:hint="default"/>
        <w:lang w:val="ru-RU" w:eastAsia="en-US" w:bidi="ar-SA"/>
      </w:rPr>
    </w:lvl>
  </w:abstractNum>
  <w:abstractNum w:abstractNumId="27">
    <w:nsid w:val="4E277462"/>
    <w:multiLevelType w:val="hybridMultilevel"/>
    <w:tmpl w:val="41524274"/>
    <w:lvl w:ilvl="0" w:tplc="E4CAA944">
      <w:numFmt w:val="bullet"/>
      <w:lvlText w:val="o"/>
      <w:lvlJc w:val="left"/>
      <w:pPr>
        <w:ind w:left="818" w:hanging="708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1" w:tplc="337EE356">
      <w:numFmt w:val="bullet"/>
      <w:lvlText w:val="•"/>
      <w:lvlJc w:val="left"/>
      <w:pPr>
        <w:ind w:left="1846" w:hanging="708"/>
      </w:pPr>
      <w:rPr>
        <w:rFonts w:hint="default"/>
        <w:lang w:val="ru-RU" w:eastAsia="en-US" w:bidi="ar-SA"/>
      </w:rPr>
    </w:lvl>
    <w:lvl w:ilvl="2" w:tplc="D660A4E0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3" w:tplc="AB28C0AA">
      <w:numFmt w:val="bullet"/>
      <w:lvlText w:val="•"/>
      <w:lvlJc w:val="left"/>
      <w:pPr>
        <w:ind w:left="3899" w:hanging="708"/>
      </w:pPr>
      <w:rPr>
        <w:rFonts w:hint="default"/>
        <w:lang w:val="ru-RU" w:eastAsia="en-US" w:bidi="ar-SA"/>
      </w:rPr>
    </w:lvl>
    <w:lvl w:ilvl="4" w:tplc="F4DE7F08">
      <w:numFmt w:val="bullet"/>
      <w:lvlText w:val="•"/>
      <w:lvlJc w:val="left"/>
      <w:pPr>
        <w:ind w:left="4926" w:hanging="708"/>
      </w:pPr>
      <w:rPr>
        <w:rFonts w:hint="default"/>
        <w:lang w:val="ru-RU" w:eastAsia="en-US" w:bidi="ar-SA"/>
      </w:rPr>
    </w:lvl>
    <w:lvl w:ilvl="5" w:tplc="E26E5C16">
      <w:numFmt w:val="bullet"/>
      <w:lvlText w:val="•"/>
      <w:lvlJc w:val="left"/>
      <w:pPr>
        <w:ind w:left="5953" w:hanging="708"/>
      </w:pPr>
      <w:rPr>
        <w:rFonts w:hint="default"/>
        <w:lang w:val="ru-RU" w:eastAsia="en-US" w:bidi="ar-SA"/>
      </w:rPr>
    </w:lvl>
    <w:lvl w:ilvl="6" w:tplc="341EBAB8">
      <w:numFmt w:val="bullet"/>
      <w:lvlText w:val="•"/>
      <w:lvlJc w:val="left"/>
      <w:pPr>
        <w:ind w:left="6979" w:hanging="708"/>
      </w:pPr>
      <w:rPr>
        <w:rFonts w:hint="default"/>
        <w:lang w:val="ru-RU" w:eastAsia="en-US" w:bidi="ar-SA"/>
      </w:rPr>
    </w:lvl>
    <w:lvl w:ilvl="7" w:tplc="951CFEEA">
      <w:numFmt w:val="bullet"/>
      <w:lvlText w:val="•"/>
      <w:lvlJc w:val="left"/>
      <w:pPr>
        <w:ind w:left="8006" w:hanging="708"/>
      </w:pPr>
      <w:rPr>
        <w:rFonts w:hint="default"/>
        <w:lang w:val="ru-RU" w:eastAsia="en-US" w:bidi="ar-SA"/>
      </w:rPr>
    </w:lvl>
    <w:lvl w:ilvl="8" w:tplc="0E16E88E">
      <w:numFmt w:val="bullet"/>
      <w:lvlText w:val="•"/>
      <w:lvlJc w:val="left"/>
      <w:pPr>
        <w:ind w:left="9033" w:hanging="708"/>
      </w:pPr>
      <w:rPr>
        <w:rFonts w:hint="default"/>
        <w:lang w:val="ru-RU" w:eastAsia="en-US" w:bidi="ar-SA"/>
      </w:rPr>
    </w:lvl>
  </w:abstractNum>
  <w:abstractNum w:abstractNumId="28">
    <w:nsid w:val="51A62020"/>
    <w:multiLevelType w:val="hybridMultilevel"/>
    <w:tmpl w:val="4F967D80"/>
    <w:lvl w:ilvl="0" w:tplc="13EEF7E8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3AE604BA">
      <w:start w:val="1"/>
      <w:numFmt w:val="lowerLetter"/>
      <w:lvlText w:val="%2)"/>
      <w:lvlJc w:val="left"/>
      <w:pPr>
        <w:ind w:left="2258" w:hanging="360"/>
        <w:jc w:val="right"/>
      </w:pPr>
      <w:rPr>
        <w:rFonts w:ascii="Times New Roman" w:eastAsia="Times New Roman" w:hAnsi="Times New Roman" w:cs="Times New Roman" w:hint="default"/>
        <w:color w:val="0D0D0D"/>
        <w:spacing w:val="-1"/>
        <w:w w:val="99"/>
        <w:sz w:val="24"/>
        <w:szCs w:val="24"/>
        <w:lang w:val="ru-RU" w:eastAsia="en-US" w:bidi="ar-SA"/>
      </w:rPr>
    </w:lvl>
    <w:lvl w:ilvl="2" w:tplc="97065A14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3" w:tplc="23EC7CFC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4" w:tplc="42A2D328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 w:tplc="5BB0C486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D4569468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F45ACE66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AB44FBDE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29">
    <w:nsid w:val="56AD7203"/>
    <w:multiLevelType w:val="hybridMultilevel"/>
    <w:tmpl w:val="50925984"/>
    <w:lvl w:ilvl="0" w:tplc="8022120A">
      <w:numFmt w:val="bullet"/>
      <w:lvlText w:val="-"/>
      <w:lvlJc w:val="left"/>
      <w:pPr>
        <w:ind w:left="105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F41B04">
      <w:numFmt w:val="bullet"/>
      <w:lvlText w:val="•"/>
      <w:lvlJc w:val="left"/>
      <w:pPr>
        <w:ind w:left="433" w:hanging="190"/>
      </w:pPr>
      <w:rPr>
        <w:rFonts w:hint="default"/>
        <w:lang w:val="ru-RU" w:eastAsia="en-US" w:bidi="ar-SA"/>
      </w:rPr>
    </w:lvl>
    <w:lvl w:ilvl="2" w:tplc="E06411AE">
      <w:numFmt w:val="bullet"/>
      <w:lvlText w:val="•"/>
      <w:lvlJc w:val="left"/>
      <w:pPr>
        <w:ind w:left="767" w:hanging="190"/>
      </w:pPr>
      <w:rPr>
        <w:rFonts w:hint="default"/>
        <w:lang w:val="ru-RU" w:eastAsia="en-US" w:bidi="ar-SA"/>
      </w:rPr>
    </w:lvl>
    <w:lvl w:ilvl="3" w:tplc="95FAFEF2">
      <w:numFmt w:val="bullet"/>
      <w:lvlText w:val="•"/>
      <w:lvlJc w:val="left"/>
      <w:pPr>
        <w:ind w:left="1101" w:hanging="190"/>
      </w:pPr>
      <w:rPr>
        <w:rFonts w:hint="default"/>
        <w:lang w:val="ru-RU" w:eastAsia="en-US" w:bidi="ar-SA"/>
      </w:rPr>
    </w:lvl>
    <w:lvl w:ilvl="4" w:tplc="23D2951C">
      <w:numFmt w:val="bullet"/>
      <w:lvlText w:val="•"/>
      <w:lvlJc w:val="left"/>
      <w:pPr>
        <w:ind w:left="1435" w:hanging="190"/>
      </w:pPr>
      <w:rPr>
        <w:rFonts w:hint="default"/>
        <w:lang w:val="ru-RU" w:eastAsia="en-US" w:bidi="ar-SA"/>
      </w:rPr>
    </w:lvl>
    <w:lvl w:ilvl="5" w:tplc="D21C0646">
      <w:numFmt w:val="bullet"/>
      <w:lvlText w:val="•"/>
      <w:lvlJc w:val="left"/>
      <w:pPr>
        <w:ind w:left="1769" w:hanging="190"/>
      </w:pPr>
      <w:rPr>
        <w:rFonts w:hint="default"/>
        <w:lang w:val="ru-RU" w:eastAsia="en-US" w:bidi="ar-SA"/>
      </w:rPr>
    </w:lvl>
    <w:lvl w:ilvl="6" w:tplc="FFBEB470">
      <w:numFmt w:val="bullet"/>
      <w:lvlText w:val="•"/>
      <w:lvlJc w:val="left"/>
      <w:pPr>
        <w:ind w:left="2103" w:hanging="190"/>
      </w:pPr>
      <w:rPr>
        <w:rFonts w:hint="default"/>
        <w:lang w:val="ru-RU" w:eastAsia="en-US" w:bidi="ar-SA"/>
      </w:rPr>
    </w:lvl>
    <w:lvl w:ilvl="7" w:tplc="A42CC654">
      <w:numFmt w:val="bullet"/>
      <w:lvlText w:val="•"/>
      <w:lvlJc w:val="left"/>
      <w:pPr>
        <w:ind w:left="2437" w:hanging="190"/>
      </w:pPr>
      <w:rPr>
        <w:rFonts w:hint="default"/>
        <w:lang w:val="ru-RU" w:eastAsia="en-US" w:bidi="ar-SA"/>
      </w:rPr>
    </w:lvl>
    <w:lvl w:ilvl="8" w:tplc="4118C92A">
      <w:numFmt w:val="bullet"/>
      <w:lvlText w:val="•"/>
      <w:lvlJc w:val="left"/>
      <w:pPr>
        <w:ind w:left="2771" w:hanging="190"/>
      </w:pPr>
      <w:rPr>
        <w:rFonts w:hint="default"/>
        <w:lang w:val="ru-RU" w:eastAsia="en-US" w:bidi="ar-SA"/>
      </w:rPr>
    </w:lvl>
  </w:abstractNum>
  <w:abstractNum w:abstractNumId="30">
    <w:nsid w:val="585C13EF"/>
    <w:multiLevelType w:val="hybridMultilevel"/>
    <w:tmpl w:val="F6D4D46C"/>
    <w:lvl w:ilvl="0" w:tplc="E2E400C4">
      <w:numFmt w:val="bullet"/>
      <w:lvlText w:val="o"/>
      <w:lvlJc w:val="left"/>
      <w:pPr>
        <w:ind w:left="699" w:hanging="708"/>
      </w:pPr>
      <w:rPr>
        <w:rFonts w:hint="default"/>
        <w:w w:val="100"/>
        <w:lang w:val="ru-RU" w:eastAsia="en-US" w:bidi="ar-SA"/>
      </w:rPr>
    </w:lvl>
    <w:lvl w:ilvl="1" w:tplc="C2A48BF4">
      <w:numFmt w:val="bullet"/>
      <w:lvlText w:val="•"/>
      <w:lvlJc w:val="left"/>
      <w:pPr>
        <w:ind w:left="1585" w:hanging="708"/>
      </w:pPr>
      <w:rPr>
        <w:rFonts w:hint="default"/>
        <w:lang w:val="ru-RU" w:eastAsia="en-US" w:bidi="ar-SA"/>
      </w:rPr>
    </w:lvl>
    <w:lvl w:ilvl="2" w:tplc="BB96E944">
      <w:numFmt w:val="bullet"/>
      <w:lvlText w:val="•"/>
      <w:lvlJc w:val="left"/>
      <w:pPr>
        <w:ind w:left="2470" w:hanging="708"/>
      </w:pPr>
      <w:rPr>
        <w:rFonts w:hint="default"/>
        <w:lang w:val="ru-RU" w:eastAsia="en-US" w:bidi="ar-SA"/>
      </w:rPr>
    </w:lvl>
    <w:lvl w:ilvl="3" w:tplc="6EEE2CA6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256E6B5C">
      <w:numFmt w:val="bullet"/>
      <w:lvlText w:val="•"/>
      <w:lvlJc w:val="left"/>
      <w:pPr>
        <w:ind w:left="4240" w:hanging="708"/>
      </w:pPr>
      <w:rPr>
        <w:rFonts w:hint="default"/>
        <w:lang w:val="ru-RU" w:eastAsia="en-US" w:bidi="ar-SA"/>
      </w:rPr>
    </w:lvl>
    <w:lvl w:ilvl="5" w:tplc="433CE9C2">
      <w:numFmt w:val="bullet"/>
      <w:lvlText w:val="•"/>
      <w:lvlJc w:val="left"/>
      <w:pPr>
        <w:ind w:left="5125" w:hanging="708"/>
      </w:pPr>
      <w:rPr>
        <w:rFonts w:hint="default"/>
        <w:lang w:val="ru-RU" w:eastAsia="en-US" w:bidi="ar-SA"/>
      </w:rPr>
    </w:lvl>
    <w:lvl w:ilvl="6" w:tplc="645A4C4A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053E8B10">
      <w:numFmt w:val="bullet"/>
      <w:lvlText w:val="•"/>
      <w:lvlJc w:val="left"/>
      <w:pPr>
        <w:ind w:left="6895" w:hanging="708"/>
      </w:pPr>
      <w:rPr>
        <w:rFonts w:hint="default"/>
        <w:lang w:val="ru-RU" w:eastAsia="en-US" w:bidi="ar-SA"/>
      </w:rPr>
    </w:lvl>
    <w:lvl w:ilvl="8" w:tplc="8F924174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</w:abstractNum>
  <w:abstractNum w:abstractNumId="31">
    <w:nsid w:val="59EC75FA"/>
    <w:multiLevelType w:val="hybridMultilevel"/>
    <w:tmpl w:val="9978261A"/>
    <w:lvl w:ilvl="0" w:tplc="3066221C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B4DA62">
      <w:numFmt w:val="bullet"/>
      <w:lvlText w:val="•"/>
      <w:lvlJc w:val="left"/>
      <w:pPr>
        <w:ind w:left="433" w:hanging="190"/>
      </w:pPr>
      <w:rPr>
        <w:rFonts w:hint="default"/>
        <w:lang w:val="ru-RU" w:eastAsia="en-US" w:bidi="ar-SA"/>
      </w:rPr>
    </w:lvl>
    <w:lvl w:ilvl="2" w:tplc="A3E4EF74">
      <w:numFmt w:val="bullet"/>
      <w:lvlText w:val="•"/>
      <w:lvlJc w:val="left"/>
      <w:pPr>
        <w:ind w:left="767" w:hanging="190"/>
      </w:pPr>
      <w:rPr>
        <w:rFonts w:hint="default"/>
        <w:lang w:val="ru-RU" w:eastAsia="en-US" w:bidi="ar-SA"/>
      </w:rPr>
    </w:lvl>
    <w:lvl w:ilvl="3" w:tplc="FBCAF9EE">
      <w:numFmt w:val="bullet"/>
      <w:lvlText w:val="•"/>
      <w:lvlJc w:val="left"/>
      <w:pPr>
        <w:ind w:left="1101" w:hanging="190"/>
      </w:pPr>
      <w:rPr>
        <w:rFonts w:hint="default"/>
        <w:lang w:val="ru-RU" w:eastAsia="en-US" w:bidi="ar-SA"/>
      </w:rPr>
    </w:lvl>
    <w:lvl w:ilvl="4" w:tplc="A8DCB038">
      <w:numFmt w:val="bullet"/>
      <w:lvlText w:val="•"/>
      <w:lvlJc w:val="left"/>
      <w:pPr>
        <w:ind w:left="1435" w:hanging="190"/>
      </w:pPr>
      <w:rPr>
        <w:rFonts w:hint="default"/>
        <w:lang w:val="ru-RU" w:eastAsia="en-US" w:bidi="ar-SA"/>
      </w:rPr>
    </w:lvl>
    <w:lvl w:ilvl="5" w:tplc="EE560804">
      <w:numFmt w:val="bullet"/>
      <w:lvlText w:val="•"/>
      <w:lvlJc w:val="left"/>
      <w:pPr>
        <w:ind w:left="1769" w:hanging="190"/>
      </w:pPr>
      <w:rPr>
        <w:rFonts w:hint="default"/>
        <w:lang w:val="ru-RU" w:eastAsia="en-US" w:bidi="ar-SA"/>
      </w:rPr>
    </w:lvl>
    <w:lvl w:ilvl="6" w:tplc="D9DA1F3C">
      <w:numFmt w:val="bullet"/>
      <w:lvlText w:val="•"/>
      <w:lvlJc w:val="left"/>
      <w:pPr>
        <w:ind w:left="2103" w:hanging="190"/>
      </w:pPr>
      <w:rPr>
        <w:rFonts w:hint="default"/>
        <w:lang w:val="ru-RU" w:eastAsia="en-US" w:bidi="ar-SA"/>
      </w:rPr>
    </w:lvl>
    <w:lvl w:ilvl="7" w:tplc="BA9EBA2E">
      <w:numFmt w:val="bullet"/>
      <w:lvlText w:val="•"/>
      <w:lvlJc w:val="left"/>
      <w:pPr>
        <w:ind w:left="2437" w:hanging="190"/>
      </w:pPr>
      <w:rPr>
        <w:rFonts w:hint="default"/>
        <w:lang w:val="ru-RU" w:eastAsia="en-US" w:bidi="ar-SA"/>
      </w:rPr>
    </w:lvl>
    <w:lvl w:ilvl="8" w:tplc="2AA8D974">
      <w:numFmt w:val="bullet"/>
      <w:lvlText w:val="•"/>
      <w:lvlJc w:val="left"/>
      <w:pPr>
        <w:ind w:left="2771" w:hanging="190"/>
      </w:pPr>
      <w:rPr>
        <w:rFonts w:hint="default"/>
        <w:lang w:val="ru-RU" w:eastAsia="en-US" w:bidi="ar-SA"/>
      </w:rPr>
    </w:lvl>
  </w:abstractNum>
  <w:abstractNum w:abstractNumId="32">
    <w:nsid w:val="5A4006F0"/>
    <w:multiLevelType w:val="hybridMultilevel"/>
    <w:tmpl w:val="99447126"/>
    <w:lvl w:ilvl="0" w:tplc="5F8A851C">
      <w:numFmt w:val="bullet"/>
      <w:lvlText w:val="o"/>
      <w:lvlJc w:val="left"/>
      <w:pPr>
        <w:ind w:left="2417" w:hanging="18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E5D01B34">
      <w:numFmt w:val="bullet"/>
      <w:lvlText w:val="•"/>
      <w:lvlJc w:val="left"/>
      <w:pPr>
        <w:ind w:left="3286" w:hanging="180"/>
      </w:pPr>
      <w:rPr>
        <w:rFonts w:hint="default"/>
        <w:lang w:val="ru-RU" w:eastAsia="en-US" w:bidi="ar-SA"/>
      </w:rPr>
    </w:lvl>
    <w:lvl w:ilvl="2" w:tplc="DAE2A7E0">
      <w:numFmt w:val="bullet"/>
      <w:lvlText w:val="•"/>
      <w:lvlJc w:val="left"/>
      <w:pPr>
        <w:ind w:left="4153" w:hanging="180"/>
      </w:pPr>
      <w:rPr>
        <w:rFonts w:hint="default"/>
        <w:lang w:val="ru-RU" w:eastAsia="en-US" w:bidi="ar-SA"/>
      </w:rPr>
    </w:lvl>
    <w:lvl w:ilvl="3" w:tplc="DC3210CA">
      <w:numFmt w:val="bullet"/>
      <w:lvlText w:val="•"/>
      <w:lvlJc w:val="left"/>
      <w:pPr>
        <w:ind w:left="5019" w:hanging="180"/>
      </w:pPr>
      <w:rPr>
        <w:rFonts w:hint="default"/>
        <w:lang w:val="ru-RU" w:eastAsia="en-US" w:bidi="ar-SA"/>
      </w:rPr>
    </w:lvl>
    <w:lvl w:ilvl="4" w:tplc="6B2A87E2">
      <w:numFmt w:val="bullet"/>
      <w:lvlText w:val="•"/>
      <w:lvlJc w:val="left"/>
      <w:pPr>
        <w:ind w:left="5886" w:hanging="180"/>
      </w:pPr>
      <w:rPr>
        <w:rFonts w:hint="default"/>
        <w:lang w:val="ru-RU" w:eastAsia="en-US" w:bidi="ar-SA"/>
      </w:rPr>
    </w:lvl>
    <w:lvl w:ilvl="5" w:tplc="5D8C4898">
      <w:numFmt w:val="bullet"/>
      <w:lvlText w:val="•"/>
      <w:lvlJc w:val="left"/>
      <w:pPr>
        <w:ind w:left="6753" w:hanging="180"/>
      </w:pPr>
      <w:rPr>
        <w:rFonts w:hint="default"/>
        <w:lang w:val="ru-RU" w:eastAsia="en-US" w:bidi="ar-SA"/>
      </w:rPr>
    </w:lvl>
    <w:lvl w:ilvl="6" w:tplc="7DA47482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7" w:tplc="359AA4CA">
      <w:numFmt w:val="bullet"/>
      <w:lvlText w:val="•"/>
      <w:lvlJc w:val="left"/>
      <w:pPr>
        <w:ind w:left="8486" w:hanging="180"/>
      </w:pPr>
      <w:rPr>
        <w:rFonts w:hint="default"/>
        <w:lang w:val="ru-RU" w:eastAsia="en-US" w:bidi="ar-SA"/>
      </w:rPr>
    </w:lvl>
    <w:lvl w:ilvl="8" w:tplc="5030BADE">
      <w:numFmt w:val="bullet"/>
      <w:lvlText w:val="•"/>
      <w:lvlJc w:val="left"/>
      <w:pPr>
        <w:ind w:left="9353" w:hanging="180"/>
      </w:pPr>
      <w:rPr>
        <w:rFonts w:hint="default"/>
        <w:lang w:val="ru-RU" w:eastAsia="en-US" w:bidi="ar-SA"/>
      </w:rPr>
    </w:lvl>
  </w:abstractNum>
  <w:abstractNum w:abstractNumId="33">
    <w:nsid w:val="5E844357"/>
    <w:multiLevelType w:val="hybridMultilevel"/>
    <w:tmpl w:val="33165FB6"/>
    <w:lvl w:ilvl="0" w:tplc="519EB23E">
      <w:numFmt w:val="bullet"/>
      <w:lvlText w:val="-"/>
      <w:lvlJc w:val="left"/>
      <w:pPr>
        <w:ind w:left="105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AD314">
      <w:numFmt w:val="bullet"/>
      <w:lvlText w:val="•"/>
      <w:lvlJc w:val="left"/>
      <w:pPr>
        <w:ind w:left="434" w:hanging="269"/>
      </w:pPr>
      <w:rPr>
        <w:rFonts w:hint="default"/>
        <w:lang w:val="ru-RU" w:eastAsia="en-US" w:bidi="ar-SA"/>
      </w:rPr>
    </w:lvl>
    <w:lvl w:ilvl="2" w:tplc="565A0EDC">
      <w:numFmt w:val="bullet"/>
      <w:lvlText w:val="•"/>
      <w:lvlJc w:val="left"/>
      <w:pPr>
        <w:ind w:left="768" w:hanging="269"/>
      </w:pPr>
      <w:rPr>
        <w:rFonts w:hint="default"/>
        <w:lang w:val="ru-RU" w:eastAsia="en-US" w:bidi="ar-SA"/>
      </w:rPr>
    </w:lvl>
    <w:lvl w:ilvl="3" w:tplc="6A0CD15C">
      <w:numFmt w:val="bullet"/>
      <w:lvlText w:val="•"/>
      <w:lvlJc w:val="left"/>
      <w:pPr>
        <w:ind w:left="1102" w:hanging="269"/>
      </w:pPr>
      <w:rPr>
        <w:rFonts w:hint="default"/>
        <w:lang w:val="ru-RU" w:eastAsia="en-US" w:bidi="ar-SA"/>
      </w:rPr>
    </w:lvl>
    <w:lvl w:ilvl="4" w:tplc="5CD0066E">
      <w:numFmt w:val="bullet"/>
      <w:lvlText w:val="•"/>
      <w:lvlJc w:val="left"/>
      <w:pPr>
        <w:ind w:left="1436" w:hanging="269"/>
      </w:pPr>
      <w:rPr>
        <w:rFonts w:hint="default"/>
        <w:lang w:val="ru-RU" w:eastAsia="en-US" w:bidi="ar-SA"/>
      </w:rPr>
    </w:lvl>
    <w:lvl w:ilvl="5" w:tplc="FB4E78A0">
      <w:numFmt w:val="bullet"/>
      <w:lvlText w:val="•"/>
      <w:lvlJc w:val="left"/>
      <w:pPr>
        <w:ind w:left="1770" w:hanging="269"/>
      </w:pPr>
      <w:rPr>
        <w:rFonts w:hint="default"/>
        <w:lang w:val="ru-RU" w:eastAsia="en-US" w:bidi="ar-SA"/>
      </w:rPr>
    </w:lvl>
    <w:lvl w:ilvl="6" w:tplc="2EB64828">
      <w:numFmt w:val="bullet"/>
      <w:lvlText w:val="•"/>
      <w:lvlJc w:val="left"/>
      <w:pPr>
        <w:ind w:left="2104" w:hanging="269"/>
      </w:pPr>
      <w:rPr>
        <w:rFonts w:hint="default"/>
        <w:lang w:val="ru-RU" w:eastAsia="en-US" w:bidi="ar-SA"/>
      </w:rPr>
    </w:lvl>
    <w:lvl w:ilvl="7" w:tplc="BD806AB8">
      <w:numFmt w:val="bullet"/>
      <w:lvlText w:val="•"/>
      <w:lvlJc w:val="left"/>
      <w:pPr>
        <w:ind w:left="2438" w:hanging="269"/>
      </w:pPr>
      <w:rPr>
        <w:rFonts w:hint="default"/>
        <w:lang w:val="ru-RU" w:eastAsia="en-US" w:bidi="ar-SA"/>
      </w:rPr>
    </w:lvl>
    <w:lvl w:ilvl="8" w:tplc="B68229DA">
      <w:numFmt w:val="bullet"/>
      <w:lvlText w:val="•"/>
      <w:lvlJc w:val="left"/>
      <w:pPr>
        <w:ind w:left="2772" w:hanging="269"/>
      </w:pPr>
      <w:rPr>
        <w:rFonts w:hint="default"/>
        <w:lang w:val="ru-RU" w:eastAsia="en-US" w:bidi="ar-SA"/>
      </w:rPr>
    </w:lvl>
  </w:abstractNum>
  <w:abstractNum w:abstractNumId="34">
    <w:nsid w:val="5F296230"/>
    <w:multiLevelType w:val="hybridMultilevel"/>
    <w:tmpl w:val="3BE8C7E2"/>
    <w:lvl w:ilvl="0" w:tplc="9ED6F430">
      <w:start w:val="1"/>
      <w:numFmt w:val="lowerLetter"/>
      <w:lvlText w:val="%1)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color w:val="0D0D0D"/>
        <w:spacing w:val="-1"/>
        <w:w w:val="99"/>
        <w:sz w:val="24"/>
        <w:szCs w:val="24"/>
        <w:lang w:val="ru-RU" w:eastAsia="en-US" w:bidi="ar-SA"/>
      </w:rPr>
    </w:lvl>
    <w:lvl w:ilvl="1" w:tplc="6F28B858">
      <w:numFmt w:val="bullet"/>
      <w:lvlText w:val="•"/>
      <w:lvlJc w:val="left"/>
      <w:pPr>
        <w:ind w:left="3124" w:hanging="708"/>
      </w:pPr>
      <w:rPr>
        <w:rFonts w:hint="default"/>
        <w:lang w:val="ru-RU" w:eastAsia="en-US" w:bidi="ar-SA"/>
      </w:rPr>
    </w:lvl>
    <w:lvl w:ilvl="2" w:tplc="B8E4871C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3" w:tplc="B4FE2510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4" w:tplc="525C2AF6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5" w:tplc="9C504AFE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4DB68EF6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7" w:tplc="ECC026AE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 w:tplc="61F460E8">
      <w:numFmt w:val="bullet"/>
      <w:lvlText w:val="•"/>
      <w:lvlJc w:val="left"/>
      <w:pPr>
        <w:ind w:left="9317" w:hanging="708"/>
      </w:pPr>
      <w:rPr>
        <w:rFonts w:hint="default"/>
        <w:lang w:val="ru-RU" w:eastAsia="en-US" w:bidi="ar-SA"/>
      </w:rPr>
    </w:lvl>
  </w:abstractNum>
  <w:abstractNum w:abstractNumId="35">
    <w:nsid w:val="63B615CA"/>
    <w:multiLevelType w:val="hybridMultilevel"/>
    <w:tmpl w:val="2534A308"/>
    <w:lvl w:ilvl="0" w:tplc="00B0BBA8">
      <w:numFmt w:val="bullet"/>
      <w:lvlText w:val="-"/>
      <w:lvlJc w:val="left"/>
      <w:pPr>
        <w:ind w:left="105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62FDE8">
      <w:numFmt w:val="bullet"/>
      <w:lvlText w:val="•"/>
      <w:lvlJc w:val="left"/>
      <w:pPr>
        <w:ind w:left="433" w:hanging="221"/>
      </w:pPr>
      <w:rPr>
        <w:rFonts w:hint="default"/>
        <w:lang w:val="ru-RU" w:eastAsia="en-US" w:bidi="ar-SA"/>
      </w:rPr>
    </w:lvl>
    <w:lvl w:ilvl="2" w:tplc="5E1477C0">
      <w:numFmt w:val="bullet"/>
      <w:lvlText w:val="•"/>
      <w:lvlJc w:val="left"/>
      <w:pPr>
        <w:ind w:left="767" w:hanging="221"/>
      </w:pPr>
      <w:rPr>
        <w:rFonts w:hint="default"/>
        <w:lang w:val="ru-RU" w:eastAsia="en-US" w:bidi="ar-SA"/>
      </w:rPr>
    </w:lvl>
    <w:lvl w:ilvl="3" w:tplc="812010AC">
      <w:numFmt w:val="bullet"/>
      <w:lvlText w:val="•"/>
      <w:lvlJc w:val="left"/>
      <w:pPr>
        <w:ind w:left="1101" w:hanging="221"/>
      </w:pPr>
      <w:rPr>
        <w:rFonts w:hint="default"/>
        <w:lang w:val="ru-RU" w:eastAsia="en-US" w:bidi="ar-SA"/>
      </w:rPr>
    </w:lvl>
    <w:lvl w:ilvl="4" w:tplc="E5A6CE7E">
      <w:numFmt w:val="bullet"/>
      <w:lvlText w:val="•"/>
      <w:lvlJc w:val="left"/>
      <w:pPr>
        <w:ind w:left="1435" w:hanging="221"/>
      </w:pPr>
      <w:rPr>
        <w:rFonts w:hint="default"/>
        <w:lang w:val="ru-RU" w:eastAsia="en-US" w:bidi="ar-SA"/>
      </w:rPr>
    </w:lvl>
    <w:lvl w:ilvl="5" w:tplc="4A646894">
      <w:numFmt w:val="bullet"/>
      <w:lvlText w:val="•"/>
      <w:lvlJc w:val="left"/>
      <w:pPr>
        <w:ind w:left="1769" w:hanging="221"/>
      </w:pPr>
      <w:rPr>
        <w:rFonts w:hint="default"/>
        <w:lang w:val="ru-RU" w:eastAsia="en-US" w:bidi="ar-SA"/>
      </w:rPr>
    </w:lvl>
    <w:lvl w:ilvl="6" w:tplc="64207E22">
      <w:numFmt w:val="bullet"/>
      <w:lvlText w:val="•"/>
      <w:lvlJc w:val="left"/>
      <w:pPr>
        <w:ind w:left="2103" w:hanging="221"/>
      </w:pPr>
      <w:rPr>
        <w:rFonts w:hint="default"/>
        <w:lang w:val="ru-RU" w:eastAsia="en-US" w:bidi="ar-SA"/>
      </w:rPr>
    </w:lvl>
    <w:lvl w:ilvl="7" w:tplc="52B69220">
      <w:numFmt w:val="bullet"/>
      <w:lvlText w:val="•"/>
      <w:lvlJc w:val="left"/>
      <w:pPr>
        <w:ind w:left="2437" w:hanging="221"/>
      </w:pPr>
      <w:rPr>
        <w:rFonts w:hint="default"/>
        <w:lang w:val="ru-RU" w:eastAsia="en-US" w:bidi="ar-SA"/>
      </w:rPr>
    </w:lvl>
    <w:lvl w:ilvl="8" w:tplc="67ACBFBA">
      <w:numFmt w:val="bullet"/>
      <w:lvlText w:val="•"/>
      <w:lvlJc w:val="left"/>
      <w:pPr>
        <w:ind w:left="2771" w:hanging="221"/>
      </w:pPr>
      <w:rPr>
        <w:rFonts w:hint="default"/>
        <w:lang w:val="ru-RU" w:eastAsia="en-US" w:bidi="ar-SA"/>
      </w:rPr>
    </w:lvl>
  </w:abstractNum>
  <w:abstractNum w:abstractNumId="36">
    <w:nsid w:val="64B842D7"/>
    <w:multiLevelType w:val="hybridMultilevel"/>
    <w:tmpl w:val="CD1070D2"/>
    <w:lvl w:ilvl="0" w:tplc="96604680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063DD6">
      <w:numFmt w:val="bullet"/>
      <w:lvlText w:val="•"/>
      <w:lvlJc w:val="left"/>
      <w:pPr>
        <w:ind w:left="1846" w:hanging="286"/>
      </w:pPr>
      <w:rPr>
        <w:rFonts w:hint="default"/>
        <w:lang w:val="ru-RU" w:eastAsia="en-US" w:bidi="ar-SA"/>
      </w:rPr>
    </w:lvl>
    <w:lvl w:ilvl="2" w:tplc="A934BBC4">
      <w:numFmt w:val="bullet"/>
      <w:lvlText w:val="•"/>
      <w:lvlJc w:val="left"/>
      <w:pPr>
        <w:ind w:left="2873" w:hanging="286"/>
      </w:pPr>
      <w:rPr>
        <w:rFonts w:hint="default"/>
        <w:lang w:val="ru-RU" w:eastAsia="en-US" w:bidi="ar-SA"/>
      </w:rPr>
    </w:lvl>
    <w:lvl w:ilvl="3" w:tplc="C5BEB80A">
      <w:numFmt w:val="bullet"/>
      <w:lvlText w:val="•"/>
      <w:lvlJc w:val="left"/>
      <w:pPr>
        <w:ind w:left="3899" w:hanging="286"/>
      </w:pPr>
      <w:rPr>
        <w:rFonts w:hint="default"/>
        <w:lang w:val="ru-RU" w:eastAsia="en-US" w:bidi="ar-SA"/>
      </w:rPr>
    </w:lvl>
    <w:lvl w:ilvl="4" w:tplc="EBFA5DAC">
      <w:numFmt w:val="bullet"/>
      <w:lvlText w:val="•"/>
      <w:lvlJc w:val="left"/>
      <w:pPr>
        <w:ind w:left="4926" w:hanging="286"/>
      </w:pPr>
      <w:rPr>
        <w:rFonts w:hint="default"/>
        <w:lang w:val="ru-RU" w:eastAsia="en-US" w:bidi="ar-SA"/>
      </w:rPr>
    </w:lvl>
    <w:lvl w:ilvl="5" w:tplc="19622402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A2F05DD6">
      <w:numFmt w:val="bullet"/>
      <w:lvlText w:val="•"/>
      <w:lvlJc w:val="left"/>
      <w:pPr>
        <w:ind w:left="6979" w:hanging="286"/>
      </w:pPr>
      <w:rPr>
        <w:rFonts w:hint="default"/>
        <w:lang w:val="ru-RU" w:eastAsia="en-US" w:bidi="ar-SA"/>
      </w:rPr>
    </w:lvl>
    <w:lvl w:ilvl="7" w:tplc="40A69690">
      <w:numFmt w:val="bullet"/>
      <w:lvlText w:val="•"/>
      <w:lvlJc w:val="left"/>
      <w:pPr>
        <w:ind w:left="8006" w:hanging="286"/>
      </w:pPr>
      <w:rPr>
        <w:rFonts w:hint="default"/>
        <w:lang w:val="ru-RU" w:eastAsia="en-US" w:bidi="ar-SA"/>
      </w:rPr>
    </w:lvl>
    <w:lvl w:ilvl="8" w:tplc="861C612E">
      <w:numFmt w:val="bullet"/>
      <w:lvlText w:val="•"/>
      <w:lvlJc w:val="left"/>
      <w:pPr>
        <w:ind w:left="9033" w:hanging="286"/>
      </w:pPr>
      <w:rPr>
        <w:rFonts w:hint="default"/>
        <w:lang w:val="ru-RU" w:eastAsia="en-US" w:bidi="ar-SA"/>
      </w:rPr>
    </w:lvl>
  </w:abstractNum>
  <w:abstractNum w:abstractNumId="37">
    <w:nsid w:val="67D52701"/>
    <w:multiLevelType w:val="hybridMultilevel"/>
    <w:tmpl w:val="20D268AC"/>
    <w:lvl w:ilvl="0" w:tplc="E9005B3E">
      <w:numFmt w:val="bullet"/>
      <w:lvlText w:val="-"/>
      <w:lvlJc w:val="left"/>
      <w:pPr>
        <w:ind w:left="21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3CEDF8">
      <w:numFmt w:val="bullet"/>
      <w:lvlText w:val="•"/>
      <w:lvlJc w:val="left"/>
      <w:pPr>
        <w:ind w:left="542" w:hanging="202"/>
      </w:pPr>
      <w:rPr>
        <w:rFonts w:hint="default"/>
        <w:lang w:val="ru-RU" w:eastAsia="en-US" w:bidi="ar-SA"/>
      </w:rPr>
    </w:lvl>
    <w:lvl w:ilvl="2" w:tplc="CB7CC77A">
      <w:numFmt w:val="bullet"/>
      <w:lvlText w:val="•"/>
      <w:lvlJc w:val="left"/>
      <w:pPr>
        <w:ind w:left="864" w:hanging="202"/>
      </w:pPr>
      <w:rPr>
        <w:rFonts w:hint="default"/>
        <w:lang w:val="ru-RU" w:eastAsia="en-US" w:bidi="ar-SA"/>
      </w:rPr>
    </w:lvl>
    <w:lvl w:ilvl="3" w:tplc="08B4212A">
      <w:numFmt w:val="bullet"/>
      <w:lvlText w:val="•"/>
      <w:lvlJc w:val="left"/>
      <w:pPr>
        <w:ind w:left="1186" w:hanging="202"/>
      </w:pPr>
      <w:rPr>
        <w:rFonts w:hint="default"/>
        <w:lang w:val="ru-RU" w:eastAsia="en-US" w:bidi="ar-SA"/>
      </w:rPr>
    </w:lvl>
    <w:lvl w:ilvl="4" w:tplc="A1826AEC">
      <w:numFmt w:val="bullet"/>
      <w:lvlText w:val="•"/>
      <w:lvlJc w:val="left"/>
      <w:pPr>
        <w:ind w:left="1508" w:hanging="202"/>
      </w:pPr>
      <w:rPr>
        <w:rFonts w:hint="default"/>
        <w:lang w:val="ru-RU" w:eastAsia="en-US" w:bidi="ar-SA"/>
      </w:rPr>
    </w:lvl>
    <w:lvl w:ilvl="5" w:tplc="7F1252AA">
      <w:numFmt w:val="bullet"/>
      <w:lvlText w:val="•"/>
      <w:lvlJc w:val="left"/>
      <w:pPr>
        <w:ind w:left="1830" w:hanging="202"/>
      </w:pPr>
      <w:rPr>
        <w:rFonts w:hint="default"/>
        <w:lang w:val="ru-RU" w:eastAsia="en-US" w:bidi="ar-SA"/>
      </w:rPr>
    </w:lvl>
    <w:lvl w:ilvl="6" w:tplc="C548E8EA">
      <w:numFmt w:val="bullet"/>
      <w:lvlText w:val="•"/>
      <w:lvlJc w:val="left"/>
      <w:pPr>
        <w:ind w:left="2152" w:hanging="202"/>
      </w:pPr>
      <w:rPr>
        <w:rFonts w:hint="default"/>
        <w:lang w:val="ru-RU" w:eastAsia="en-US" w:bidi="ar-SA"/>
      </w:rPr>
    </w:lvl>
    <w:lvl w:ilvl="7" w:tplc="15E8E16C">
      <w:numFmt w:val="bullet"/>
      <w:lvlText w:val="•"/>
      <w:lvlJc w:val="left"/>
      <w:pPr>
        <w:ind w:left="2474" w:hanging="202"/>
      </w:pPr>
      <w:rPr>
        <w:rFonts w:hint="default"/>
        <w:lang w:val="ru-RU" w:eastAsia="en-US" w:bidi="ar-SA"/>
      </w:rPr>
    </w:lvl>
    <w:lvl w:ilvl="8" w:tplc="891A40AC">
      <w:numFmt w:val="bullet"/>
      <w:lvlText w:val="•"/>
      <w:lvlJc w:val="left"/>
      <w:pPr>
        <w:ind w:left="2796" w:hanging="202"/>
      </w:pPr>
      <w:rPr>
        <w:rFonts w:hint="default"/>
        <w:lang w:val="ru-RU" w:eastAsia="en-US" w:bidi="ar-SA"/>
      </w:rPr>
    </w:lvl>
  </w:abstractNum>
  <w:abstractNum w:abstractNumId="38">
    <w:nsid w:val="68890E76"/>
    <w:multiLevelType w:val="hybridMultilevel"/>
    <w:tmpl w:val="FF283DD4"/>
    <w:lvl w:ilvl="0" w:tplc="40A45E2C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B8263C">
      <w:numFmt w:val="bullet"/>
      <w:lvlText w:val="•"/>
      <w:lvlJc w:val="left"/>
      <w:pPr>
        <w:ind w:left="433" w:hanging="221"/>
      </w:pPr>
      <w:rPr>
        <w:rFonts w:hint="default"/>
        <w:lang w:val="ru-RU" w:eastAsia="en-US" w:bidi="ar-SA"/>
      </w:rPr>
    </w:lvl>
    <w:lvl w:ilvl="2" w:tplc="24F29C3C">
      <w:numFmt w:val="bullet"/>
      <w:lvlText w:val="•"/>
      <w:lvlJc w:val="left"/>
      <w:pPr>
        <w:ind w:left="767" w:hanging="221"/>
      </w:pPr>
      <w:rPr>
        <w:rFonts w:hint="default"/>
        <w:lang w:val="ru-RU" w:eastAsia="en-US" w:bidi="ar-SA"/>
      </w:rPr>
    </w:lvl>
    <w:lvl w:ilvl="3" w:tplc="2AEC0E80">
      <w:numFmt w:val="bullet"/>
      <w:lvlText w:val="•"/>
      <w:lvlJc w:val="left"/>
      <w:pPr>
        <w:ind w:left="1101" w:hanging="221"/>
      </w:pPr>
      <w:rPr>
        <w:rFonts w:hint="default"/>
        <w:lang w:val="ru-RU" w:eastAsia="en-US" w:bidi="ar-SA"/>
      </w:rPr>
    </w:lvl>
    <w:lvl w:ilvl="4" w:tplc="BC32693A">
      <w:numFmt w:val="bullet"/>
      <w:lvlText w:val="•"/>
      <w:lvlJc w:val="left"/>
      <w:pPr>
        <w:ind w:left="1435" w:hanging="221"/>
      </w:pPr>
      <w:rPr>
        <w:rFonts w:hint="default"/>
        <w:lang w:val="ru-RU" w:eastAsia="en-US" w:bidi="ar-SA"/>
      </w:rPr>
    </w:lvl>
    <w:lvl w:ilvl="5" w:tplc="49280F78">
      <w:numFmt w:val="bullet"/>
      <w:lvlText w:val="•"/>
      <w:lvlJc w:val="left"/>
      <w:pPr>
        <w:ind w:left="1769" w:hanging="221"/>
      </w:pPr>
      <w:rPr>
        <w:rFonts w:hint="default"/>
        <w:lang w:val="ru-RU" w:eastAsia="en-US" w:bidi="ar-SA"/>
      </w:rPr>
    </w:lvl>
    <w:lvl w:ilvl="6" w:tplc="BCAA43D2">
      <w:numFmt w:val="bullet"/>
      <w:lvlText w:val="•"/>
      <w:lvlJc w:val="left"/>
      <w:pPr>
        <w:ind w:left="2103" w:hanging="221"/>
      </w:pPr>
      <w:rPr>
        <w:rFonts w:hint="default"/>
        <w:lang w:val="ru-RU" w:eastAsia="en-US" w:bidi="ar-SA"/>
      </w:rPr>
    </w:lvl>
    <w:lvl w:ilvl="7" w:tplc="5CE06392">
      <w:numFmt w:val="bullet"/>
      <w:lvlText w:val="•"/>
      <w:lvlJc w:val="left"/>
      <w:pPr>
        <w:ind w:left="2437" w:hanging="221"/>
      </w:pPr>
      <w:rPr>
        <w:rFonts w:hint="default"/>
        <w:lang w:val="ru-RU" w:eastAsia="en-US" w:bidi="ar-SA"/>
      </w:rPr>
    </w:lvl>
    <w:lvl w:ilvl="8" w:tplc="6168269E">
      <w:numFmt w:val="bullet"/>
      <w:lvlText w:val="•"/>
      <w:lvlJc w:val="left"/>
      <w:pPr>
        <w:ind w:left="2771" w:hanging="221"/>
      </w:pPr>
      <w:rPr>
        <w:rFonts w:hint="default"/>
        <w:lang w:val="ru-RU" w:eastAsia="en-US" w:bidi="ar-SA"/>
      </w:rPr>
    </w:lvl>
  </w:abstractNum>
  <w:abstractNum w:abstractNumId="39">
    <w:nsid w:val="68D451A4"/>
    <w:multiLevelType w:val="multilevel"/>
    <w:tmpl w:val="AB1CD31A"/>
    <w:lvl w:ilvl="0">
      <w:start w:val="1"/>
      <w:numFmt w:val="decimal"/>
      <w:lvlText w:val="%1."/>
      <w:lvlJc w:val="left"/>
      <w:pPr>
        <w:ind w:left="841" w:hanging="70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6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7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6" w:hanging="706"/>
      </w:pPr>
      <w:rPr>
        <w:rFonts w:hint="default"/>
        <w:lang w:val="ru-RU" w:eastAsia="en-US" w:bidi="ar-SA"/>
      </w:rPr>
    </w:lvl>
  </w:abstractNum>
  <w:abstractNum w:abstractNumId="40">
    <w:nsid w:val="6A8704A9"/>
    <w:multiLevelType w:val="hybridMultilevel"/>
    <w:tmpl w:val="F18E68DA"/>
    <w:lvl w:ilvl="0" w:tplc="FE023EA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4AB972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E5741160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E32CC8BE">
      <w:numFmt w:val="bullet"/>
      <w:lvlText w:val="•"/>
      <w:lvlJc w:val="left"/>
      <w:pPr>
        <w:ind w:left="1101" w:hanging="144"/>
      </w:pPr>
      <w:rPr>
        <w:rFonts w:hint="default"/>
        <w:lang w:val="ru-RU" w:eastAsia="en-US" w:bidi="ar-SA"/>
      </w:rPr>
    </w:lvl>
    <w:lvl w:ilvl="4" w:tplc="D2602F2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5" w:tplc="B5A617F6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6" w:tplc="8A043BE0">
      <w:numFmt w:val="bullet"/>
      <w:lvlText w:val="•"/>
      <w:lvlJc w:val="left"/>
      <w:pPr>
        <w:ind w:left="2103" w:hanging="144"/>
      </w:pPr>
      <w:rPr>
        <w:rFonts w:hint="default"/>
        <w:lang w:val="ru-RU" w:eastAsia="en-US" w:bidi="ar-SA"/>
      </w:rPr>
    </w:lvl>
    <w:lvl w:ilvl="7" w:tplc="89700ED4">
      <w:numFmt w:val="bullet"/>
      <w:lvlText w:val="•"/>
      <w:lvlJc w:val="left"/>
      <w:pPr>
        <w:ind w:left="2437" w:hanging="144"/>
      </w:pPr>
      <w:rPr>
        <w:rFonts w:hint="default"/>
        <w:lang w:val="ru-RU" w:eastAsia="en-US" w:bidi="ar-SA"/>
      </w:rPr>
    </w:lvl>
    <w:lvl w:ilvl="8" w:tplc="2A7AD23E">
      <w:numFmt w:val="bullet"/>
      <w:lvlText w:val="•"/>
      <w:lvlJc w:val="left"/>
      <w:pPr>
        <w:ind w:left="2771" w:hanging="144"/>
      </w:pPr>
      <w:rPr>
        <w:rFonts w:hint="default"/>
        <w:lang w:val="ru-RU" w:eastAsia="en-US" w:bidi="ar-SA"/>
      </w:rPr>
    </w:lvl>
  </w:abstractNum>
  <w:abstractNum w:abstractNumId="41">
    <w:nsid w:val="6D7B4F03"/>
    <w:multiLevelType w:val="hybridMultilevel"/>
    <w:tmpl w:val="D966B73C"/>
    <w:lvl w:ilvl="0" w:tplc="ED0CA312">
      <w:start w:val="1"/>
      <w:numFmt w:val="decimal"/>
      <w:lvlText w:val="%1."/>
      <w:lvlJc w:val="left"/>
      <w:pPr>
        <w:ind w:left="2518" w:hanging="4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ACDB5E">
      <w:numFmt w:val="bullet"/>
      <w:lvlText w:val="•"/>
      <w:lvlJc w:val="left"/>
      <w:pPr>
        <w:ind w:left="3376" w:hanging="464"/>
      </w:pPr>
      <w:rPr>
        <w:rFonts w:hint="default"/>
        <w:lang w:val="ru-RU" w:eastAsia="en-US" w:bidi="ar-SA"/>
      </w:rPr>
    </w:lvl>
    <w:lvl w:ilvl="2" w:tplc="26CCED24">
      <w:numFmt w:val="bullet"/>
      <w:lvlText w:val="•"/>
      <w:lvlJc w:val="left"/>
      <w:pPr>
        <w:ind w:left="4233" w:hanging="464"/>
      </w:pPr>
      <w:rPr>
        <w:rFonts w:hint="default"/>
        <w:lang w:val="ru-RU" w:eastAsia="en-US" w:bidi="ar-SA"/>
      </w:rPr>
    </w:lvl>
    <w:lvl w:ilvl="3" w:tplc="036A76FE">
      <w:numFmt w:val="bullet"/>
      <w:lvlText w:val="•"/>
      <w:lvlJc w:val="left"/>
      <w:pPr>
        <w:ind w:left="5089" w:hanging="464"/>
      </w:pPr>
      <w:rPr>
        <w:rFonts w:hint="default"/>
        <w:lang w:val="ru-RU" w:eastAsia="en-US" w:bidi="ar-SA"/>
      </w:rPr>
    </w:lvl>
    <w:lvl w:ilvl="4" w:tplc="64A0BDA0">
      <w:numFmt w:val="bullet"/>
      <w:lvlText w:val="•"/>
      <w:lvlJc w:val="left"/>
      <w:pPr>
        <w:ind w:left="5946" w:hanging="464"/>
      </w:pPr>
      <w:rPr>
        <w:rFonts w:hint="default"/>
        <w:lang w:val="ru-RU" w:eastAsia="en-US" w:bidi="ar-SA"/>
      </w:rPr>
    </w:lvl>
    <w:lvl w:ilvl="5" w:tplc="488A39F8">
      <w:numFmt w:val="bullet"/>
      <w:lvlText w:val="•"/>
      <w:lvlJc w:val="left"/>
      <w:pPr>
        <w:ind w:left="6803" w:hanging="464"/>
      </w:pPr>
      <w:rPr>
        <w:rFonts w:hint="default"/>
        <w:lang w:val="ru-RU" w:eastAsia="en-US" w:bidi="ar-SA"/>
      </w:rPr>
    </w:lvl>
    <w:lvl w:ilvl="6" w:tplc="69CAE252">
      <w:numFmt w:val="bullet"/>
      <w:lvlText w:val="•"/>
      <w:lvlJc w:val="left"/>
      <w:pPr>
        <w:ind w:left="7659" w:hanging="464"/>
      </w:pPr>
      <w:rPr>
        <w:rFonts w:hint="default"/>
        <w:lang w:val="ru-RU" w:eastAsia="en-US" w:bidi="ar-SA"/>
      </w:rPr>
    </w:lvl>
    <w:lvl w:ilvl="7" w:tplc="FDF65E36">
      <w:numFmt w:val="bullet"/>
      <w:lvlText w:val="•"/>
      <w:lvlJc w:val="left"/>
      <w:pPr>
        <w:ind w:left="8516" w:hanging="464"/>
      </w:pPr>
      <w:rPr>
        <w:rFonts w:hint="default"/>
        <w:lang w:val="ru-RU" w:eastAsia="en-US" w:bidi="ar-SA"/>
      </w:rPr>
    </w:lvl>
    <w:lvl w:ilvl="8" w:tplc="CB32D0B0">
      <w:numFmt w:val="bullet"/>
      <w:lvlText w:val="•"/>
      <w:lvlJc w:val="left"/>
      <w:pPr>
        <w:ind w:left="9373" w:hanging="464"/>
      </w:pPr>
      <w:rPr>
        <w:rFonts w:hint="default"/>
        <w:lang w:val="ru-RU" w:eastAsia="en-US" w:bidi="ar-SA"/>
      </w:rPr>
    </w:lvl>
  </w:abstractNum>
  <w:abstractNum w:abstractNumId="42">
    <w:nsid w:val="6F881561"/>
    <w:multiLevelType w:val="hybridMultilevel"/>
    <w:tmpl w:val="DC08A89E"/>
    <w:lvl w:ilvl="0" w:tplc="38962778">
      <w:start w:val="1"/>
      <w:numFmt w:val="decimal"/>
      <w:lvlText w:val="%1."/>
      <w:lvlJc w:val="left"/>
      <w:pPr>
        <w:ind w:left="23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C6324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2" w:tplc="0B285078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3" w:tplc="A09619D2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4" w:tplc="D898D5BA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5" w:tplc="CA803F14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plc="3CAAD9A4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F732E428">
      <w:numFmt w:val="bullet"/>
      <w:lvlText w:val="•"/>
      <w:lvlJc w:val="left"/>
      <w:pPr>
        <w:ind w:left="8474" w:hanging="360"/>
      </w:pPr>
      <w:rPr>
        <w:rFonts w:hint="default"/>
        <w:lang w:val="ru-RU" w:eastAsia="en-US" w:bidi="ar-SA"/>
      </w:rPr>
    </w:lvl>
    <w:lvl w:ilvl="8" w:tplc="95205194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43">
    <w:nsid w:val="70584029"/>
    <w:multiLevelType w:val="hybridMultilevel"/>
    <w:tmpl w:val="5A7220BA"/>
    <w:lvl w:ilvl="0" w:tplc="CD6069B6">
      <w:numFmt w:val="bullet"/>
      <w:lvlText w:val="o"/>
      <w:lvlJc w:val="left"/>
      <w:pPr>
        <w:ind w:left="1706" w:hanging="18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FEC2FE48">
      <w:numFmt w:val="bullet"/>
      <w:lvlText w:val="•"/>
      <w:lvlJc w:val="left"/>
      <w:pPr>
        <w:ind w:left="2638" w:hanging="180"/>
      </w:pPr>
      <w:rPr>
        <w:rFonts w:hint="default"/>
        <w:lang w:val="ru-RU" w:eastAsia="en-US" w:bidi="ar-SA"/>
      </w:rPr>
    </w:lvl>
    <w:lvl w:ilvl="2" w:tplc="CD20C190">
      <w:numFmt w:val="bullet"/>
      <w:lvlText w:val="•"/>
      <w:lvlJc w:val="left"/>
      <w:pPr>
        <w:ind w:left="3577" w:hanging="180"/>
      </w:pPr>
      <w:rPr>
        <w:rFonts w:hint="default"/>
        <w:lang w:val="ru-RU" w:eastAsia="en-US" w:bidi="ar-SA"/>
      </w:rPr>
    </w:lvl>
    <w:lvl w:ilvl="3" w:tplc="66F2DFCE">
      <w:numFmt w:val="bullet"/>
      <w:lvlText w:val="•"/>
      <w:lvlJc w:val="left"/>
      <w:pPr>
        <w:ind w:left="4515" w:hanging="180"/>
      </w:pPr>
      <w:rPr>
        <w:rFonts w:hint="default"/>
        <w:lang w:val="ru-RU" w:eastAsia="en-US" w:bidi="ar-SA"/>
      </w:rPr>
    </w:lvl>
    <w:lvl w:ilvl="4" w:tplc="6D826B34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5" w:tplc="005637CC">
      <w:numFmt w:val="bullet"/>
      <w:lvlText w:val="•"/>
      <w:lvlJc w:val="left"/>
      <w:pPr>
        <w:ind w:left="6393" w:hanging="180"/>
      </w:pPr>
      <w:rPr>
        <w:rFonts w:hint="default"/>
        <w:lang w:val="ru-RU" w:eastAsia="en-US" w:bidi="ar-SA"/>
      </w:rPr>
    </w:lvl>
    <w:lvl w:ilvl="6" w:tplc="E45C2E9C">
      <w:numFmt w:val="bullet"/>
      <w:lvlText w:val="•"/>
      <w:lvlJc w:val="left"/>
      <w:pPr>
        <w:ind w:left="7331" w:hanging="180"/>
      </w:pPr>
      <w:rPr>
        <w:rFonts w:hint="default"/>
        <w:lang w:val="ru-RU" w:eastAsia="en-US" w:bidi="ar-SA"/>
      </w:rPr>
    </w:lvl>
    <w:lvl w:ilvl="7" w:tplc="A0EACDFA">
      <w:numFmt w:val="bullet"/>
      <w:lvlText w:val="•"/>
      <w:lvlJc w:val="left"/>
      <w:pPr>
        <w:ind w:left="8270" w:hanging="180"/>
      </w:pPr>
      <w:rPr>
        <w:rFonts w:hint="default"/>
        <w:lang w:val="ru-RU" w:eastAsia="en-US" w:bidi="ar-SA"/>
      </w:rPr>
    </w:lvl>
    <w:lvl w:ilvl="8" w:tplc="65889EEE">
      <w:numFmt w:val="bullet"/>
      <w:lvlText w:val="•"/>
      <w:lvlJc w:val="left"/>
      <w:pPr>
        <w:ind w:left="9209" w:hanging="180"/>
      </w:pPr>
      <w:rPr>
        <w:rFonts w:hint="default"/>
        <w:lang w:val="ru-RU" w:eastAsia="en-US" w:bidi="ar-SA"/>
      </w:rPr>
    </w:lvl>
  </w:abstractNum>
  <w:abstractNum w:abstractNumId="44">
    <w:nsid w:val="770C5F52"/>
    <w:multiLevelType w:val="hybridMultilevel"/>
    <w:tmpl w:val="3A043044"/>
    <w:lvl w:ilvl="0" w:tplc="7E0E509C">
      <w:start w:val="1"/>
      <w:numFmt w:val="decimal"/>
      <w:lvlText w:val="%1."/>
      <w:lvlJc w:val="left"/>
      <w:pPr>
        <w:ind w:left="2234" w:hanging="708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A09D7"/>
    <w:multiLevelType w:val="hybridMultilevel"/>
    <w:tmpl w:val="3898A098"/>
    <w:lvl w:ilvl="0" w:tplc="72D02008">
      <w:numFmt w:val="bullet"/>
      <w:lvlText w:val="o"/>
      <w:lvlJc w:val="left"/>
      <w:pPr>
        <w:ind w:left="2942" w:hanging="706"/>
      </w:pPr>
      <w:rPr>
        <w:rFonts w:ascii="Courier New" w:eastAsia="Courier New" w:hAnsi="Courier New" w:cs="Courier New" w:hint="default"/>
        <w:color w:val="0D0D0D"/>
        <w:w w:val="100"/>
        <w:sz w:val="24"/>
        <w:szCs w:val="24"/>
        <w:lang w:val="ru-RU" w:eastAsia="en-US" w:bidi="ar-SA"/>
      </w:rPr>
    </w:lvl>
    <w:lvl w:ilvl="1" w:tplc="3ABCA21A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2" w:tplc="38A21A76">
      <w:numFmt w:val="bullet"/>
      <w:lvlText w:val="•"/>
      <w:lvlJc w:val="left"/>
      <w:pPr>
        <w:ind w:left="4569" w:hanging="706"/>
      </w:pPr>
      <w:rPr>
        <w:rFonts w:hint="default"/>
        <w:lang w:val="ru-RU" w:eastAsia="en-US" w:bidi="ar-SA"/>
      </w:rPr>
    </w:lvl>
    <w:lvl w:ilvl="3" w:tplc="9E1C3E0E">
      <w:numFmt w:val="bullet"/>
      <w:lvlText w:val="•"/>
      <w:lvlJc w:val="left"/>
      <w:pPr>
        <w:ind w:left="5383" w:hanging="706"/>
      </w:pPr>
      <w:rPr>
        <w:rFonts w:hint="default"/>
        <w:lang w:val="ru-RU" w:eastAsia="en-US" w:bidi="ar-SA"/>
      </w:rPr>
    </w:lvl>
    <w:lvl w:ilvl="4" w:tplc="1CE86652">
      <w:numFmt w:val="bullet"/>
      <w:lvlText w:val="•"/>
      <w:lvlJc w:val="left"/>
      <w:pPr>
        <w:ind w:left="6198" w:hanging="706"/>
      </w:pPr>
      <w:rPr>
        <w:rFonts w:hint="default"/>
        <w:lang w:val="ru-RU" w:eastAsia="en-US" w:bidi="ar-SA"/>
      </w:rPr>
    </w:lvl>
    <w:lvl w:ilvl="5" w:tplc="DD7A32F6">
      <w:numFmt w:val="bullet"/>
      <w:lvlText w:val="•"/>
      <w:lvlJc w:val="left"/>
      <w:pPr>
        <w:ind w:left="7013" w:hanging="706"/>
      </w:pPr>
      <w:rPr>
        <w:rFonts w:hint="default"/>
        <w:lang w:val="ru-RU" w:eastAsia="en-US" w:bidi="ar-SA"/>
      </w:rPr>
    </w:lvl>
    <w:lvl w:ilvl="6" w:tplc="756C2BA8">
      <w:numFmt w:val="bullet"/>
      <w:lvlText w:val="•"/>
      <w:lvlJc w:val="left"/>
      <w:pPr>
        <w:ind w:left="7827" w:hanging="706"/>
      </w:pPr>
      <w:rPr>
        <w:rFonts w:hint="default"/>
        <w:lang w:val="ru-RU" w:eastAsia="en-US" w:bidi="ar-SA"/>
      </w:rPr>
    </w:lvl>
    <w:lvl w:ilvl="7" w:tplc="269217E8">
      <w:numFmt w:val="bullet"/>
      <w:lvlText w:val="•"/>
      <w:lvlJc w:val="left"/>
      <w:pPr>
        <w:ind w:left="8642" w:hanging="706"/>
      </w:pPr>
      <w:rPr>
        <w:rFonts w:hint="default"/>
        <w:lang w:val="ru-RU" w:eastAsia="en-US" w:bidi="ar-SA"/>
      </w:rPr>
    </w:lvl>
    <w:lvl w:ilvl="8" w:tplc="6316D23A">
      <w:numFmt w:val="bullet"/>
      <w:lvlText w:val="•"/>
      <w:lvlJc w:val="left"/>
      <w:pPr>
        <w:ind w:left="9457" w:hanging="706"/>
      </w:pPr>
      <w:rPr>
        <w:rFonts w:hint="default"/>
        <w:lang w:val="ru-RU" w:eastAsia="en-US" w:bidi="ar-SA"/>
      </w:rPr>
    </w:lvl>
  </w:abstractNum>
  <w:abstractNum w:abstractNumId="46">
    <w:nsid w:val="7CA21C3B"/>
    <w:multiLevelType w:val="hybridMultilevel"/>
    <w:tmpl w:val="913C13C4"/>
    <w:lvl w:ilvl="0" w:tplc="ACDE3EDA">
      <w:numFmt w:val="bullet"/>
      <w:lvlText w:val=""/>
      <w:lvlJc w:val="left"/>
      <w:pPr>
        <w:ind w:left="567" w:hanging="425"/>
      </w:pPr>
      <w:rPr>
        <w:rFonts w:hint="default"/>
        <w:w w:val="100"/>
        <w:lang w:val="ru-RU" w:eastAsia="en-US" w:bidi="ar-SA"/>
      </w:rPr>
    </w:lvl>
    <w:lvl w:ilvl="1" w:tplc="9D4C0762">
      <w:numFmt w:val="bullet"/>
      <w:lvlText w:val="•"/>
      <w:lvlJc w:val="left"/>
      <w:pPr>
        <w:ind w:left="900" w:hanging="425"/>
      </w:pPr>
      <w:rPr>
        <w:rFonts w:hint="default"/>
        <w:lang w:val="ru-RU" w:eastAsia="en-US" w:bidi="ar-SA"/>
      </w:rPr>
    </w:lvl>
    <w:lvl w:ilvl="2" w:tplc="987A2328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3" w:tplc="41E8DBFA">
      <w:numFmt w:val="bullet"/>
      <w:lvlText w:val="•"/>
      <w:lvlJc w:val="left"/>
      <w:pPr>
        <w:ind w:left="1580" w:hanging="425"/>
      </w:pPr>
      <w:rPr>
        <w:rFonts w:hint="default"/>
        <w:lang w:val="ru-RU" w:eastAsia="en-US" w:bidi="ar-SA"/>
      </w:rPr>
    </w:lvl>
    <w:lvl w:ilvl="4" w:tplc="BAC46C00">
      <w:numFmt w:val="bullet"/>
      <w:lvlText w:val="•"/>
      <w:lvlJc w:val="left"/>
      <w:pPr>
        <w:ind w:left="1920" w:hanging="425"/>
      </w:pPr>
      <w:rPr>
        <w:rFonts w:hint="default"/>
        <w:lang w:val="ru-RU" w:eastAsia="en-US" w:bidi="ar-SA"/>
      </w:rPr>
    </w:lvl>
    <w:lvl w:ilvl="5" w:tplc="D66CA428">
      <w:numFmt w:val="bullet"/>
      <w:lvlText w:val="•"/>
      <w:lvlJc w:val="left"/>
      <w:pPr>
        <w:ind w:left="2260" w:hanging="425"/>
      </w:pPr>
      <w:rPr>
        <w:rFonts w:hint="default"/>
        <w:lang w:val="ru-RU" w:eastAsia="en-US" w:bidi="ar-SA"/>
      </w:rPr>
    </w:lvl>
    <w:lvl w:ilvl="6" w:tplc="089E1738">
      <w:numFmt w:val="bullet"/>
      <w:lvlText w:val="•"/>
      <w:lvlJc w:val="left"/>
      <w:pPr>
        <w:ind w:left="2600" w:hanging="425"/>
      </w:pPr>
      <w:rPr>
        <w:rFonts w:hint="default"/>
        <w:lang w:val="ru-RU" w:eastAsia="en-US" w:bidi="ar-SA"/>
      </w:rPr>
    </w:lvl>
    <w:lvl w:ilvl="7" w:tplc="093A6194">
      <w:numFmt w:val="bullet"/>
      <w:lvlText w:val="•"/>
      <w:lvlJc w:val="left"/>
      <w:pPr>
        <w:ind w:left="2940" w:hanging="425"/>
      </w:pPr>
      <w:rPr>
        <w:rFonts w:hint="default"/>
        <w:lang w:val="ru-RU" w:eastAsia="en-US" w:bidi="ar-SA"/>
      </w:rPr>
    </w:lvl>
    <w:lvl w:ilvl="8" w:tplc="FC40BB66">
      <w:numFmt w:val="bullet"/>
      <w:lvlText w:val="•"/>
      <w:lvlJc w:val="left"/>
      <w:pPr>
        <w:ind w:left="3280" w:hanging="425"/>
      </w:pPr>
      <w:rPr>
        <w:rFonts w:hint="default"/>
        <w:lang w:val="ru-RU" w:eastAsia="en-US" w:bidi="ar-SA"/>
      </w:rPr>
    </w:lvl>
  </w:abstractNum>
  <w:abstractNum w:abstractNumId="47">
    <w:nsid w:val="7F0C33AA"/>
    <w:multiLevelType w:val="hybridMultilevel"/>
    <w:tmpl w:val="A26C9D3A"/>
    <w:lvl w:ilvl="0" w:tplc="49D4C9B4">
      <w:start w:val="1"/>
      <w:numFmt w:val="decimal"/>
      <w:lvlText w:val="%1."/>
      <w:lvlJc w:val="left"/>
      <w:pPr>
        <w:ind w:left="276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3C8A9E">
      <w:numFmt w:val="bullet"/>
      <w:lvlText w:val="•"/>
      <w:lvlJc w:val="left"/>
      <w:pPr>
        <w:ind w:left="1207" w:hanging="286"/>
      </w:pPr>
      <w:rPr>
        <w:rFonts w:hint="default"/>
        <w:lang w:val="ru-RU" w:eastAsia="en-US" w:bidi="ar-SA"/>
      </w:rPr>
    </w:lvl>
    <w:lvl w:ilvl="2" w:tplc="6E5E78AE">
      <w:numFmt w:val="bullet"/>
      <w:lvlText w:val="•"/>
      <w:lvlJc w:val="left"/>
      <w:pPr>
        <w:ind w:left="2134" w:hanging="286"/>
      </w:pPr>
      <w:rPr>
        <w:rFonts w:hint="default"/>
        <w:lang w:val="ru-RU" w:eastAsia="en-US" w:bidi="ar-SA"/>
      </w:rPr>
    </w:lvl>
    <w:lvl w:ilvl="3" w:tplc="4920CB3E">
      <w:numFmt w:val="bullet"/>
      <w:lvlText w:val="•"/>
      <w:lvlJc w:val="left"/>
      <w:pPr>
        <w:ind w:left="3061" w:hanging="286"/>
      </w:pPr>
      <w:rPr>
        <w:rFonts w:hint="default"/>
        <w:lang w:val="ru-RU" w:eastAsia="en-US" w:bidi="ar-SA"/>
      </w:rPr>
    </w:lvl>
    <w:lvl w:ilvl="4" w:tplc="7CAC3958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6E94A0A2">
      <w:numFmt w:val="bullet"/>
      <w:lvlText w:val="•"/>
      <w:lvlJc w:val="left"/>
      <w:pPr>
        <w:ind w:left="4915" w:hanging="286"/>
      </w:pPr>
      <w:rPr>
        <w:rFonts w:hint="default"/>
        <w:lang w:val="ru-RU" w:eastAsia="en-US" w:bidi="ar-SA"/>
      </w:rPr>
    </w:lvl>
    <w:lvl w:ilvl="6" w:tplc="F1DE7BBE">
      <w:numFmt w:val="bullet"/>
      <w:lvlText w:val="•"/>
      <w:lvlJc w:val="left"/>
      <w:pPr>
        <w:ind w:left="5842" w:hanging="286"/>
      </w:pPr>
      <w:rPr>
        <w:rFonts w:hint="default"/>
        <w:lang w:val="ru-RU" w:eastAsia="en-US" w:bidi="ar-SA"/>
      </w:rPr>
    </w:lvl>
    <w:lvl w:ilvl="7" w:tplc="B7248050">
      <w:numFmt w:val="bullet"/>
      <w:lvlText w:val="•"/>
      <w:lvlJc w:val="left"/>
      <w:pPr>
        <w:ind w:left="6769" w:hanging="286"/>
      </w:pPr>
      <w:rPr>
        <w:rFonts w:hint="default"/>
        <w:lang w:val="ru-RU" w:eastAsia="en-US" w:bidi="ar-SA"/>
      </w:rPr>
    </w:lvl>
    <w:lvl w:ilvl="8" w:tplc="EB84E8F6">
      <w:numFmt w:val="bullet"/>
      <w:lvlText w:val="•"/>
      <w:lvlJc w:val="left"/>
      <w:pPr>
        <w:ind w:left="7696" w:hanging="286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27"/>
  </w:num>
  <w:num w:numId="3">
    <w:abstractNumId w:val="11"/>
  </w:num>
  <w:num w:numId="4">
    <w:abstractNumId w:val="9"/>
  </w:num>
  <w:num w:numId="5">
    <w:abstractNumId w:val="7"/>
  </w:num>
  <w:num w:numId="6">
    <w:abstractNumId w:val="39"/>
  </w:num>
  <w:num w:numId="7">
    <w:abstractNumId w:val="17"/>
  </w:num>
  <w:num w:numId="8">
    <w:abstractNumId w:val="45"/>
  </w:num>
  <w:num w:numId="9">
    <w:abstractNumId w:val="32"/>
  </w:num>
  <w:num w:numId="10">
    <w:abstractNumId w:val="19"/>
  </w:num>
  <w:num w:numId="11">
    <w:abstractNumId w:val="34"/>
  </w:num>
  <w:num w:numId="12">
    <w:abstractNumId w:val="8"/>
  </w:num>
  <w:num w:numId="13">
    <w:abstractNumId w:val="25"/>
  </w:num>
  <w:num w:numId="14">
    <w:abstractNumId w:val="13"/>
  </w:num>
  <w:num w:numId="15">
    <w:abstractNumId w:val="20"/>
  </w:num>
  <w:num w:numId="16">
    <w:abstractNumId w:val="10"/>
  </w:num>
  <w:num w:numId="17">
    <w:abstractNumId w:val="23"/>
  </w:num>
  <w:num w:numId="18">
    <w:abstractNumId w:val="0"/>
  </w:num>
  <w:num w:numId="19">
    <w:abstractNumId w:val="43"/>
  </w:num>
  <w:num w:numId="20">
    <w:abstractNumId w:val="24"/>
  </w:num>
  <w:num w:numId="21">
    <w:abstractNumId w:val="15"/>
  </w:num>
  <w:num w:numId="22">
    <w:abstractNumId w:val="14"/>
  </w:num>
  <w:num w:numId="23">
    <w:abstractNumId w:val="2"/>
  </w:num>
  <w:num w:numId="24">
    <w:abstractNumId w:val="28"/>
  </w:num>
  <w:num w:numId="25">
    <w:abstractNumId w:val="46"/>
  </w:num>
  <w:num w:numId="26">
    <w:abstractNumId w:val="36"/>
  </w:num>
  <w:num w:numId="27">
    <w:abstractNumId w:val="22"/>
  </w:num>
  <w:num w:numId="28">
    <w:abstractNumId w:val="47"/>
  </w:num>
  <w:num w:numId="29">
    <w:abstractNumId w:val="30"/>
  </w:num>
  <w:num w:numId="30">
    <w:abstractNumId w:val="16"/>
  </w:num>
  <w:num w:numId="31">
    <w:abstractNumId w:val="1"/>
  </w:num>
  <w:num w:numId="32">
    <w:abstractNumId w:val="26"/>
  </w:num>
  <w:num w:numId="33">
    <w:abstractNumId w:val="29"/>
  </w:num>
  <w:num w:numId="34">
    <w:abstractNumId w:val="37"/>
  </w:num>
  <w:num w:numId="35">
    <w:abstractNumId w:val="21"/>
  </w:num>
  <w:num w:numId="36">
    <w:abstractNumId w:val="12"/>
  </w:num>
  <w:num w:numId="37">
    <w:abstractNumId w:val="18"/>
  </w:num>
  <w:num w:numId="38">
    <w:abstractNumId w:val="31"/>
  </w:num>
  <w:num w:numId="39">
    <w:abstractNumId w:val="40"/>
  </w:num>
  <w:num w:numId="40">
    <w:abstractNumId w:val="6"/>
  </w:num>
  <w:num w:numId="41">
    <w:abstractNumId w:val="38"/>
  </w:num>
  <w:num w:numId="42">
    <w:abstractNumId w:val="35"/>
  </w:num>
  <w:num w:numId="43">
    <w:abstractNumId w:val="33"/>
  </w:num>
  <w:num w:numId="44">
    <w:abstractNumId w:val="42"/>
  </w:num>
  <w:num w:numId="45">
    <w:abstractNumId w:val="5"/>
  </w:num>
  <w:num w:numId="46">
    <w:abstractNumId w:val="44"/>
  </w:num>
  <w:num w:numId="47">
    <w:abstractNumId w:val="4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665"/>
    <w:rsid w:val="000C521D"/>
    <w:rsid w:val="0012586C"/>
    <w:rsid w:val="0019046C"/>
    <w:rsid w:val="002A670F"/>
    <w:rsid w:val="003801C8"/>
    <w:rsid w:val="00515C49"/>
    <w:rsid w:val="00652665"/>
    <w:rsid w:val="009D465C"/>
    <w:rsid w:val="00A3283B"/>
    <w:rsid w:val="00CC6103"/>
    <w:rsid w:val="00E4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02C96"/>
  <w15:docId w15:val="{E1EE8688-BF26-498F-9A1B-FE9C8F89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174" w:hanging="649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152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8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38"/>
      <w:ind w:left="2394" w:right="121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234" w:hanging="7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olplit.ru/internet-" TargetMode="External"/><Relationship Id="rId117" Type="http://schemas.openxmlformats.org/officeDocument/2006/relationships/hyperlink" Target="https://www.komus.ru/katalog/tekhnika/kartridzhi-i-tonery/kartridzhi-dlya-lazernykh-printerov-kopirov-i-mfu/kartridzhi-originalnye-tsvetnye/kartridzh-lazernyj-hp-203a-cf541a-goluboj-originalnyj/p/770028/?from=block-306-2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63" Type="http://schemas.openxmlformats.org/officeDocument/2006/relationships/hyperlink" Target="https://www.komus.ru/katalog/demonstratsionnoe-oborudovanie/bejdzhiki-shnurki-ruletki/bejdzhi-na-shnurke-ruletke/bejdzh-attache-vertikalnyj-78kh123-bez-derzhatelya-analog-artikul-1029484-upakovka-10-shtuk-/p/388105/?from=block-123-14" TargetMode="External"/><Relationship Id="rId68" Type="http://schemas.openxmlformats.org/officeDocument/2006/relationships/image" Target="media/image32.jpeg"/><Relationship Id="rId84" Type="http://schemas.openxmlformats.org/officeDocument/2006/relationships/hyperlink" Target="http://www.magazin01.ru/catalog/ognetu" TargetMode="External"/><Relationship Id="rId89" Type="http://schemas.openxmlformats.org/officeDocument/2006/relationships/image" Target="media/image35.jpeg"/><Relationship Id="rId112" Type="http://schemas.openxmlformats.org/officeDocument/2006/relationships/hyperlink" Target="https://www.komus.ru/katalog/tekhnika/kartridzhi-i-tonery/kartridzhi-dlya-lazernykh-printerov-kopirov-i-mfu/kartridzhi-originalnye-tsvetnye/kartridzh-lazernyj-hp-203a-cf541a-goluboj-originalnyj/p/770028/?from=block-306-2" TargetMode="External"/><Relationship Id="rId133" Type="http://schemas.openxmlformats.org/officeDocument/2006/relationships/hyperlink" Target="https://www.komus.ru/katalog/kantstovary/kantselyarskie-nozhnitsy-i-nozhi/nozhnitsy-standartnye/nozhnitsy-attache-169-mm-s-plastikovymi-prorezinennymi-anatomicheskimi-ruchkami-chernogo-zelenogo-tsveta/p/262865/?from=block-123-3" TargetMode="External"/><Relationship Id="rId138" Type="http://schemas.openxmlformats.org/officeDocument/2006/relationships/hyperlink" Target="http://www.komus.ru/katalog/kantstovary" TargetMode="External"/><Relationship Id="rId154" Type="http://schemas.openxmlformats.org/officeDocument/2006/relationships/hyperlink" Target="http://www.komus.ru/katalog/ruchki-" TargetMode="External"/><Relationship Id="rId159" Type="http://schemas.openxmlformats.org/officeDocument/2006/relationships/image" Target="media/image57.jpeg"/><Relationship Id="rId16" Type="http://schemas.openxmlformats.org/officeDocument/2006/relationships/image" Target="media/image3.png"/><Relationship Id="rId107" Type="http://schemas.openxmlformats.org/officeDocument/2006/relationships/hyperlink" Target="https://www.komus.ru/katalog/tekhnika/kartridzhi-i-tonery/kartridzhi-dlya-lazernykh-printerov-kopirov-i-mfu/kartridzhi-sovmestimye-tsvetnye/kartridzh-lazernyj-komus-203a-cf540a-dlya-hp-chernyj-sovmestimyj/p/856111/?from=block-306-1" TargetMode="External"/><Relationship Id="rId11" Type="http://schemas.openxmlformats.org/officeDocument/2006/relationships/hyperlink" Target="http://www.youtube.com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53" Type="http://schemas.openxmlformats.org/officeDocument/2006/relationships/image" Target="media/image27.jpeg"/><Relationship Id="rId58" Type="http://schemas.openxmlformats.org/officeDocument/2006/relationships/image" Target="media/image28.jpeg"/><Relationship Id="rId74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79" Type="http://schemas.openxmlformats.org/officeDocument/2006/relationships/hyperlink" Target="http://www.komus.ru/katalog/ruchki-" TargetMode="External"/><Relationship Id="rId102" Type="http://schemas.openxmlformats.org/officeDocument/2006/relationships/hyperlink" Target="http://www.stolplit.ru/internet-" TargetMode="External"/><Relationship Id="rId123" Type="http://schemas.openxmlformats.org/officeDocument/2006/relationships/hyperlink" Target="https://www.komus.ru/katalog/tekhnika/kartridzhi-i-tonery/kartridzhi-dlya-lazernykh-printerov-kopirov-i-mfu/kartridzhi-sovmestimye-tsvetnye/kartridzh-lazernyj-komus-203x-cf541x-dlya-hp-goluboj-sovmestimyj-povyshennoj-emkosti/p/856116/?from=block-306-4" TargetMode="External"/><Relationship Id="rId128" Type="http://schemas.openxmlformats.org/officeDocument/2006/relationships/hyperlink" Target="https://www.komus.ru/katalog/papki-i-sistemy-arkhivatsii/skorosshivateli/skorosshivateli-plastikovye/papka-skorosshivatel-s-pruzhinnym-mekhanizmom-attache-a4-sinyaya-0-7-mm/p/33051/?from=block-123-5" TargetMode="External"/><Relationship Id="rId144" Type="http://schemas.openxmlformats.org/officeDocument/2006/relationships/hyperlink" Target="https://www.komus.ru/katalog/papki-i-sistemy-arkhivatsii/fajly-i-papki-fajlovye/fajly-vkladyshi-tonkie-25-35mkm/fajl-vkladysh-attache-a4-30-mkm-prozrachnyj-gladkij-100-shtuk-v-upakovke/p/143505/?from=block-123-1" TargetMode="External"/><Relationship Id="rId149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5" Type="http://schemas.openxmlformats.org/officeDocument/2006/relationships/hyperlink" Target="http://www.youtube.com/" TargetMode="External"/><Relationship Id="rId90" Type="http://schemas.openxmlformats.org/officeDocument/2006/relationships/image" Target="media/image36.jpeg"/><Relationship Id="rId95" Type="http://schemas.openxmlformats.org/officeDocument/2006/relationships/image" Target="media/image40.jpeg"/><Relationship Id="rId160" Type="http://schemas.openxmlformats.org/officeDocument/2006/relationships/image" Target="media/image58.jpeg"/><Relationship Id="rId165" Type="http://schemas.openxmlformats.org/officeDocument/2006/relationships/image" Target="media/image62.jpeg"/><Relationship Id="rId22" Type="http://schemas.openxmlformats.org/officeDocument/2006/relationships/hyperlink" Target="http://www.mvideo.ru/products/igrovaya-" TargetMode="External"/><Relationship Id="rId27" Type="http://schemas.openxmlformats.org/officeDocument/2006/relationships/hyperlink" Target="http://www.stolplit.ru/internet-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4.png"/><Relationship Id="rId64" Type="http://schemas.openxmlformats.org/officeDocument/2006/relationships/hyperlink" Target="https://www.komus.ru/katalog/demonstratsionnoe-oborudovanie/bejdzhiki-shnurki-ruletki/bejdzhi-na-shnurke-ruletke/bejdzh-attache-vertikalnyj-78kh123-bez-derzhatelya-analog-artikul-1029484-upakovka-10-shtuk-/p/388105/?from=block-123-14" TargetMode="External"/><Relationship Id="rId69" Type="http://schemas.openxmlformats.org/officeDocument/2006/relationships/hyperlink" Target="https://www.komus.ru/katalog/tekhnika/kompyutery-i-periferiya/nositeli-informatsii/flesh-pamyat-usb/flesh-pamyat-kingston-datatraveler-swivl-16-gb-usb-3-1-chernaya/p/896130/?from=block-123-2" TargetMode="External"/><Relationship Id="rId113" Type="http://schemas.openxmlformats.org/officeDocument/2006/relationships/hyperlink" Target="https://www.komus.ru/katalog/tekhnika/kartridzhi-i-tonery/kartridzhi-dlya-lazernykh-printerov-kopirov-i-mfu/kartridzhi-originalnye-tsvetnye/kartridzh-lazernyj-hp-203a-cf541a-goluboj-originalnyj/p/770028/?from=block-306-2" TargetMode="External"/><Relationship Id="rId118" Type="http://schemas.openxmlformats.org/officeDocument/2006/relationships/hyperlink" Target="https://www.komus.ru/katalog/tekhnika/kartridzhi-i-tonery/kartridzhi-dlya-lazernykh-printerov-kopirov-i-mfu/kartridzhi-originalnye-tsvetnye/kartridzh-lazernyj-hp-203a-cf541a-goluboj-originalnyj/p/770028/?from=block-306-2" TargetMode="External"/><Relationship Id="rId134" Type="http://schemas.openxmlformats.org/officeDocument/2006/relationships/hyperlink" Target="https://www.komus.ru/katalog/kantstovary/kantselyarskie-nozhnitsy-i-nozhi/nozhnitsy-standartnye/nozhnitsy-attache-169-mm-s-plastikovymi-prorezinennymi-anatomicheskimi-ruchkami-chernogo-zelenogo-tsveta/p/262865/?from=block-123-3" TargetMode="External"/><Relationship Id="rId139" Type="http://schemas.openxmlformats.org/officeDocument/2006/relationships/image" Target="media/image52.jpeg"/><Relationship Id="rId80" Type="http://schemas.openxmlformats.org/officeDocument/2006/relationships/hyperlink" Target="https://www.komus.ru/katalog/demonstratsionnoe-oborudovanie/bejdzhiki-shnurki-ruletki/bejdzhi-na-shnurke-ruletke/bejdzh-attache-vertikalnyj-78kh123-bez-derzhatelya-analog-artikul-1029484-upakovka-10-shtuk-/p/388105/?from=block-123-14" TargetMode="External"/><Relationship Id="rId85" Type="http://schemas.openxmlformats.org/officeDocument/2006/relationships/hyperlink" Target="http://www.magazin01.ru/catalog/ognetu" TargetMode="External"/><Relationship Id="rId150" Type="http://schemas.openxmlformats.org/officeDocument/2006/relationships/hyperlink" Target="http://www.komus.ru/katalog/bumaga-i-" TargetMode="External"/><Relationship Id="rId155" Type="http://schemas.openxmlformats.org/officeDocument/2006/relationships/image" Target="media/image54.jpeg"/><Relationship Id="rId12" Type="http://schemas.openxmlformats.org/officeDocument/2006/relationships/hyperlink" Target="http://www.youtube.com/" TargetMode="External"/><Relationship Id="rId17" Type="http://schemas.openxmlformats.org/officeDocument/2006/relationships/image" Target="media/image4.jpe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59" Type="http://schemas.openxmlformats.org/officeDocument/2006/relationships/hyperlink" Target="https://www.komus.ru/katalog/ruchki-karandashi-markery/sharikovye-ruchki/sharikovye-neavtomaticheskie-ruchki/ruchka-sharikovaya-pilot-bps-gp-ef-sinyaya-tolshhina-linii-0-25-mm-/p/60857/?from=block-301-1" TargetMode="External"/><Relationship Id="rId103" Type="http://schemas.openxmlformats.org/officeDocument/2006/relationships/image" Target="media/image42.jpeg"/><Relationship Id="rId108" Type="http://schemas.openxmlformats.org/officeDocument/2006/relationships/hyperlink" Target="https://www.komus.ru/katalog/tekhnika/kartridzhi-i-tonery/kartridzhi-dlya-lazernykh-printerov-kopirov-i-mfu/kartridzhi-sovmestimye-tsvetnye/kartridzh-lazernyj-komus-203a-cf540a-dlya-hp-chernyj-sovmestimyj/p/856111/?from=block-306-1" TargetMode="External"/><Relationship Id="rId124" Type="http://schemas.openxmlformats.org/officeDocument/2006/relationships/image" Target="media/image48.jpeg"/><Relationship Id="rId129" Type="http://schemas.openxmlformats.org/officeDocument/2006/relationships/hyperlink" Target="https://www.komus.ru/katalog/papki-i-sistemy-arkhivatsii/skorosshivateli/skorosshivateli-plastikovye/papka-skorosshivatel-s-pruzhinnym-mekhanizmom-attache-a4-sinyaya-0-7-mm/p/33051/?from=block-123-5" TargetMode="External"/><Relationship Id="rId54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70" Type="http://schemas.openxmlformats.org/officeDocument/2006/relationships/hyperlink" Target="https://www.komus.ru/katalog/tekhnika/kompyutery-i-periferiya/nositeli-informatsii/flesh-pamyat-usb/flesh-pamyat-kingston-datatraveler-swivl-16-gb-usb-3-1-chernaya/p/896130/?from=block-123-2" TargetMode="External"/><Relationship Id="rId75" Type="http://schemas.openxmlformats.org/officeDocument/2006/relationships/hyperlink" Target="http://www.komus.ru/katalog/bumaga-i-" TargetMode="External"/><Relationship Id="rId91" Type="http://schemas.openxmlformats.org/officeDocument/2006/relationships/image" Target="media/image37.jpeg"/><Relationship Id="rId96" Type="http://schemas.openxmlformats.org/officeDocument/2006/relationships/hyperlink" Target="http://www.citilink.ru/catalog/computers" TargetMode="External"/><Relationship Id="rId140" Type="http://schemas.openxmlformats.org/officeDocument/2006/relationships/hyperlink" Target="https://www.komus.ru/katalog/kantstovary/dyrokoly/dyrokoly-do-40-listov/dyrokol-attache-do-40-listov-chernyj-s-linejkoj/p/618138/?from=block-301-2" TargetMode="External"/><Relationship Id="rId145" Type="http://schemas.openxmlformats.org/officeDocument/2006/relationships/hyperlink" Target="https://www.komus.ru/katalog/papki-i-sistemy-arkhivatsii/fajly-i-papki-fajlovye/fajly-vkladyshi-tonkie-25-35mkm/fajl-vkladysh-attache-a4-30-mkm-prozrachnyj-gladkij-100-shtuk-v-upakovke/p/143505/?from=block-123-1" TargetMode="External"/><Relationship Id="rId161" Type="http://schemas.openxmlformats.org/officeDocument/2006/relationships/hyperlink" Target="http://www.ozon.ru/context/detail/id/157" TargetMode="External"/><Relationship Id="rId166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" TargetMode="External"/><Relationship Id="rId15" Type="http://schemas.openxmlformats.org/officeDocument/2006/relationships/hyperlink" Target="http://www.youtube.com/" TargetMode="External"/><Relationship Id="rId23" Type="http://schemas.openxmlformats.org/officeDocument/2006/relationships/hyperlink" Target="http://www.mvideo.ru/products/igrovaya-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hyperlink" Target="http://www.jetbrains.com/phpstorm/" TargetMode="External"/><Relationship Id="rId57" Type="http://schemas.openxmlformats.org/officeDocument/2006/relationships/hyperlink" Target="http://www.komus.ru/katalog/bumaga-i-" TargetMode="External"/><Relationship Id="rId106" Type="http://schemas.openxmlformats.org/officeDocument/2006/relationships/image" Target="media/image44.png"/><Relationship Id="rId114" Type="http://schemas.openxmlformats.org/officeDocument/2006/relationships/image" Target="media/image46.jpeg"/><Relationship Id="rId119" Type="http://schemas.openxmlformats.org/officeDocument/2006/relationships/image" Target="media/image47.jpeg"/><Relationship Id="rId127" Type="http://schemas.openxmlformats.org/officeDocument/2006/relationships/image" Target="media/image49.jpeg"/><Relationship Id="rId10" Type="http://schemas.openxmlformats.org/officeDocument/2006/relationships/hyperlink" Target="http://www.youtube.com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hyperlink" Target="https://www.komus.ru/katalog/ruchki-karandashi-markery/sharikovye-ruchki/sharikovye-neavtomaticheskie-ruchki/ruchka-sharikovaya-pilot-bps-gp-ef-sinyaya-tolshhina-linii-0-25-mm-/p/60857/?from=block-301-1" TargetMode="External"/><Relationship Id="rId65" Type="http://schemas.openxmlformats.org/officeDocument/2006/relationships/hyperlink" Target="http://www.komus.ru/katalog/demonstrat" TargetMode="External"/><Relationship Id="rId73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78" Type="http://schemas.openxmlformats.org/officeDocument/2006/relationships/hyperlink" Target="https://www.komus.ru/katalog/ruchki-karandashi-markery/sharikovye-ruchki/sharikovye-neavtomaticheskie-ruchki/ruchka-sharikovaya-pilot-bps-gp-ef-sinyaya-tolshhina-linii-0-25-mm-/p/60857/?from=block-301-1" TargetMode="External"/><Relationship Id="rId81" Type="http://schemas.openxmlformats.org/officeDocument/2006/relationships/hyperlink" Target="https://www.komus.ru/katalog/demonstratsionnoe-oborudovanie/bejdzhiki-shnurki-ruletki/bejdzhi-na-shnurke-ruletke/bejdzh-attache-vertikalnyj-78kh123-bez-derzhatelya-analog-artikul-1029484-upakovka-10-shtuk-/p/388105/?from=block-123-14" TargetMode="External"/><Relationship Id="rId86" Type="http://schemas.openxmlformats.org/officeDocument/2006/relationships/image" Target="media/image34.jpeg"/><Relationship Id="rId94" Type="http://schemas.openxmlformats.org/officeDocument/2006/relationships/image" Target="media/image39.jpeg"/><Relationship Id="rId99" Type="http://schemas.openxmlformats.org/officeDocument/2006/relationships/hyperlink" Target="http://www.mvideo.ru/products/igrovaya-" TargetMode="External"/><Relationship Id="rId101" Type="http://schemas.openxmlformats.org/officeDocument/2006/relationships/hyperlink" Target="http://www.stolplit.ru/internet-" TargetMode="External"/><Relationship Id="rId122" Type="http://schemas.openxmlformats.org/officeDocument/2006/relationships/hyperlink" Target="https://www.komus.ru/katalog/tekhnika/kartridzhi-i-tonery/kartridzhi-dlya-lazernykh-printerov-kopirov-i-mfu/kartridzhi-sovmestimye-tsvetnye/kartridzh-lazernyj-komus-203x-cf541x-dlya-hp-goluboj-sovmestimyj-povyshennoj-emkosti/p/856116/?from=block-306-4" TargetMode="External"/><Relationship Id="rId130" Type="http://schemas.openxmlformats.org/officeDocument/2006/relationships/hyperlink" Target="http://www.komus.ru/katalog/papki-i-" TargetMode="External"/><Relationship Id="rId135" Type="http://schemas.openxmlformats.org/officeDocument/2006/relationships/hyperlink" Target="https://www.komus.ru/katalog/kantstovary/kantselyarskie-nozhnitsy-i-nozhi/nozhnitsy-standartnye/nozhnitsy-attache-169-mm-s-plastikovymi-prorezinennymi-anatomicheskimi-ruchkami-chernogo-zelenogo-tsveta/p/262865/?from=block-123-3" TargetMode="External"/><Relationship Id="rId143" Type="http://schemas.openxmlformats.org/officeDocument/2006/relationships/image" Target="media/image53.jpeg"/><Relationship Id="rId148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151" Type="http://schemas.openxmlformats.org/officeDocument/2006/relationships/hyperlink" Target="http://www.komus.ru/katalog/bumaga-i-" TargetMode="External"/><Relationship Id="rId156" Type="http://schemas.openxmlformats.org/officeDocument/2006/relationships/image" Target="media/image55.jpeg"/><Relationship Id="rId164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://www.youtube.com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www.codeigniter.com/" TargetMode="External"/><Relationship Id="rId109" Type="http://schemas.openxmlformats.org/officeDocument/2006/relationships/image" Target="media/image45.jpeg"/><Relationship Id="rId34" Type="http://schemas.openxmlformats.org/officeDocument/2006/relationships/image" Target="media/image13.jpeg"/><Relationship Id="rId50" Type="http://schemas.openxmlformats.org/officeDocument/2006/relationships/hyperlink" Target="http://www.jetbrains.com/phpstorm/" TargetMode="External"/><Relationship Id="rId55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76" Type="http://schemas.openxmlformats.org/officeDocument/2006/relationships/hyperlink" Target="http://www.komus.ru/katalog/bumaga-i-" TargetMode="External"/><Relationship Id="rId97" Type="http://schemas.openxmlformats.org/officeDocument/2006/relationships/hyperlink" Target="http://www.citilink.ru/catalog/computers" TargetMode="External"/><Relationship Id="rId104" Type="http://schemas.openxmlformats.org/officeDocument/2006/relationships/hyperlink" Target="http://www.pleer.ru/product_40350_Pilot" TargetMode="External"/><Relationship Id="rId120" Type="http://schemas.openxmlformats.org/officeDocument/2006/relationships/hyperlink" Target="http://www.komus.ru/katalog/tekhnika/ka" TargetMode="External"/><Relationship Id="rId125" Type="http://schemas.openxmlformats.org/officeDocument/2006/relationships/hyperlink" Target="http://www.komus.ru/katalog/tekhnika/ka" TargetMode="External"/><Relationship Id="rId141" Type="http://schemas.openxmlformats.org/officeDocument/2006/relationships/hyperlink" Target="https://www.komus.ru/katalog/kantstovary/dyrokoly/dyrokoly-do-40-listov/dyrokol-attache-do-40-listov-chernyj-s-linejkoj/p/618138/?from=block-301-2" TargetMode="External"/><Relationship Id="rId146" Type="http://schemas.openxmlformats.org/officeDocument/2006/relationships/hyperlink" Target="http://www.komus.ru/katalog/papki-i-" TargetMode="External"/><Relationship Id="rId167" Type="http://schemas.openxmlformats.org/officeDocument/2006/relationships/fontTable" Target="fontTable.xml"/><Relationship Id="rId7" Type="http://schemas.openxmlformats.org/officeDocument/2006/relationships/hyperlink" Target="http://www.youtube.com/" TargetMode="External"/><Relationship Id="rId71" Type="http://schemas.openxmlformats.org/officeDocument/2006/relationships/hyperlink" Target="http://www.komus.ru/katalog/tekhnika/k" TargetMode="External"/><Relationship Id="rId92" Type="http://schemas.openxmlformats.org/officeDocument/2006/relationships/hyperlink" Target="http://www.ozon.ru/context/detail/id/157" TargetMode="External"/><Relationship Id="rId162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hyperlink" Target="http://www.microsoft.com/nl-" TargetMode="External"/><Relationship Id="rId24" Type="http://schemas.openxmlformats.org/officeDocument/2006/relationships/image" Target="media/image7.jpeg"/><Relationship Id="rId40" Type="http://schemas.openxmlformats.org/officeDocument/2006/relationships/image" Target="media/image18.png"/><Relationship Id="rId45" Type="http://schemas.openxmlformats.org/officeDocument/2006/relationships/hyperlink" Target="http://www.yiiframework.com/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://www.vseinstrumenti.ru/bezopasnos" TargetMode="External"/><Relationship Id="rId110" Type="http://schemas.openxmlformats.org/officeDocument/2006/relationships/hyperlink" Target="http://www.komus.ru/katalog/tekhnika/ka" TargetMode="External"/><Relationship Id="rId115" Type="http://schemas.openxmlformats.org/officeDocument/2006/relationships/hyperlink" Target="http://www.komus.ru/katalog/tekhnika/ka" TargetMode="External"/><Relationship Id="rId131" Type="http://schemas.openxmlformats.org/officeDocument/2006/relationships/hyperlink" Target="http://www.komus.ru/katalog/papki-i-" TargetMode="External"/><Relationship Id="rId136" Type="http://schemas.openxmlformats.org/officeDocument/2006/relationships/hyperlink" Target="http://www.komus.ru/katalog/kantstovary" TargetMode="External"/><Relationship Id="rId157" Type="http://schemas.openxmlformats.org/officeDocument/2006/relationships/image" Target="media/image56.jpeg"/><Relationship Id="rId61" Type="http://schemas.openxmlformats.org/officeDocument/2006/relationships/hyperlink" Target="http://www.komus.ru/katalog/ruchki-" TargetMode="External"/><Relationship Id="rId82" Type="http://schemas.openxmlformats.org/officeDocument/2006/relationships/hyperlink" Target="http://www.komus.ru/katalog/demonstrat" TargetMode="External"/><Relationship Id="rId152" Type="http://schemas.openxmlformats.org/officeDocument/2006/relationships/hyperlink" Target="https://www.komus.ru/katalog/ruchki-karandashi-markery/sharikovye-ruchki/sharikovye-neavtomaticheskie-ruchki/ruchka-sharikovaya-pilot-bps-gp-ef-sinyaya-tolshhina-linii-0-25-mm-/p/60857/?from=block-301-1" TargetMode="External"/><Relationship Id="rId19" Type="http://schemas.openxmlformats.org/officeDocument/2006/relationships/hyperlink" Target="http://www.citilink.ru/catalog/computers" TargetMode="External"/><Relationship Id="rId14" Type="http://schemas.openxmlformats.org/officeDocument/2006/relationships/hyperlink" Target="http://www.youtube.com/" TargetMode="External"/><Relationship Id="rId30" Type="http://schemas.openxmlformats.org/officeDocument/2006/relationships/hyperlink" Target="http://www.microsoft.com/nl-" TargetMode="External"/><Relationship Id="rId35" Type="http://schemas.openxmlformats.org/officeDocument/2006/relationships/image" Target="media/image14.png"/><Relationship Id="rId56" Type="http://schemas.openxmlformats.org/officeDocument/2006/relationships/hyperlink" Target="http://www.komus.ru/katalog/bumaga-i-" TargetMode="External"/><Relationship Id="rId77" Type="http://schemas.openxmlformats.org/officeDocument/2006/relationships/hyperlink" Target="https://www.komus.ru/katalog/ruchki-karandashi-markery/sharikovye-ruchki/sharikovye-neavtomaticheskie-ruchki/ruchka-sharikovaya-pilot-bps-gp-ef-sinyaya-tolshhina-linii-0-25-mm-/p/60857/?from=block-301-1" TargetMode="External"/><Relationship Id="rId100" Type="http://schemas.openxmlformats.org/officeDocument/2006/relationships/image" Target="media/image41.jpeg"/><Relationship Id="rId105" Type="http://schemas.openxmlformats.org/officeDocument/2006/relationships/image" Target="media/image43.png"/><Relationship Id="rId126" Type="http://schemas.openxmlformats.org/officeDocument/2006/relationships/hyperlink" Target="http://www.komus.ru/katalog/tekhnika/ka" TargetMode="External"/><Relationship Id="rId147" Type="http://schemas.openxmlformats.org/officeDocument/2006/relationships/hyperlink" Target="http://www.komus.ru/katalog/papki-i-" TargetMode="External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72" Type="http://schemas.openxmlformats.org/officeDocument/2006/relationships/hyperlink" Target="http://www.komus.ru/katalog/tekhnika/k" TargetMode="External"/><Relationship Id="rId93" Type="http://schemas.openxmlformats.org/officeDocument/2006/relationships/image" Target="media/image38.jpeg"/><Relationship Id="rId98" Type="http://schemas.openxmlformats.org/officeDocument/2006/relationships/hyperlink" Target="http://www.mvideo.ru/products/igrovaya-" TargetMode="External"/><Relationship Id="rId121" Type="http://schemas.openxmlformats.org/officeDocument/2006/relationships/hyperlink" Target="http://www.komus.ru/katalog/tekhnika/ka" TargetMode="External"/><Relationship Id="rId142" Type="http://schemas.openxmlformats.org/officeDocument/2006/relationships/hyperlink" Target="http://www.komus.ru/katalog/kantstovary" TargetMode="External"/><Relationship Id="rId163" Type="http://schemas.openxmlformats.org/officeDocument/2006/relationships/image" Target="media/image60.jpeg"/><Relationship Id="rId3" Type="http://schemas.openxmlformats.org/officeDocument/2006/relationships/settings" Target="settings.xml"/><Relationship Id="rId25" Type="http://schemas.openxmlformats.org/officeDocument/2006/relationships/image" Target="media/image8.jpeg"/><Relationship Id="rId46" Type="http://schemas.openxmlformats.org/officeDocument/2006/relationships/image" Target="media/image22.png"/><Relationship Id="rId67" Type="http://schemas.openxmlformats.org/officeDocument/2006/relationships/image" Target="media/image31.jpeg"/><Relationship Id="rId116" Type="http://schemas.openxmlformats.org/officeDocument/2006/relationships/hyperlink" Target="http://www.komus.ru/katalog/tekhnika/ka" TargetMode="External"/><Relationship Id="rId137" Type="http://schemas.openxmlformats.org/officeDocument/2006/relationships/image" Target="media/image51.jpeg"/><Relationship Id="rId158" Type="http://schemas.openxmlformats.org/officeDocument/2006/relationships/hyperlink" Target="http://www.pleer.ru/product_40350_Pilot" TargetMode="External"/><Relationship Id="rId20" Type="http://schemas.openxmlformats.org/officeDocument/2006/relationships/hyperlink" Target="http://www.citilink.ru/catalog/computers" TargetMode="External"/><Relationship Id="rId41" Type="http://schemas.openxmlformats.org/officeDocument/2006/relationships/hyperlink" Target="http://www.djangoproject.com/" TargetMode="External"/><Relationship Id="rId62" Type="http://schemas.openxmlformats.org/officeDocument/2006/relationships/image" Target="media/image29.jpeg"/><Relationship Id="rId83" Type="http://schemas.openxmlformats.org/officeDocument/2006/relationships/image" Target="media/image33.jpeg"/><Relationship Id="rId88" Type="http://schemas.openxmlformats.org/officeDocument/2006/relationships/hyperlink" Target="http://www.vseinstrumenti.ru/bezopasnos" TargetMode="External"/><Relationship Id="rId111" Type="http://schemas.openxmlformats.org/officeDocument/2006/relationships/hyperlink" Target="http://www.komus.ru/katalog/tekhnika/ka" TargetMode="External"/><Relationship Id="rId132" Type="http://schemas.openxmlformats.org/officeDocument/2006/relationships/image" Target="media/image50.jpeg"/><Relationship Id="rId153" Type="http://schemas.openxmlformats.org/officeDocument/2006/relationships/hyperlink" Target="https://www.komus.ru/katalog/ruchki-karandashi-markery/sharikovye-ruchki/sharikovye-neavtomaticheskie-ruchki/ruchka-sharikovaya-pilot-bps-gp-ef-sinyaya-tolshhina-linii-0-25-mm-/p/60857/?from=block-301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45</Pages>
  <Words>13835</Words>
  <Characters>78865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Татьяна В. Комарова</cp:lastModifiedBy>
  <cp:revision>10</cp:revision>
  <dcterms:created xsi:type="dcterms:W3CDTF">2021-09-11T08:44:00Z</dcterms:created>
  <dcterms:modified xsi:type="dcterms:W3CDTF">2021-09-11T11:27:00Z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2021-09-10T00:00:00Z</vt:filetime>
  </property>
</Properties>
</file>