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BC" w:rsidRDefault="008E730B" w:rsidP="008E730B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 xml:space="preserve">График проведения собраний групп </w:t>
      </w:r>
    </w:p>
    <w:p w:rsidR="008E730B" w:rsidRDefault="008E730B" w:rsidP="008E730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третьего</w:t>
      </w:r>
      <w:r w:rsidR="00303DBC">
        <w:rPr>
          <w:b/>
          <w:sz w:val="40"/>
          <w:szCs w:val="40"/>
        </w:rPr>
        <w:t xml:space="preserve"> - четвертого</w:t>
      </w:r>
      <w:r>
        <w:rPr>
          <w:b/>
          <w:sz w:val="40"/>
          <w:szCs w:val="40"/>
        </w:rPr>
        <w:t xml:space="preserve"> курс</w:t>
      </w:r>
      <w:r w:rsidR="00303DBC">
        <w:rPr>
          <w:b/>
          <w:sz w:val="40"/>
          <w:szCs w:val="40"/>
        </w:rPr>
        <w:t>ов</w:t>
      </w:r>
    </w:p>
    <w:p w:rsidR="008E730B" w:rsidRDefault="008E730B" w:rsidP="008E730B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>1 сентября 2020г.</w:t>
      </w:r>
    </w:p>
    <w:p w:rsidR="008E730B" w:rsidRPr="007B2EC2" w:rsidRDefault="008E730B" w:rsidP="008E730B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10146" w:type="dxa"/>
        <w:tblInd w:w="-572" w:type="dxa"/>
        <w:tblLook w:val="04A0" w:firstRow="1" w:lastRow="0" w:firstColumn="1" w:lastColumn="0" w:noHBand="0" w:noVBand="1"/>
      </w:tblPr>
      <w:tblGrid>
        <w:gridCol w:w="1520"/>
        <w:gridCol w:w="2024"/>
        <w:gridCol w:w="1776"/>
        <w:gridCol w:w="1581"/>
        <w:gridCol w:w="3245"/>
      </w:tblGrid>
      <w:tr w:rsidR="008E730B" w:rsidTr="00340829">
        <w:tc>
          <w:tcPr>
            <w:tcW w:w="1520" w:type="dxa"/>
          </w:tcPr>
          <w:p w:rsidR="008E730B" w:rsidRPr="00EE1405" w:rsidRDefault="008E730B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урс</w:t>
            </w:r>
          </w:p>
        </w:tc>
        <w:tc>
          <w:tcPr>
            <w:tcW w:w="2024" w:type="dxa"/>
          </w:tcPr>
          <w:p w:rsidR="008E730B" w:rsidRPr="00EE1405" w:rsidRDefault="008E730B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EE1405">
              <w:rPr>
                <w:sz w:val="32"/>
                <w:szCs w:val="32"/>
              </w:rPr>
              <w:t>руппа</w:t>
            </w:r>
          </w:p>
        </w:tc>
        <w:tc>
          <w:tcPr>
            <w:tcW w:w="1776" w:type="dxa"/>
          </w:tcPr>
          <w:p w:rsidR="008E730B" w:rsidRPr="00EE1405" w:rsidRDefault="008E730B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EE1405">
              <w:rPr>
                <w:sz w:val="32"/>
                <w:szCs w:val="32"/>
              </w:rPr>
              <w:t>ремя</w:t>
            </w:r>
          </w:p>
        </w:tc>
        <w:tc>
          <w:tcPr>
            <w:tcW w:w="1581" w:type="dxa"/>
          </w:tcPr>
          <w:p w:rsidR="008E730B" w:rsidRPr="00EE1405" w:rsidRDefault="008E730B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абинет</w:t>
            </w:r>
          </w:p>
        </w:tc>
        <w:tc>
          <w:tcPr>
            <w:tcW w:w="3245" w:type="dxa"/>
          </w:tcPr>
          <w:p w:rsidR="008E730B" w:rsidRPr="00EE1405" w:rsidRDefault="008E730B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уратор</w:t>
            </w:r>
          </w:p>
        </w:tc>
      </w:tr>
      <w:tr w:rsidR="008E730B" w:rsidTr="00340829">
        <w:tc>
          <w:tcPr>
            <w:tcW w:w="10146" w:type="dxa"/>
            <w:gridSpan w:val="5"/>
          </w:tcPr>
          <w:p w:rsidR="008E730B" w:rsidRPr="007B2EC2" w:rsidRDefault="008E730B" w:rsidP="00F86E30">
            <w:pPr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информационных технологий</w:t>
            </w:r>
          </w:p>
        </w:tc>
      </w:tr>
      <w:tr w:rsidR="008E730B" w:rsidTr="00340829">
        <w:tc>
          <w:tcPr>
            <w:tcW w:w="1520" w:type="dxa"/>
          </w:tcPr>
          <w:p w:rsidR="008E730B" w:rsidRPr="00EE1405" w:rsidRDefault="00813313" w:rsidP="00F86E3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E730B" w:rsidRPr="00EE1405" w:rsidRDefault="00303DBC" w:rsidP="00F86E3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3ВЕБ1</w:t>
            </w:r>
          </w:p>
        </w:tc>
        <w:tc>
          <w:tcPr>
            <w:tcW w:w="1776" w:type="dxa"/>
          </w:tcPr>
          <w:p w:rsidR="008E730B" w:rsidRPr="007B2EC2" w:rsidRDefault="008E730B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</w:t>
            </w:r>
            <w:r w:rsidR="0081331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</w:t>
            </w:r>
            <w:r w:rsidR="0081331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E730B" w:rsidRPr="00EE1405" w:rsidRDefault="00976363" w:rsidP="00F86E3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  <w:tc>
          <w:tcPr>
            <w:tcW w:w="3245" w:type="dxa"/>
          </w:tcPr>
          <w:p w:rsidR="008E730B" w:rsidRPr="00EE1405" w:rsidRDefault="00813313" w:rsidP="00C5506F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C5506F">
              <w:rPr>
                <w:sz w:val="36"/>
                <w:szCs w:val="36"/>
              </w:rPr>
              <w:t>уз</w:t>
            </w:r>
            <w:r>
              <w:rPr>
                <w:sz w:val="36"/>
                <w:szCs w:val="36"/>
              </w:rPr>
              <w:t xml:space="preserve">нецова </w:t>
            </w:r>
            <w:r w:rsidR="00C5506F">
              <w:rPr>
                <w:sz w:val="36"/>
                <w:szCs w:val="36"/>
              </w:rPr>
              <w:t xml:space="preserve">  К.В.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3СА1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</w:t>
            </w:r>
          </w:p>
        </w:tc>
        <w:tc>
          <w:tcPr>
            <w:tcW w:w="3245" w:type="dxa"/>
          </w:tcPr>
          <w:p w:rsidR="00813313" w:rsidRPr="00EE1405" w:rsidRDefault="00C5506F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Сорокина А.А.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3СА2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</w:t>
            </w:r>
          </w:p>
        </w:tc>
        <w:tc>
          <w:tcPr>
            <w:tcW w:w="3245" w:type="dxa"/>
          </w:tcPr>
          <w:p w:rsidR="00813313" w:rsidRPr="00EE1405" w:rsidRDefault="00C5506F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Сорокина А.А.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4П1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</w:t>
            </w:r>
          </w:p>
        </w:tc>
        <w:tc>
          <w:tcPr>
            <w:tcW w:w="3245" w:type="dxa"/>
          </w:tcPr>
          <w:p w:rsidR="00813313" w:rsidRPr="00EE1405" w:rsidRDefault="004E4A8D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Семяшкина Н.А.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4П2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3245" w:type="dxa"/>
          </w:tcPr>
          <w:p w:rsidR="00813313" w:rsidRPr="00EE1405" w:rsidRDefault="00C5506F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Егорычева С.В.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4П3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</w:t>
            </w:r>
          </w:p>
        </w:tc>
        <w:tc>
          <w:tcPr>
            <w:tcW w:w="3245" w:type="dxa"/>
          </w:tcPr>
          <w:p w:rsidR="00813313" w:rsidRPr="00EE1405" w:rsidRDefault="00A14E07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Савенков А.А.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813313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4СА1,4СА2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</w:p>
        </w:tc>
        <w:tc>
          <w:tcPr>
            <w:tcW w:w="3245" w:type="dxa"/>
          </w:tcPr>
          <w:p w:rsidR="00813313" w:rsidRPr="00EE1405" w:rsidRDefault="00A14E07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Телушкин Д.П.</w:t>
            </w:r>
          </w:p>
        </w:tc>
      </w:tr>
      <w:tr w:rsidR="008E730B" w:rsidTr="00340829">
        <w:tc>
          <w:tcPr>
            <w:tcW w:w="10146" w:type="dxa"/>
            <w:gridSpan w:val="5"/>
          </w:tcPr>
          <w:p w:rsidR="008E730B" w:rsidRPr="007B2EC2" w:rsidRDefault="008E730B" w:rsidP="00F86E3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экономики и сервиса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3245" w:type="dxa"/>
          </w:tcPr>
          <w:p w:rsidR="00813313" w:rsidRPr="00EE1405" w:rsidRDefault="00976363" w:rsidP="004E4A8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Джамбанова Ю.Л.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3Б2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</w:t>
            </w:r>
          </w:p>
        </w:tc>
        <w:tc>
          <w:tcPr>
            <w:tcW w:w="3245" w:type="dxa"/>
          </w:tcPr>
          <w:p w:rsidR="00813313" w:rsidRPr="00EE1405" w:rsidRDefault="00813313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Золотавина Е.С.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3БД1,3БД2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3245" w:type="dxa"/>
          </w:tcPr>
          <w:p w:rsidR="00813313" w:rsidRPr="00EE1405" w:rsidRDefault="00813313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Оськин А.Г.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3ОП1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506</w:t>
            </w:r>
          </w:p>
        </w:tc>
        <w:tc>
          <w:tcPr>
            <w:tcW w:w="3245" w:type="dxa"/>
          </w:tcPr>
          <w:p w:rsidR="00813313" w:rsidRPr="00EE1405" w:rsidRDefault="00813313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Невмержицкая Н.В.</w:t>
            </w:r>
          </w:p>
        </w:tc>
      </w:tr>
      <w:tr w:rsidR="00813313" w:rsidTr="00340829">
        <w:tc>
          <w:tcPr>
            <w:tcW w:w="1520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3ПКД1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</w:t>
            </w:r>
          </w:p>
        </w:tc>
        <w:tc>
          <w:tcPr>
            <w:tcW w:w="3245" w:type="dxa"/>
          </w:tcPr>
          <w:p w:rsidR="00813313" w:rsidRPr="00EE1405" w:rsidRDefault="00A14E07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Чистякова Е.П.</w:t>
            </w:r>
            <w:bookmarkStart w:id="0" w:name="_GoBack"/>
            <w:bookmarkEnd w:id="0"/>
          </w:p>
        </w:tc>
      </w:tr>
      <w:tr w:rsidR="004E4A8D" w:rsidTr="00340829">
        <w:tc>
          <w:tcPr>
            <w:tcW w:w="1520" w:type="dxa"/>
          </w:tcPr>
          <w:p w:rsidR="004E4A8D" w:rsidRPr="00EE1405" w:rsidRDefault="004E4A8D" w:rsidP="004E4A8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4E4A8D" w:rsidRPr="00EE1405" w:rsidRDefault="004E4A8D" w:rsidP="004E4A8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4Б1</w:t>
            </w:r>
          </w:p>
        </w:tc>
        <w:tc>
          <w:tcPr>
            <w:tcW w:w="1776" w:type="dxa"/>
          </w:tcPr>
          <w:p w:rsidR="004E4A8D" w:rsidRPr="007B2EC2" w:rsidRDefault="004E4A8D" w:rsidP="004E4A8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4E4A8D" w:rsidRPr="00EE1405" w:rsidRDefault="00976363" w:rsidP="004E4A8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3245" w:type="dxa"/>
          </w:tcPr>
          <w:p w:rsidR="004E4A8D" w:rsidRPr="00EE1405" w:rsidRDefault="004E4A8D" w:rsidP="004E4A8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Квашнина Е.Е.</w:t>
            </w:r>
          </w:p>
        </w:tc>
      </w:tr>
      <w:tr w:rsidR="00813313" w:rsidTr="00340829">
        <w:tc>
          <w:tcPr>
            <w:tcW w:w="1520" w:type="dxa"/>
          </w:tcPr>
          <w:p w:rsidR="00813313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24" w:type="dxa"/>
          </w:tcPr>
          <w:p w:rsidR="00813313" w:rsidRPr="00EE1405" w:rsidRDefault="0081331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4ТЕХ1</w:t>
            </w:r>
          </w:p>
        </w:tc>
        <w:tc>
          <w:tcPr>
            <w:tcW w:w="1776" w:type="dxa"/>
          </w:tcPr>
          <w:p w:rsidR="00813313" w:rsidRPr="007B2EC2" w:rsidRDefault="00813313" w:rsidP="00813313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813313" w:rsidRPr="00EE1405" w:rsidRDefault="00976363" w:rsidP="0081331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</w:t>
            </w:r>
          </w:p>
        </w:tc>
        <w:tc>
          <w:tcPr>
            <w:tcW w:w="3245" w:type="dxa"/>
          </w:tcPr>
          <w:p w:rsidR="00813313" w:rsidRPr="00EE1405" w:rsidRDefault="00976363" w:rsidP="0081331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Германова Н.В.</w:t>
            </w:r>
          </w:p>
        </w:tc>
      </w:tr>
    </w:tbl>
    <w:p w:rsidR="008E730B" w:rsidRPr="00EE1405" w:rsidRDefault="008E730B" w:rsidP="008E730B">
      <w:pPr>
        <w:jc w:val="center"/>
        <w:rPr>
          <w:sz w:val="40"/>
          <w:szCs w:val="40"/>
        </w:rPr>
      </w:pPr>
    </w:p>
    <w:p w:rsidR="00826B55" w:rsidRDefault="00826B55"/>
    <w:sectPr w:rsidR="008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B"/>
    <w:rsid w:val="00100179"/>
    <w:rsid w:val="001B1D86"/>
    <w:rsid w:val="00303DBC"/>
    <w:rsid w:val="00340829"/>
    <w:rsid w:val="004E4A8D"/>
    <w:rsid w:val="00813313"/>
    <w:rsid w:val="00826B55"/>
    <w:rsid w:val="008E730B"/>
    <w:rsid w:val="00976363"/>
    <w:rsid w:val="00A14E07"/>
    <w:rsid w:val="00C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450F-4E37-43A0-A3FF-419A592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Никитина</dc:creator>
  <cp:keywords/>
  <dc:description/>
  <cp:lastModifiedBy>Ирина Г. Никитина</cp:lastModifiedBy>
  <cp:revision>5</cp:revision>
  <cp:lastPrinted>2020-08-28T10:05:00Z</cp:lastPrinted>
  <dcterms:created xsi:type="dcterms:W3CDTF">2020-08-28T09:13:00Z</dcterms:created>
  <dcterms:modified xsi:type="dcterms:W3CDTF">2020-08-31T06:53:00Z</dcterms:modified>
</cp:coreProperties>
</file>