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D8A" w:rsidRDefault="00755D8A" w:rsidP="00755D8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-10"/>
        <w:jc w:val="center"/>
        <w:rPr>
          <w:rFonts w:ascii="Times New Roman" w:hAnsi="Times New Roman"/>
          <w:b/>
          <w:bCs/>
          <w:sz w:val="24"/>
          <w:szCs w:val="24"/>
        </w:rPr>
      </w:pPr>
      <w:r w:rsidRPr="003904A1">
        <w:rPr>
          <w:rFonts w:ascii="Times New Roman" w:hAnsi="Times New Roman"/>
          <w:b/>
          <w:bCs/>
          <w:sz w:val="24"/>
          <w:szCs w:val="24"/>
        </w:rPr>
        <w:t xml:space="preserve">Профессиональное </w:t>
      </w:r>
      <w:r>
        <w:rPr>
          <w:rFonts w:ascii="Times New Roman" w:hAnsi="Times New Roman"/>
          <w:b/>
          <w:bCs/>
          <w:sz w:val="24"/>
          <w:szCs w:val="24"/>
        </w:rPr>
        <w:t xml:space="preserve">комплексное </w:t>
      </w:r>
      <w:r w:rsidRPr="003904A1">
        <w:rPr>
          <w:rFonts w:ascii="Times New Roman" w:hAnsi="Times New Roman"/>
          <w:b/>
          <w:bCs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bCs/>
          <w:sz w:val="24"/>
          <w:szCs w:val="24"/>
        </w:rPr>
        <w:t>регионального</w:t>
      </w:r>
      <w:r w:rsidRPr="003904A1">
        <w:rPr>
          <w:rFonts w:ascii="Times New Roman" w:hAnsi="Times New Roman"/>
          <w:b/>
          <w:bCs/>
          <w:sz w:val="24"/>
          <w:szCs w:val="24"/>
        </w:rPr>
        <w:t xml:space="preserve"> этапа</w:t>
      </w:r>
    </w:p>
    <w:p w:rsidR="00755D8A" w:rsidRDefault="00755D8A" w:rsidP="00755D8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-10"/>
        <w:jc w:val="center"/>
        <w:rPr>
          <w:rFonts w:ascii="Times New Roman" w:hAnsi="Times New Roman"/>
          <w:b/>
          <w:bCs/>
          <w:sz w:val="24"/>
          <w:szCs w:val="24"/>
        </w:rPr>
      </w:pPr>
      <w:r w:rsidRPr="003904A1">
        <w:rPr>
          <w:rFonts w:ascii="Times New Roman" w:hAnsi="Times New Roman"/>
          <w:b/>
          <w:bCs/>
          <w:sz w:val="24"/>
          <w:szCs w:val="24"/>
        </w:rPr>
        <w:t xml:space="preserve">Всероссийской олимпиады профессионального мастерства обучающихся </w:t>
      </w:r>
    </w:p>
    <w:p w:rsidR="00755D8A" w:rsidRPr="003904A1" w:rsidRDefault="00755D8A" w:rsidP="00755D8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-10"/>
        <w:jc w:val="center"/>
        <w:rPr>
          <w:rFonts w:ascii="Times New Roman" w:hAnsi="Times New Roman"/>
          <w:sz w:val="24"/>
          <w:szCs w:val="24"/>
        </w:rPr>
      </w:pPr>
      <w:r w:rsidRPr="003904A1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 xml:space="preserve">укрупненной группе </w:t>
      </w:r>
      <w:r w:rsidRPr="003904A1">
        <w:rPr>
          <w:rFonts w:ascii="Times New Roman" w:hAnsi="Times New Roman"/>
          <w:b/>
          <w:bCs/>
          <w:sz w:val="24"/>
          <w:szCs w:val="24"/>
        </w:rPr>
        <w:t>специальност</w:t>
      </w:r>
      <w:r>
        <w:rPr>
          <w:rFonts w:ascii="Times New Roman" w:hAnsi="Times New Roman"/>
          <w:b/>
          <w:bCs/>
          <w:sz w:val="24"/>
          <w:szCs w:val="24"/>
        </w:rPr>
        <w:t>ей</w:t>
      </w:r>
      <w:r w:rsidRPr="003904A1">
        <w:rPr>
          <w:rFonts w:ascii="Times New Roman" w:hAnsi="Times New Roman"/>
          <w:b/>
          <w:bCs/>
          <w:sz w:val="24"/>
          <w:szCs w:val="24"/>
        </w:rPr>
        <w:t xml:space="preserve"> среднего профессионального образования</w:t>
      </w:r>
    </w:p>
    <w:p w:rsidR="00755D8A" w:rsidRPr="003904A1" w:rsidRDefault="00755D8A" w:rsidP="00755D8A">
      <w:pPr>
        <w:widowControl w:val="0"/>
        <w:autoSpaceDE w:val="0"/>
        <w:autoSpaceDN w:val="0"/>
        <w:adjustRightInd w:val="0"/>
        <w:spacing w:after="0" w:line="5" w:lineRule="exact"/>
        <w:ind w:right="-10"/>
        <w:jc w:val="center"/>
        <w:rPr>
          <w:rFonts w:ascii="Times New Roman" w:hAnsi="Times New Roman"/>
          <w:sz w:val="24"/>
          <w:szCs w:val="24"/>
        </w:rPr>
      </w:pPr>
    </w:p>
    <w:p w:rsidR="00A635EC" w:rsidRPr="00960FFB" w:rsidRDefault="00755D8A" w:rsidP="00755D8A">
      <w:pPr>
        <w:pStyle w:val="10"/>
        <w:keepNext/>
        <w:keepLines/>
        <w:shd w:val="clear" w:color="auto" w:fill="auto"/>
        <w:spacing w:before="0" w:line="240" w:lineRule="auto"/>
        <w:rPr>
          <w:b/>
          <w:sz w:val="28"/>
          <w:szCs w:val="28"/>
        </w:rPr>
      </w:pPr>
      <w:r>
        <w:rPr>
          <w:b/>
          <w:bCs/>
          <w:sz w:val="24"/>
          <w:szCs w:val="24"/>
        </w:rPr>
        <w:t xml:space="preserve">09.00.00 </w:t>
      </w:r>
      <w:r w:rsidRPr="000145E9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Информатика и вычислительная техника</w:t>
      </w:r>
      <w:r w:rsidRPr="000145E9">
        <w:rPr>
          <w:b/>
          <w:bCs/>
          <w:sz w:val="24"/>
          <w:szCs w:val="24"/>
        </w:rPr>
        <w:t>»</w:t>
      </w:r>
      <w:r w:rsidR="00A635EC" w:rsidRPr="00986FA8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0AE985F3" wp14:editId="3BC463AA">
            <wp:simplePos x="0" y="0"/>
            <wp:positionH relativeFrom="column">
              <wp:posOffset>9560560</wp:posOffset>
            </wp:positionH>
            <wp:positionV relativeFrom="paragraph">
              <wp:posOffset>1241425</wp:posOffset>
            </wp:positionV>
            <wp:extent cx="1066800" cy="600075"/>
            <wp:effectExtent l="0" t="0" r="0" b="9525"/>
            <wp:wrapNone/>
            <wp:docPr id="6" name="Рисунок 6" descr="http://www.asi.org.ru/wp-content/uploads/2015/12/abilimpi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i.org.ru/wp-content/uploads/2015/12/abilimpik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2" t="4323" r="19371" b="22189"/>
                    <a:stretch/>
                  </pic:blipFill>
                  <pic:spPr bwMode="auto">
                    <a:xfrm>
                      <a:off x="0" y="0"/>
                      <a:ext cx="1066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5EC" w:rsidRPr="00986FA8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83046EC" wp14:editId="6F1DC797">
            <wp:simplePos x="0" y="0"/>
            <wp:positionH relativeFrom="column">
              <wp:posOffset>9408160</wp:posOffset>
            </wp:positionH>
            <wp:positionV relativeFrom="paragraph">
              <wp:posOffset>1089025</wp:posOffset>
            </wp:positionV>
            <wp:extent cx="1066800" cy="600075"/>
            <wp:effectExtent l="0" t="0" r="0" b="9525"/>
            <wp:wrapNone/>
            <wp:docPr id="5" name="Рисунок 5" descr="http://www.asi.org.ru/wp-content/uploads/2015/12/abilimpi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i.org.ru/wp-content/uploads/2015/12/abilimpik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2" t="4323" r="19371" b="22189"/>
                    <a:stretch/>
                  </pic:blipFill>
                  <pic:spPr bwMode="auto">
                    <a:xfrm>
                      <a:off x="0" y="0"/>
                      <a:ext cx="1066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5EC" w:rsidRPr="00986FA8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47ECF6F" wp14:editId="6FE8BE99">
            <wp:simplePos x="0" y="0"/>
            <wp:positionH relativeFrom="column">
              <wp:posOffset>9255760</wp:posOffset>
            </wp:positionH>
            <wp:positionV relativeFrom="paragraph">
              <wp:posOffset>936625</wp:posOffset>
            </wp:positionV>
            <wp:extent cx="1066800" cy="600075"/>
            <wp:effectExtent l="0" t="0" r="0" b="9525"/>
            <wp:wrapNone/>
            <wp:docPr id="4" name="Рисунок 4" descr="http://www.asi.org.ru/wp-content/uploads/2015/12/abilimpi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i.org.ru/wp-content/uploads/2015/12/abilimpik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2" t="4323" r="19371" b="22189"/>
                    <a:stretch/>
                  </pic:blipFill>
                  <pic:spPr bwMode="auto">
                    <a:xfrm>
                      <a:off x="0" y="0"/>
                      <a:ext cx="1066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5EC" w:rsidRPr="00986FA8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EE4D54A" wp14:editId="3BD74C54">
            <wp:simplePos x="0" y="0"/>
            <wp:positionH relativeFrom="column">
              <wp:posOffset>9103360</wp:posOffset>
            </wp:positionH>
            <wp:positionV relativeFrom="paragraph">
              <wp:posOffset>784225</wp:posOffset>
            </wp:positionV>
            <wp:extent cx="1066800" cy="600075"/>
            <wp:effectExtent l="0" t="0" r="0" b="9525"/>
            <wp:wrapNone/>
            <wp:docPr id="3" name="Рисунок 3" descr="http://www.asi.org.ru/wp-content/uploads/2015/12/abilimpi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i.org.ru/wp-content/uploads/2015/12/abilimpik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2" t="4323" r="19371" b="22189"/>
                    <a:stretch/>
                  </pic:blipFill>
                  <pic:spPr bwMode="auto">
                    <a:xfrm>
                      <a:off x="0" y="0"/>
                      <a:ext cx="1066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5EC" w:rsidRPr="00A635EC" w:rsidRDefault="00A635EC" w:rsidP="009E32C3">
      <w:pPr>
        <w:tabs>
          <w:tab w:val="left" w:pos="8788"/>
        </w:tabs>
        <w:spacing w:after="0" w:line="360" w:lineRule="auto"/>
        <w:ind w:left="-142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D04" w:rsidRPr="00372CC2" w:rsidRDefault="006F0F7D" w:rsidP="009E32C3">
      <w:pPr>
        <w:tabs>
          <w:tab w:val="left" w:pos="8788"/>
        </w:tabs>
        <w:spacing w:after="0" w:line="360" w:lineRule="auto"/>
        <w:ind w:left="-142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площадки</w:t>
      </w:r>
    </w:p>
    <w:p w:rsidR="009E32C3" w:rsidRPr="00DE65A1" w:rsidRDefault="009E32C3" w:rsidP="001F2D04">
      <w:pPr>
        <w:pStyle w:val="a4"/>
        <w:spacing w:before="0" w:beforeAutospacing="0" w:after="0" w:afterAutospacing="0"/>
        <w:jc w:val="center"/>
      </w:pPr>
    </w:p>
    <w:p w:rsidR="001F2D04" w:rsidRPr="00A635EC" w:rsidRDefault="001F2D04" w:rsidP="009E32C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A635EC">
        <w:rPr>
          <w:sz w:val="28"/>
          <w:szCs w:val="28"/>
        </w:rPr>
        <w:t>Дата проведения</w:t>
      </w:r>
      <w:r w:rsidR="00FF3C45" w:rsidRPr="00A635EC">
        <w:rPr>
          <w:sz w:val="28"/>
          <w:szCs w:val="28"/>
        </w:rPr>
        <w:t xml:space="preserve">: </w:t>
      </w:r>
      <w:r w:rsidR="00755D8A">
        <w:rPr>
          <w:sz w:val="28"/>
          <w:szCs w:val="28"/>
          <w:u w:val="single"/>
        </w:rPr>
        <w:t>1</w:t>
      </w:r>
      <w:r w:rsidR="00960FFB">
        <w:rPr>
          <w:sz w:val="28"/>
          <w:szCs w:val="28"/>
          <w:u w:val="single"/>
        </w:rPr>
        <w:t>3</w:t>
      </w:r>
      <w:r w:rsidR="00FF3C45" w:rsidRPr="00A635EC">
        <w:rPr>
          <w:sz w:val="28"/>
          <w:szCs w:val="28"/>
          <w:u w:val="single"/>
        </w:rPr>
        <w:t xml:space="preserve"> </w:t>
      </w:r>
      <w:r w:rsidR="00755D8A">
        <w:rPr>
          <w:sz w:val="28"/>
          <w:szCs w:val="28"/>
          <w:u w:val="single"/>
        </w:rPr>
        <w:t>марта</w:t>
      </w:r>
      <w:r w:rsidR="00FF3C45" w:rsidRPr="00A635EC">
        <w:rPr>
          <w:sz w:val="28"/>
          <w:szCs w:val="28"/>
          <w:u w:val="single"/>
        </w:rPr>
        <w:t xml:space="preserve"> 20</w:t>
      </w:r>
      <w:r w:rsidR="00960FFB">
        <w:rPr>
          <w:sz w:val="28"/>
          <w:szCs w:val="28"/>
          <w:u w:val="single"/>
        </w:rPr>
        <w:t>20</w:t>
      </w:r>
      <w:r w:rsidR="00FF3C45" w:rsidRPr="00A635EC">
        <w:rPr>
          <w:sz w:val="28"/>
          <w:szCs w:val="28"/>
          <w:u w:val="single"/>
        </w:rPr>
        <w:t xml:space="preserve"> г.</w:t>
      </w:r>
      <w:r w:rsidRPr="00A635EC">
        <w:rPr>
          <w:sz w:val="28"/>
          <w:szCs w:val="28"/>
        </w:rPr>
        <w:t xml:space="preserve">  </w:t>
      </w:r>
    </w:p>
    <w:p w:rsidR="001F2D04" w:rsidRPr="00A635EC" w:rsidRDefault="001F2D04" w:rsidP="009E32C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A635EC">
        <w:rPr>
          <w:sz w:val="28"/>
          <w:szCs w:val="28"/>
        </w:rPr>
        <w:t xml:space="preserve">Место проведения: </w:t>
      </w:r>
      <w:r w:rsidR="00FF3C45" w:rsidRPr="00A635EC">
        <w:rPr>
          <w:sz w:val="28"/>
          <w:szCs w:val="28"/>
          <w:u w:val="single"/>
        </w:rPr>
        <w:t>ГАПОУ МО «Мурманский колледж экономики и ИТ»</w:t>
      </w:r>
    </w:p>
    <w:p w:rsidR="001F2D04" w:rsidRPr="00A635EC" w:rsidRDefault="001F2D04" w:rsidP="009E32C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A635EC">
        <w:rPr>
          <w:sz w:val="28"/>
          <w:szCs w:val="28"/>
        </w:rPr>
        <w:t xml:space="preserve">Адрес: </w:t>
      </w:r>
      <w:r w:rsidRPr="00A635EC">
        <w:rPr>
          <w:sz w:val="28"/>
          <w:szCs w:val="28"/>
          <w:u w:val="single"/>
        </w:rPr>
        <w:t>г. Мурманск, ул. Полярные Зори д.60</w:t>
      </w:r>
    </w:p>
    <w:p w:rsidR="001F2D04" w:rsidRPr="00DE65A1" w:rsidRDefault="001F2D04" w:rsidP="001F2D04">
      <w:pPr>
        <w:spacing w:after="0" w:line="240" w:lineRule="auto"/>
        <w:ind w:right="10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2D04" w:rsidRPr="00A635EC" w:rsidRDefault="001F2D04" w:rsidP="001F2D04">
      <w:pPr>
        <w:spacing w:after="0" w:line="240" w:lineRule="auto"/>
        <w:ind w:right="102"/>
        <w:rPr>
          <w:rFonts w:ascii="Times New Roman" w:hAnsi="Times New Roman" w:cs="Times New Roman"/>
          <w:sz w:val="28"/>
          <w:szCs w:val="28"/>
          <w:u w:val="single"/>
        </w:rPr>
      </w:pPr>
      <w:r w:rsidRPr="00A635EC">
        <w:rPr>
          <w:rFonts w:ascii="Times New Roman" w:hAnsi="Times New Roman" w:cs="Times New Roman"/>
          <w:sz w:val="28"/>
          <w:szCs w:val="28"/>
          <w:u w:val="single"/>
        </w:rPr>
        <w:t xml:space="preserve">Кабинет № </w:t>
      </w:r>
      <w:r w:rsidR="00755D8A">
        <w:rPr>
          <w:rFonts w:ascii="Times New Roman" w:hAnsi="Times New Roman" w:cs="Times New Roman"/>
          <w:sz w:val="28"/>
          <w:szCs w:val="28"/>
          <w:u w:val="single"/>
        </w:rPr>
        <w:t>512</w:t>
      </w:r>
    </w:p>
    <w:p w:rsidR="009E32C3" w:rsidRPr="009E32C3" w:rsidRDefault="009E32C3" w:rsidP="001F2D04">
      <w:pPr>
        <w:spacing w:after="0" w:line="240" w:lineRule="auto"/>
        <w:ind w:right="102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490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702"/>
        <w:gridCol w:w="8788"/>
      </w:tblGrid>
      <w:tr w:rsidR="001F2D04" w:rsidRPr="00DE65A1" w:rsidTr="001E7DD0">
        <w:trPr>
          <w:cantSplit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1F2D04" w:rsidRPr="00090A89" w:rsidRDefault="00755D8A" w:rsidP="00960F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0F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2C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60F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33C17" w:rsidRPr="00090A8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3C17" w:rsidRPr="00090A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60F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F2D04" w:rsidRPr="00DE65A1" w:rsidRDefault="001F2D04" w:rsidP="00453A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5A1">
              <w:rPr>
                <w:rFonts w:ascii="Times New Roman" w:hAnsi="Times New Roman" w:cs="Times New Roman"/>
                <w:sz w:val="24"/>
                <w:szCs w:val="24"/>
              </w:rPr>
              <w:t xml:space="preserve">Сбор участников </w:t>
            </w:r>
            <w:r w:rsidR="00755D8A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  <w:r w:rsidRPr="00DE65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60FFB" w:rsidRPr="00DE65A1" w:rsidTr="001E7DD0">
        <w:trPr>
          <w:cantSplit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960FFB" w:rsidRPr="00090A89" w:rsidRDefault="00960FFB" w:rsidP="00960F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</w:t>
            </w:r>
            <w:r w:rsidRPr="00090A89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0A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0FFB" w:rsidRPr="00DE65A1" w:rsidRDefault="00960FFB" w:rsidP="00960F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E65A1">
              <w:rPr>
                <w:rFonts w:ascii="Times New Roman" w:hAnsi="Times New Roman" w:cs="Times New Roman"/>
                <w:sz w:val="24"/>
                <w:szCs w:val="24"/>
              </w:rPr>
              <w:t xml:space="preserve">еребьёвка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мест </w:t>
            </w:r>
            <w:r w:rsidRPr="00DE65A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DE65A1">
              <w:rPr>
                <w:rFonts w:ascii="Times New Roman" w:hAnsi="Times New Roman" w:cs="Times New Roman"/>
                <w:sz w:val="24"/>
                <w:szCs w:val="24"/>
              </w:rPr>
              <w:t>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Заполнение протоколов.</w:t>
            </w:r>
          </w:p>
        </w:tc>
      </w:tr>
      <w:tr w:rsidR="00960FFB" w:rsidRPr="00DE65A1" w:rsidTr="001E7DD0">
        <w:trPr>
          <w:cantSplit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960FFB" w:rsidRPr="00090A89" w:rsidRDefault="00960FFB" w:rsidP="00960F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0A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90A8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0A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0A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0FFB" w:rsidRPr="00DE65A1" w:rsidRDefault="00960FFB" w:rsidP="00E428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5D8A">
              <w:rPr>
                <w:rFonts w:ascii="Times New Roman" w:hAnsi="Times New Roman" w:cs="Times New Roman"/>
                <w:sz w:val="24"/>
                <w:szCs w:val="24"/>
              </w:rPr>
              <w:t xml:space="preserve">еоретическое 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«Т</w:t>
            </w:r>
            <w:r w:rsidRPr="00755D8A">
              <w:rPr>
                <w:rFonts w:ascii="Times New Roman" w:hAnsi="Times New Roman" w:cs="Times New Roman"/>
                <w:sz w:val="24"/>
                <w:szCs w:val="24"/>
              </w:rPr>
              <w:t>естовое задание»</w:t>
            </w:r>
          </w:p>
        </w:tc>
      </w:tr>
      <w:tr w:rsidR="00960FFB" w:rsidRPr="00DE65A1" w:rsidTr="001E7DD0">
        <w:trPr>
          <w:cantSplit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960FFB" w:rsidRPr="00372CC2" w:rsidRDefault="00960FFB" w:rsidP="00960F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1:00 – 11:15</w:t>
            </w:r>
          </w:p>
        </w:tc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0FFB" w:rsidRPr="00DE65A1" w:rsidRDefault="00960FFB" w:rsidP="00960F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960FFB" w:rsidRPr="00DE65A1" w:rsidTr="001E7DD0">
        <w:trPr>
          <w:cantSplit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960FFB" w:rsidRDefault="00960FFB" w:rsidP="00960F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1:15 – 12:00</w:t>
            </w:r>
          </w:p>
        </w:tc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0FFB" w:rsidRDefault="00960FFB" w:rsidP="00E428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755D8A">
              <w:rPr>
                <w:rFonts w:ascii="Times New Roman" w:hAnsi="Times New Roman" w:cs="Times New Roman"/>
                <w:sz w:val="24"/>
                <w:szCs w:val="24"/>
              </w:rPr>
              <w:t xml:space="preserve"> 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«</w:t>
            </w:r>
            <w:r w:rsidRPr="00755D8A">
              <w:rPr>
                <w:rFonts w:ascii="Times New Roman" w:hAnsi="Times New Roman" w:cs="Times New Roman"/>
                <w:sz w:val="24"/>
                <w:szCs w:val="24"/>
              </w:rPr>
              <w:t>Перевод профессионального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0FFB" w:rsidRPr="00DE65A1" w:rsidTr="001E7DD0">
        <w:trPr>
          <w:cantSplit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960FFB" w:rsidRPr="00755D8A" w:rsidRDefault="00960FFB" w:rsidP="00E428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12:00 - 12:</w:t>
            </w:r>
            <w:r w:rsidR="00E428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0FFB" w:rsidRDefault="00E42813" w:rsidP="00E428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25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0FFB" w:rsidRPr="00DE65A1" w:rsidTr="001E7DD0">
        <w:trPr>
          <w:cantSplit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960FFB" w:rsidRPr="00755D8A" w:rsidRDefault="00960FFB" w:rsidP="00E428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E428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E42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0FFB" w:rsidRDefault="00E42813" w:rsidP="00960F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C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 II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«Вариативная</w:t>
            </w:r>
            <w:r w:rsidRPr="00A255CF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ь»</w:t>
            </w:r>
          </w:p>
        </w:tc>
      </w:tr>
      <w:tr w:rsidR="00960FFB" w:rsidRPr="00DE65A1" w:rsidTr="001E7DD0">
        <w:trPr>
          <w:cantSplit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960FFB" w:rsidRPr="00090A89" w:rsidRDefault="00960FFB" w:rsidP="00E428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2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0A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90A8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E42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0A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28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0FFB" w:rsidRPr="00EA5259" w:rsidRDefault="00E42813" w:rsidP="00960FF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A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960FFB" w:rsidRPr="00DE65A1" w:rsidTr="001E7DD0">
        <w:trPr>
          <w:cantSplit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960FFB" w:rsidRPr="00090A89" w:rsidRDefault="00960FFB" w:rsidP="00E428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2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28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90A8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0A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28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0FFB" w:rsidRPr="00DE65A1" w:rsidRDefault="00E42813" w:rsidP="00960F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C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 II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«Вариативная</w:t>
            </w:r>
            <w:r w:rsidRPr="00A255CF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ь» (продолжение)</w:t>
            </w:r>
          </w:p>
        </w:tc>
      </w:tr>
      <w:tr w:rsidR="00960FFB" w:rsidRPr="00DE65A1" w:rsidTr="001E7DD0">
        <w:trPr>
          <w:cantSplit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960FFB" w:rsidRPr="00090A89" w:rsidRDefault="00960FFB" w:rsidP="00E12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0A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2F1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90A8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E12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0A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2F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0FFB" w:rsidRPr="00DE65A1" w:rsidRDefault="00E12F12" w:rsidP="00960F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960FFB" w:rsidRPr="00DE65A1" w:rsidTr="001E7DD0">
        <w:trPr>
          <w:cantSplit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960FFB" w:rsidRPr="00090A89" w:rsidRDefault="00960FFB" w:rsidP="00E12F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0A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2F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90A8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7D01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0A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2F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0FFB" w:rsidRPr="00DE65A1" w:rsidRDefault="007D0138" w:rsidP="00960F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конкурсных работ</w:t>
            </w:r>
          </w:p>
        </w:tc>
      </w:tr>
      <w:tr w:rsidR="00960FFB" w:rsidRPr="00DE65A1" w:rsidTr="001E7DD0">
        <w:trPr>
          <w:cantSplit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960FFB" w:rsidRPr="007D0138" w:rsidRDefault="00960FFB" w:rsidP="00960F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01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E12F12" w:rsidRPr="007D01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Pr="007D01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453A67" w:rsidRPr="007D01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Pr="007D01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 </w:t>
            </w:r>
            <w:r w:rsidR="00453A67" w:rsidRPr="007D01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– 19:3</w:t>
            </w:r>
            <w:r w:rsidRPr="007D01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0FFB" w:rsidRPr="007D0138" w:rsidRDefault="00960FFB" w:rsidP="00960F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01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Подведение итогов. Объявление результатов</w:t>
            </w:r>
          </w:p>
        </w:tc>
      </w:tr>
    </w:tbl>
    <w:p w:rsidR="001F2D04" w:rsidRPr="00DE65A1" w:rsidRDefault="001F2D04" w:rsidP="001F2D04">
      <w:pPr>
        <w:spacing w:after="0" w:line="240" w:lineRule="auto"/>
        <w:ind w:right="10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0FAA" w:rsidRPr="00D83BB4" w:rsidRDefault="00EB0FAA" w:rsidP="00D83BB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B0FAA" w:rsidRPr="00D83BB4" w:rsidSect="00A635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B075D"/>
    <w:multiLevelType w:val="hybridMultilevel"/>
    <w:tmpl w:val="26F8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E02FF"/>
    <w:multiLevelType w:val="hybridMultilevel"/>
    <w:tmpl w:val="E0DC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1B"/>
    <w:rsid w:val="00011B79"/>
    <w:rsid w:val="00090A89"/>
    <w:rsid w:val="00133C17"/>
    <w:rsid w:val="001E7DD0"/>
    <w:rsid w:val="001F2D04"/>
    <w:rsid w:val="002A0F04"/>
    <w:rsid w:val="002E06DA"/>
    <w:rsid w:val="002F518A"/>
    <w:rsid w:val="00321F5A"/>
    <w:rsid w:val="00372CC2"/>
    <w:rsid w:val="003C77F4"/>
    <w:rsid w:val="004433E5"/>
    <w:rsid w:val="00453A67"/>
    <w:rsid w:val="004714FB"/>
    <w:rsid w:val="00485CB6"/>
    <w:rsid w:val="00490B47"/>
    <w:rsid w:val="005A7C4B"/>
    <w:rsid w:val="005B262C"/>
    <w:rsid w:val="005C45CA"/>
    <w:rsid w:val="00635129"/>
    <w:rsid w:val="006F0F7D"/>
    <w:rsid w:val="00745EE6"/>
    <w:rsid w:val="00755D8A"/>
    <w:rsid w:val="007C0842"/>
    <w:rsid w:val="007D0138"/>
    <w:rsid w:val="007D4E6B"/>
    <w:rsid w:val="00917853"/>
    <w:rsid w:val="00960FFB"/>
    <w:rsid w:val="0099120B"/>
    <w:rsid w:val="009E32C3"/>
    <w:rsid w:val="00A255CF"/>
    <w:rsid w:val="00A635EC"/>
    <w:rsid w:val="00C06304"/>
    <w:rsid w:val="00C408F6"/>
    <w:rsid w:val="00CC6BA0"/>
    <w:rsid w:val="00D83BB4"/>
    <w:rsid w:val="00E00B8F"/>
    <w:rsid w:val="00E12F12"/>
    <w:rsid w:val="00E42813"/>
    <w:rsid w:val="00EA5259"/>
    <w:rsid w:val="00EB0FAA"/>
    <w:rsid w:val="00FB341B"/>
    <w:rsid w:val="00FF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6A35C-B898-4A84-9768-4312D794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20B"/>
    <w:pPr>
      <w:ind w:left="720"/>
      <w:contextualSpacing/>
    </w:pPr>
  </w:style>
  <w:style w:type="paragraph" w:styleId="a4">
    <w:name w:val="Normal (Web)"/>
    <w:basedOn w:val="a"/>
    <w:uiPriority w:val="99"/>
    <w:rsid w:val="001F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rsid w:val="00A635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635EC"/>
    <w:pPr>
      <w:shd w:val="clear" w:color="auto" w:fill="FFFFFF"/>
      <w:spacing w:before="180" w:after="0" w:line="504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table" w:styleId="a5">
    <w:name w:val="Table Grid"/>
    <w:basedOn w:val="a1"/>
    <w:uiPriority w:val="59"/>
    <w:rsid w:val="00755D8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Бурова</dc:creator>
  <cp:lastModifiedBy>Татьяна В. Комарова</cp:lastModifiedBy>
  <cp:revision>15</cp:revision>
  <dcterms:created xsi:type="dcterms:W3CDTF">2018-09-28T12:09:00Z</dcterms:created>
  <dcterms:modified xsi:type="dcterms:W3CDTF">2020-03-04T07:58:00Z</dcterms:modified>
</cp:coreProperties>
</file>