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E" w:rsidRPr="00233B20" w:rsidRDefault="006258C3" w:rsidP="00CC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58C3">
        <w:rPr>
          <w:rFonts w:ascii="Times New Roman" w:hAnsi="Times New Roman" w:cs="Times New Roman"/>
          <w:color w:val="000000"/>
          <w:sz w:val="28"/>
          <w:szCs w:val="28"/>
        </w:rPr>
        <w:t xml:space="preserve">СВОДНАЯ </w:t>
      </w:r>
      <w:r w:rsidR="00CC653E" w:rsidRPr="00233B20">
        <w:rPr>
          <w:rFonts w:ascii="Times New Roman" w:hAnsi="Times New Roman" w:cs="Times New Roman"/>
          <w:color w:val="000000"/>
          <w:sz w:val="28"/>
          <w:szCs w:val="28"/>
        </w:rPr>
        <w:t>ВЕДОМОСТЬ</w:t>
      </w:r>
    </w:p>
    <w:p w:rsidR="00CC653E" w:rsidRPr="00233B20" w:rsidRDefault="00CC653E" w:rsidP="00CC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оценок результатов выполнения комплексного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Всероссийской олимпиады профессионального мастерства обучающихся</w:t>
      </w:r>
    </w:p>
    <w:p w:rsidR="00CC653E" w:rsidRDefault="00CC653E" w:rsidP="00CC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специальностям среднего профессионального образования </w:t>
      </w:r>
    </w:p>
    <w:p w:rsidR="00CC653E" w:rsidRPr="00233B20" w:rsidRDefault="00CC653E" w:rsidP="00CC6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Мурманской области в 20</w:t>
      </w:r>
      <w:r w:rsidR="00EC30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CC653E" w:rsidRDefault="00CC653E" w:rsidP="00CC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53E" w:rsidRDefault="00CC653E" w:rsidP="00CC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Профильное напра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вление Всероссийской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олимпиады  </w:t>
      </w:r>
      <w:r w:rsidRPr="00CC653E">
        <w:rPr>
          <w:rFonts w:ascii="Times New Roman" w:hAnsi="Times New Roman" w:cs="Times New Roman"/>
          <w:sz w:val="28"/>
          <w:szCs w:val="28"/>
          <w:u w:val="single"/>
        </w:rPr>
        <w:t>09.00.00</w:t>
      </w:r>
      <w:proofErr w:type="gramEnd"/>
      <w:r w:rsidRPr="00CC653E">
        <w:rPr>
          <w:rFonts w:ascii="Times New Roman" w:hAnsi="Times New Roman" w:cs="Times New Roman"/>
          <w:sz w:val="28"/>
          <w:szCs w:val="28"/>
          <w:u w:val="single"/>
        </w:rPr>
        <w:t xml:space="preserve"> Информатика и вычислительная техника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30F0" w:rsidRDefault="00CC653E" w:rsidP="00CC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Специальность/специальности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53E">
        <w:rPr>
          <w:rFonts w:ascii="Times New Roman" w:hAnsi="Times New Roman" w:cs="Times New Roman"/>
          <w:sz w:val="28"/>
          <w:szCs w:val="28"/>
          <w:u w:val="single"/>
        </w:rPr>
        <w:t>09.02.01 Компьютерные системы и комплексы</w:t>
      </w:r>
    </w:p>
    <w:p w:rsidR="00EC30F0" w:rsidRDefault="00EC30F0" w:rsidP="00EC30F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09.02.02 «Компьютерные сети»</w:t>
      </w:r>
    </w:p>
    <w:p w:rsidR="00CC653E" w:rsidRPr="00EC30F0" w:rsidRDefault="00CC653E" w:rsidP="00EC30F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  <w:u w:val="single"/>
        </w:rPr>
      </w:pPr>
      <w:r w:rsidRPr="00CC653E">
        <w:rPr>
          <w:rFonts w:ascii="Times New Roman" w:hAnsi="Times New Roman" w:cs="Times New Roman"/>
          <w:sz w:val="28"/>
          <w:szCs w:val="28"/>
          <w:u w:val="single"/>
        </w:rPr>
        <w:t>09.02.03 Программирование в компьютерных системах</w:t>
      </w:r>
    </w:p>
    <w:p w:rsidR="0031614F" w:rsidRDefault="0031614F" w:rsidP="00CC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53E" w:rsidRPr="00233B20" w:rsidRDefault="00CC653E" w:rsidP="00CC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3B20">
        <w:rPr>
          <w:rFonts w:ascii="Times New Roman" w:hAnsi="Times New Roman" w:cs="Times New Roman"/>
          <w:color w:val="000000"/>
          <w:sz w:val="28"/>
          <w:szCs w:val="28"/>
        </w:rPr>
        <w:t>Дата выполнения задания «</w:t>
      </w:r>
      <w:r w:rsidR="00EC30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0F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 20</w:t>
      </w:r>
      <w:r w:rsidR="00EC30F0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B2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CC653E" w:rsidRDefault="00CC653E" w:rsidP="00CC653E">
      <w:pPr>
        <w:pStyle w:val="20"/>
        <w:shd w:val="clear" w:color="auto" w:fill="auto"/>
        <w:tabs>
          <w:tab w:val="left" w:leader="underscore" w:pos="9468"/>
        </w:tabs>
        <w:jc w:val="both"/>
      </w:pPr>
    </w:p>
    <w:p w:rsidR="006258C3" w:rsidRDefault="006258C3" w:rsidP="006258C3">
      <w:pPr>
        <w:pStyle w:val="50"/>
        <w:shd w:val="clear" w:color="auto" w:fill="auto"/>
        <w:spacing w:before="0" w:after="0" w:line="240" w:lineRule="exact"/>
        <w:jc w:val="right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1194"/>
        <w:gridCol w:w="1537"/>
        <w:gridCol w:w="2183"/>
        <w:gridCol w:w="1351"/>
        <w:gridCol w:w="9"/>
        <w:gridCol w:w="11"/>
        <w:gridCol w:w="16"/>
        <w:gridCol w:w="18"/>
        <w:gridCol w:w="23"/>
        <w:gridCol w:w="23"/>
        <w:gridCol w:w="31"/>
        <w:gridCol w:w="36"/>
        <w:gridCol w:w="39"/>
        <w:gridCol w:w="1359"/>
        <w:gridCol w:w="15"/>
        <w:gridCol w:w="14"/>
        <w:gridCol w:w="16"/>
        <w:gridCol w:w="18"/>
        <w:gridCol w:w="110"/>
        <w:gridCol w:w="117"/>
        <w:gridCol w:w="1427"/>
        <w:gridCol w:w="3329"/>
        <w:gridCol w:w="1657"/>
        <w:gridCol w:w="817"/>
      </w:tblGrid>
      <w:tr w:rsidR="00483165" w:rsidRPr="004325BE" w:rsidTr="00510DF3">
        <w:trPr>
          <w:trHeight w:hRule="exact" w:val="8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6258C3">
            <w:pPr>
              <w:pStyle w:val="20"/>
              <w:shd w:val="clear" w:color="auto" w:fill="auto"/>
              <w:spacing w:after="6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№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before="6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6258C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Номер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участника,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при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5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жеребьевке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6258C3">
            <w:pPr>
              <w:pStyle w:val="20"/>
              <w:shd w:val="clear" w:color="auto" w:fill="auto"/>
              <w:spacing w:line="299" w:lineRule="exact"/>
              <w:ind w:left="14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Фамилия,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9" w:lineRule="exact"/>
              <w:ind w:left="14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имя,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9" w:lineRule="exact"/>
              <w:ind w:left="14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отчество</w:t>
            </w:r>
          </w:p>
          <w:p w:rsidR="00483165" w:rsidRPr="004325BE" w:rsidRDefault="00483165" w:rsidP="006258C3">
            <w:pPr>
              <w:pStyle w:val="20"/>
              <w:shd w:val="clear" w:color="auto" w:fill="auto"/>
              <w:spacing w:line="299" w:lineRule="exact"/>
              <w:ind w:left="14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участника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pStyle w:val="20"/>
              <w:shd w:val="clear" w:color="auto" w:fill="auto"/>
              <w:spacing w:line="299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AA0B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Итоговая</w:t>
            </w:r>
          </w:p>
          <w:p w:rsidR="00483165" w:rsidRPr="004325BE" w:rsidRDefault="00483165" w:rsidP="00AA0BA3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 xml:space="preserve">оценка выполнения </w:t>
            </w:r>
            <w:proofErr w:type="spellStart"/>
            <w:r w:rsidRPr="004325BE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4325BE">
              <w:rPr>
                <w:sz w:val="24"/>
                <w:szCs w:val="24"/>
              </w:rPr>
              <w:t>ного</w:t>
            </w:r>
            <w:proofErr w:type="spellEnd"/>
            <w:r w:rsidRPr="004325BE">
              <w:rPr>
                <w:sz w:val="24"/>
                <w:szCs w:val="24"/>
              </w:rPr>
              <w:t xml:space="preserve"> комплексного задания в баллах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861D3A">
            <w:pPr>
              <w:pStyle w:val="20"/>
              <w:shd w:val="clear" w:color="auto" w:fill="auto"/>
              <w:spacing w:after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Занятое</w:t>
            </w:r>
          </w:p>
          <w:p w:rsidR="00483165" w:rsidRPr="004325BE" w:rsidRDefault="00483165" w:rsidP="00861D3A">
            <w:pPr>
              <w:pStyle w:val="20"/>
              <w:shd w:val="clear" w:color="auto" w:fill="auto"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место</w:t>
            </w:r>
          </w:p>
        </w:tc>
      </w:tr>
      <w:tr w:rsidR="00C35AC2" w:rsidRPr="004325BE" w:rsidTr="00C35AC2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4593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 уровня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pStyle w:val="20"/>
              <w:shd w:val="clear" w:color="auto" w:fill="auto"/>
              <w:spacing w:line="299" w:lineRule="exact"/>
              <w:ind w:left="132"/>
              <w:jc w:val="center"/>
              <w:rPr>
                <w:sz w:val="24"/>
                <w:szCs w:val="24"/>
              </w:rPr>
            </w:pPr>
            <w:r w:rsidRPr="004325BE">
              <w:rPr>
                <w:sz w:val="24"/>
                <w:szCs w:val="24"/>
              </w:rPr>
              <w:t>Комплексное задание II уровня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3165" w:rsidRPr="004325BE" w:rsidRDefault="00483165" w:rsidP="00AA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861D3A">
            <w:pPr>
              <w:jc w:val="center"/>
              <w:rPr>
                <w:sz w:val="24"/>
                <w:szCs w:val="24"/>
              </w:rPr>
            </w:pPr>
          </w:p>
        </w:tc>
      </w:tr>
      <w:tr w:rsidR="00FE098F" w:rsidRPr="004325BE" w:rsidTr="00C35AC2">
        <w:trPr>
          <w:trHeight w:hRule="exact" w:val="837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3165" w:rsidRPr="004325BE" w:rsidRDefault="00483165" w:rsidP="0039290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C35AC2" w:rsidP="00392902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Default="00C35AC2" w:rsidP="00392902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</w:t>
            </w:r>
          </w:p>
          <w:p w:rsidR="00C35AC2" w:rsidRPr="004325BE" w:rsidRDefault="00C35AC2" w:rsidP="00392902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C35AC2" w:rsidP="00392902">
            <w:pPr>
              <w:pStyle w:val="20"/>
              <w:shd w:val="clear" w:color="auto" w:fill="auto"/>
              <w:spacing w:line="299" w:lineRule="exact"/>
              <w:ind w:left="150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33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392902">
            <w:pPr>
              <w:pStyle w:val="20"/>
              <w:shd w:val="clear" w:color="auto" w:fill="auto"/>
              <w:spacing w:line="299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483165" w:rsidRPr="004325BE" w:rsidRDefault="00483165" w:rsidP="00AA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165" w:rsidRPr="004325BE" w:rsidRDefault="00483165" w:rsidP="00861D3A">
            <w:pPr>
              <w:jc w:val="center"/>
              <w:rPr>
                <w:sz w:val="24"/>
                <w:szCs w:val="24"/>
              </w:rPr>
            </w:pPr>
          </w:p>
        </w:tc>
      </w:tr>
      <w:tr w:rsidR="00FE098F" w:rsidRPr="004325BE" w:rsidTr="00C35AC2">
        <w:trPr>
          <w:trHeight w:hRule="exact" w:val="2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B14ED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EB">
              <w:rPr>
                <w:rFonts w:ascii="Times New Roman" w:hAnsi="Times New Roman" w:cs="Times New Roman"/>
              </w:rPr>
              <w:t>Болмосов</w:t>
            </w:r>
            <w:proofErr w:type="spellEnd"/>
            <w:r w:rsidRPr="00F37BEB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морской рыбопромышленный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И.И.Месяцева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«МГТУ»</w:t>
            </w:r>
          </w:p>
        </w:tc>
        <w:tc>
          <w:tcPr>
            <w:tcW w:w="1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5AC2" w:rsidRPr="004325BE" w:rsidTr="00E95711">
        <w:trPr>
          <w:trHeight w:hRule="exact"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B14ED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E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Никита </w:t>
            </w:r>
            <w:r w:rsidRPr="00F37BEB"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r w:rsidRPr="00DC4C3D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колледж экономики и ИТ»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AC2" w:rsidRPr="004325BE" w:rsidTr="00C35AC2">
        <w:trPr>
          <w:trHeight w:hRule="exact" w:val="1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B14ED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EB">
              <w:rPr>
                <w:rFonts w:ascii="Times New Roman" w:hAnsi="Times New Roman" w:cs="Times New Roman"/>
              </w:rPr>
              <w:t>Голубятников Вадим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Мурманский морской рыбопромышленный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И.И.Месяцева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«МГТУ»</w:t>
            </w: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35AC2" w:rsidRPr="004325BE" w:rsidTr="00C35AC2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B14ED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223D3D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3D">
              <w:rPr>
                <w:rFonts w:ascii="Times New Roman" w:hAnsi="Times New Roman" w:cs="Times New Roman"/>
                <w:sz w:val="24"/>
                <w:szCs w:val="24"/>
              </w:rPr>
              <w:t>Гурко Витольд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r w:rsidRPr="00DC4C3D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колледж экономики и ИТ»</w:t>
            </w:r>
          </w:p>
        </w:tc>
        <w:tc>
          <w:tcPr>
            <w:tcW w:w="1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5AC2" w:rsidRPr="004325BE" w:rsidTr="00C35AC2">
        <w:trPr>
          <w:trHeight w:hRule="exact" w:val="1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B14ED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223D3D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Комаров Артё</w:t>
            </w:r>
            <w:r w:rsidRPr="002D4CB7">
              <w:rPr>
                <w:rFonts w:ascii="Times New Roman" w:hAnsi="Times New Roman" w:cs="Times New Roman"/>
              </w:rPr>
              <w:t>м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rPr>
                <w:sz w:val="24"/>
                <w:szCs w:val="24"/>
              </w:rPr>
            </w:pPr>
            <w:r w:rsidRPr="00DC4C3D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колледж экономики и ИТ»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A8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A8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A82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5AC2" w:rsidRPr="004325BE" w:rsidTr="00C35AC2">
        <w:trPr>
          <w:trHeight w:hRule="exact" w:val="1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A40DF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EB">
              <w:rPr>
                <w:rFonts w:ascii="Times New Roman" w:hAnsi="Times New Roman" w:cs="Times New Roman"/>
              </w:rPr>
              <w:t>Кононов Артём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F3"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«Кандалакшский индустриальный колледж»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5AC2" w:rsidRPr="004325BE" w:rsidTr="00C35AC2">
        <w:trPr>
          <w:trHeight w:hRule="exact" w:val="2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EB">
              <w:rPr>
                <w:rFonts w:ascii="Times New Roman" w:hAnsi="Times New Roman" w:cs="Times New Roman"/>
              </w:rPr>
              <w:t>Косарев Данил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ВО «Мурманский арктический государственный университет»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5AC2" w:rsidRPr="004325BE" w:rsidTr="00C35AC2">
        <w:trPr>
          <w:trHeight w:hRule="exact"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EB">
              <w:rPr>
                <w:rFonts w:ascii="Times New Roman" w:hAnsi="Times New Roman" w:cs="Times New Roman"/>
              </w:rPr>
              <w:t>Кощиц</w:t>
            </w:r>
            <w:proofErr w:type="spellEnd"/>
            <w:r w:rsidRPr="00F37BEB">
              <w:rPr>
                <w:rFonts w:ascii="Times New Roman" w:hAnsi="Times New Roman" w:cs="Times New Roman"/>
              </w:rPr>
              <w:t xml:space="preserve"> Екатерина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3D">
              <w:rPr>
                <w:rFonts w:ascii="Times New Roman" w:hAnsi="Times New Roman" w:cs="Times New Roman"/>
                <w:sz w:val="24"/>
                <w:szCs w:val="24"/>
              </w:rPr>
              <w:t>ГАПОУ МО «Мурманский колледж экономики и ИТ»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5AC2" w:rsidRPr="004325BE" w:rsidTr="00C35AC2">
        <w:trPr>
          <w:trHeight w:hRule="exact"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EB">
              <w:rPr>
                <w:rFonts w:ascii="Times New Roman" w:hAnsi="Times New Roman" w:cs="Times New Roman"/>
              </w:rPr>
              <w:t>Тимофеев Павел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ВО «Мурманский арктический государственный университет»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098F" w:rsidRPr="004325BE" w:rsidTr="00C35AC2">
        <w:trPr>
          <w:trHeight w:hRule="exact" w:val="2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F37BEB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BEB">
              <w:rPr>
                <w:rFonts w:ascii="Times New Roman" w:hAnsi="Times New Roman" w:cs="Times New Roman"/>
                <w:sz w:val="24"/>
                <w:szCs w:val="24"/>
              </w:rPr>
              <w:t>Шулимов</w:t>
            </w:r>
            <w:proofErr w:type="spellEnd"/>
            <w:r w:rsidRPr="00F37BE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10DF3" w:rsidRDefault="00483165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ФГБОУ ВО «Мурманский арктический государственный университет»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г.Кировске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FE098F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5858E7" w:rsidRDefault="00483165" w:rsidP="0049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165" w:rsidRPr="004325BE" w:rsidRDefault="00483165" w:rsidP="0049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58C3" w:rsidRDefault="006258C3" w:rsidP="006258C3">
      <w:pPr>
        <w:pStyle w:val="20"/>
        <w:shd w:val="clear" w:color="auto" w:fill="auto"/>
        <w:ind w:firstLine="709"/>
      </w:pPr>
      <w:bookmarkStart w:id="0" w:name="_GoBack"/>
      <w:bookmarkEnd w:id="0"/>
    </w:p>
    <w:sectPr w:rsidR="006258C3" w:rsidSect="00483165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39" w:rsidRDefault="00360D39" w:rsidP="00AA0BA3">
      <w:pPr>
        <w:spacing w:after="0" w:line="240" w:lineRule="auto"/>
      </w:pPr>
      <w:r>
        <w:separator/>
      </w:r>
    </w:p>
  </w:endnote>
  <w:endnote w:type="continuationSeparator" w:id="0">
    <w:p w:rsidR="00360D39" w:rsidRDefault="00360D39" w:rsidP="00A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30834"/>
      <w:docPartObj>
        <w:docPartGallery w:val="Page Numbers (Bottom of Page)"/>
        <w:docPartUnique/>
      </w:docPartObj>
    </w:sdtPr>
    <w:sdtEndPr/>
    <w:sdtContent>
      <w:p w:rsidR="00AA0BA3" w:rsidRDefault="00AA0B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97">
          <w:rPr>
            <w:noProof/>
          </w:rPr>
          <w:t>2</w:t>
        </w:r>
        <w:r>
          <w:fldChar w:fldCharType="end"/>
        </w:r>
      </w:p>
    </w:sdtContent>
  </w:sdt>
  <w:p w:rsidR="00AA0BA3" w:rsidRDefault="00AA0B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39" w:rsidRDefault="00360D39" w:rsidP="00AA0BA3">
      <w:pPr>
        <w:spacing w:after="0" w:line="240" w:lineRule="auto"/>
      </w:pPr>
      <w:r>
        <w:separator/>
      </w:r>
    </w:p>
  </w:footnote>
  <w:footnote w:type="continuationSeparator" w:id="0">
    <w:p w:rsidR="00360D39" w:rsidRDefault="00360D39" w:rsidP="00AA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E"/>
    <w:rsid w:val="0003556F"/>
    <w:rsid w:val="00082523"/>
    <w:rsid w:val="001430ED"/>
    <w:rsid w:val="00156E42"/>
    <w:rsid w:val="001E0C37"/>
    <w:rsid w:val="001F3B43"/>
    <w:rsid w:val="00244D35"/>
    <w:rsid w:val="0031614F"/>
    <w:rsid w:val="00327FCC"/>
    <w:rsid w:val="0036067E"/>
    <w:rsid w:val="00360D39"/>
    <w:rsid w:val="00373876"/>
    <w:rsid w:val="003D4F28"/>
    <w:rsid w:val="004243F8"/>
    <w:rsid w:val="004317DD"/>
    <w:rsid w:val="00457956"/>
    <w:rsid w:val="00483165"/>
    <w:rsid w:val="0048696C"/>
    <w:rsid w:val="004951A0"/>
    <w:rsid w:val="004E3A6B"/>
    <w:rsid w:val="00510DF3"/>
    <w:rsid w:val="00517770"/>
    <w:rsid w:val="00564614"/>
    <w:rsid w:val="005858E7"/>
    <w:rsid w:val="006258C3"/>
    <w:rsid w:val="0066193F"/>
    <w:rsid w:val="006C6202"/>
    <w:rsid w:val="007944AA"/>
    <w:rsid w:val="008573FE"/>
    <w:rsid w:val="00861D3A"/>
    <w:rsid w:val="0087404A"/>
    <w:rsid w:val="008A16AD"/>
    <w:rsid w:val="008B6BDB"/>
    <w:rsid w:val="00916AAB"/>
    <w:rsid w:val="009C5C31"/>
    <w:rsid w:val="00A40DF5"/>
    <w:rsid w:val="00A822F1"/>
    <w:rsid w:val="00AA0BA3"/>
    <w:rsid w:val="00AC7D8C"/>
    <w:rsid w:val="00B0008B"/>
    <w:rsid w:val="00B5158D"/>
    <w:rsid w:val="00B627C3"/>
    <w:rsid w:val="00C11697"/>
    <w:rsid w:val="00C35AC2"/>
    <w:rsid w:val="00CC37D2"/>
    <w:rsid w:val="00CC653E"/>
    <w:rsid w:val="00E64F07"/>
    <w:rsid w:val="00E95711"/>
    <w:rsid w:val="00EC018E"/>
    <w:rsid w:val="00EC30F0"/>
    <w:rsid w:val="00EE49D6"/>
    <w:rsid w:val="00F37BEB"/>
    <w:rsid w:val="00FE098F"/>
    <w:rsid w:val="00FE528F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9FC1A-3B1A-499D-9A29-D30095EA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5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65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53E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C65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653E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2"/>
    <w:rsid w:val="00CC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A4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A3"/>
  </w:style>
  <w:style w:type="paragraph" w:styleId="a7">
    <w:name w:val="footer"/>
    <w:basedOn w:val="a"/>
    <w:link w:val="a8"/>
    <w:uiPriority w:val="99"/>
    <w:unhideWhenUsed/>
    <w:rsid w:val="00AA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Комарова</dc:creator>
  <cp:lastModifiedBy>Дмитрий П. Тёлушкин</cp:lastModifiedBy>
  <cp:revision>3</cp:revision>
  <cp:lastPrinted>2018-03-23T06:17:00Z</cp:lastPrinted>
  <dcterms:created xsi:type="dcterms:W3CDTF">2020-03-16T14:29:00Z</dcterms:created>
  <dcterms:modified xsi:type="dcterms:W3CDTF">2020-03-16T14:29:00Z</dcterms:modified>
</cp:coreProperties>
</file>